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71" w:rsidRDefault="001E0E71" w:rsidP="001E0E71">
      <w:pPr>
        <w:jc w:val="right"/>
        <w:rPr>
          <w:bCs/>
          <w:sz w:val="26"/>
          <w:szCs w:val="26"/>
        </w:rPr>
      </w:pPr>
    </w:p>
    <w:p w:rsidR="001E0E71" w:rsidRPr="00697A0F" w:rsidRDefault="001E0E71" w:rsidP="001E0E71">
      <w:pPr>
        <w:jc w:val="right"/>
        <w:rPr>
          <w:bCs/>
          <w:sz w:val="26"/>
          <w:szCs w:val="26"/>
        </w:rPr>
      </w:pPr>
    </w:p>
    <w:p w:rsidR="001E0E71" w:rsidRPr="0066288D" w:rsidRDefault="001E0E71" w:rsidP="001E0E71">
      <w:pPr>
        <w:jc w:val="center"/>
        <w:rPr>
          <w:color w:val="FF0066"/>
          <w:sz w:val="32"/>
          <w:szCs w:val="32"/>
        </w:rPr>
      </w:pPr>
      <w:r w:rsidRPr="0066288D">
        <w:rPr>
          <w:b/>
          <w:bCs/>
          <w:color w:val="FF0066"/>
          <w:sz w:val="32"/>
          <w:szCs w:val="32"/>
          <w:u w:val="single"/>
        </w:rPr>
        <w:t>Рекомендации гражданам</w:t>
      </w:r>
    </w:p>
    <w:p w:rsidR="001E0E71" w:rsidRPr="0066288D" w:rsidRDefault="001E0E71" w:rsidP="001E0E71">
      <w:pPr>
        <w:jc w:val="center"/>
        <w:rPr>
          <w:sz w:val="32"/>
          <w:szCs w:val="32"/>
        </w:rPr>
      </w:pPr>
      <w:r w:rsidRPr="0066288D">
        <w:rPr>
          <w:b/>
          <w:bCs/>
          <w:color w:val="FF0066"/>
          <w:sz w:val="32"/>
          <w:szCs w:val="32"/>
          <w:u w:val="single"/>
        </w:rPr>
        <w:t>по действиям при угрозе совершения террористического акта</w:t>
      </w:r>
    </w:p>
    <w:p w:rsidR="001E0E71" w:rsidRPr="0066288D" w:rsidRDefault="001E0E71" w:rsidP="001E0E71">
      <w:pPr>
        <w:jc w:val="both"/>
        <w:rPr>
          <w:sz w:val="32"/>
          <w:szCs w:val="32"/>
        </w:rPr>
      </w:pPr>
    </w:p>
    <w:p w:rsidR="001E0E71" w:rsidRPr="0066288D" w:rsidRDefault="001E0E71" w:rsidP="001E0E71">
      <w:pPr>
        <w:jc w:val="both"/>
        <w:rPr>
          <w:color w:val="17365D" w:themeColor="text2" w:themeShade="BF"/>
          <w:sz w:val="26"/>
          <w:szCs w:val="26"/>
        </w:rPr>
      </w:pPr>
      <w:r w:rsidRPr="0066288D">
        <w:rPr>
          <w:color w:val="17365D" w:themeColor="text2" w:themeShade="BF"/>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E0E71" w:rsidRPr="00697A0F" w:rsidRDefault="001E0E71" w:rsidP="001E0E71">
      <w:pPr>
        <w:jc w:val="both"/>
        <w:rPr>
          <w:sz w:val="26"/>
          <w:szCs w:val="26"/>
        </w:rPr>
      </w:pPr>
    </w:p>
    <w:p w:rsidR="001E0E71" w:rsidRDefault="001E0E71" w:rsidP="001E0E71">
      <w:pPr>
        <w:jc w:val="both"/>
        <w:rPr>
          <w:b/>
          <w:bCs/>
          <w:color w:val="244061" w:themeColor="accent1" w:themeShade="80"/>
          <w:sz w:val="26"/>
          <w:szCs w:val="26"/>
          <w:u w:val="single"/>
        </w:rPr>
      </w:pPr>
      <w:r w:rsidRPr="0066288D">
        <w:rPr>
          <w:b/>
          <w:bCs/>
          <w:color w:val="244061" w:themeColor="accent1" w:themeShade="80"/>
          <w:sz w:val="26"/>
          <w:szCs w:val="26"/>
          <w:u w:val="single"/>
        </w:rPr>
        <w:t>ОБНАРУЖЕНИЕ ПОДОЗРИТЕЛЬНОГО ПРЕДМЕТА, КОТОРЫЙ МОЖЕТ ОКАЗАТЬСЯ ВЗРЫВНЫМ УСТРОЙСТВОМ</w:t>
      </w:r>
    </w:p>
    <w:p w:rsidR="007E75F3" w:rsidRPr="0066288D" w:rsidRDefault="007E75F3" w:rsidP="001E0E71">
      <w:pPr>
        <w:jc w:val="both"/>
        <w:rPr>
          <w:color w:val="244061" w:themeColor="accent1" w:themeShade="80"/>
          <w:sz w:val="26"/>
          <w:szCs w:val="26"/>
        </w:rPr>
      </w:pP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Если обнаруженный предмет не должен, по вашему мнению, находиться в этом месте, не оставляйте этот факт без внимания. </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Если вы обнаружили неизвестный предмет в учреждении, немедленно сообщите о находке администрации или охране. </w:t>
      </w:r>
    </w:p>
    <w:p w:rsidR="007E75F3" w:rsidRPr="007E75F3" w:rsidRDefault="001E0E71" w:rsidP="001E0E71">
      <w:pPr>
        <w:jc w:val="both"/>
        <w:rPr>
          <w:b/>
          <w:bCs/>
          <w:color w:val="000000" w:themeColor="text1"/>
          <w:sz w:val="26"/>
          <w:szCs w:val="26"/>
          <w:u w:val="single"/>
        </w:rPr>
      </w:pPr>
      <w:r w:rsidRPr="0066288D">
        <w:rPr>
          <w:b/>
          <w:bCs/>
          <w:color w:val="000000" w:themeColor="text1"/>
          <w:sz w:val="26"/>
          <w:szCs w:val="26"/>
          <w:u w:val="single"/>
        </w:rPr>
        <w:t>В этом случае:</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не трогайте, не передвигайте, не вскрывайте обнаруженный предмет;</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зафиксируйте время обнаружения предмета;</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постарайтесь сделать все возможное, чтобы люди отошли как можно дальше от находки;</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обязательно дождитесь прибытия оперативно-следственной группы (помните, что вы являетесь очень важным очевидцем);</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1E0E71" w:rsidRPr="007E75F3" w:rsidRDefault="001E0E71" w:rsidP="001E0E71">
      <w:pPr>
        <w:jc w:val="both"/>
        <w:rPr>
          <w:color w:val="17365D" w:themeColor="text2" w:themeShade="BF"/>
          <w:sz w:val="26"/>
          <w:szCs w:val="26"/>
        </w:rPr>
      </w:pP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1E0E71" w:rsidRPr="007E75F3" w:rsidRDefault="001E0E71" w:rsidP="001E0E71">
      <w:pPr>
        <w:jc w:val="both"/>
        <w:rPr>
          <w:color w:val="17365D" w:themeColor="text2" w:themeShade="BF"/>
          <w:sz w:val="26"/>
          <w:szCs w:val="26"/>
        </w:rPr>
      </w:pPr>
    </w:p>
    <w:p w:rsidR="001E0E71" w:rsidRDefault="001E0E71" w:rsidP="001E0E71">
      <w:pPr>
        <w:jc w:val="both"/>
        <w:rPr>
          <w:b/>
          <w:bCs/>
          <w:color w:val="9900FF"/>
          <w:sz w:val="26"/>
          <w:szCs w:val="26"/>
          <w:u w:val="single"/>
        </w:rPr>
      </w:pPr>
      <w:r w:rsidRPr="0066288D">
        <w:rPr>
          <w:b/>
          <w:bCs/>
          <w:color w:val="9900FF"/>
          <w:sz w:val="26"/>
          <w:szCs w:val="26"/>
          <w:u w:val="single"/>
        </w:rPr>
        <w:t>ПОЛУЧЕНИЕ ИНФОРМАЦИИ ОБ ЭВАКУАЦИИ:</w:t>
      </w:r>
    </w:p>
    <w:p w:rsidR="007E75F3" w:rsidRPr="0066288D" w:rsidRDefault="007E75F3" w:rsidP="001E0E71">
      <w:pPr>
        <w:jc w:val="both"/>
        <w:rPr>
          <w:color w:val="9900FF"/>
          <w:sz w:val="26"/>
          <w:szCs w:val="26"/>
        </w:rPr>
      </w:pP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1E0E71" w:rsidRDefault="001E0E71" w:rsidP="001E0E71">
      <w:pPr>
        <w:jc w:val="both"/>
        <w:rPr>
          <w:sz w:val="26"/>
          <w:szCs w:val="26"/>
        </w:rPr>
      </w:pPr>
    </w:p>
    <w:p w:rsidR="007E75F3" w:rsidRPr="00697A0F" w:rsidRDefault="007E75F3" w:rsidP="001E0E71">
      <w:pPr>
        <w:jc w:val="both"/>
        <w:rPr>
          <w:sz w:val="26"/>
          <w:szCs w:val="26"/>
        </w:rPr>
      </w:pPr>
    </w:p>
    <w:p w:rsidR="001E0E71" w:rsidRDefault="001E0E71" w:rsidP="001E0E71">
      <w:pPr>
        <w:jc w:val="both"/>
        <w:rPr>
          <w:b/>
          <w:bCs/>
          <w:color w:val="008000"/>
          <w:sz w:val="26"/>
          <w:szCs w:val="26"/>
          <w:u w:val="single"/>
        </w:rPr>
      </w:pPr>
      <w:r w:rsidRPr="0066288D">
        <w:rPr>
          <w:b/>
          <w:bCs/>
          <w:color w:val="008000"/>
          <w:sz w:val="26"/>
          <w:szCs w:val="26"/>
          <w:u w:val="single"/>
        </w:rPr>
        <w:lastRenderedPageBreak/>
        <w:t>ПОВЕДЕНИЕ В ТОЛПЕ:</w:t>
      </w:r>
    </w:p>
    <w:p w:rsidR="007E75F3" w:rsidRPr="0066288D" w:rsidRDefault="007E75F3" w:rsidP="001E0E71">
      <w:pPr>
        <w:jc w:val="both"/>
        <w:rPr>
          <w:color w:val="008000"/>
          <w:sz w:val="26"/>
          <w:szCs w:val="26"/>
        </w:rPr>
      </w:pP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Избегайте больших скоплений людей.</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Не присоединяйтесь к толпе, как бы ни хотелось посмотреть на происходящие события.</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Если оказались в толпе, позвольте ей нести Вас, но попытайтесь выбраться из неё.</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Глубоко вдохните и разведите согнутые в локтях руки чуть в стороны, чтобы грудная клетка не была сдавлена.</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Стремитесь оказаться подальше от высоких и крупных людей, людей с громоздкими предметами и большими сумками.</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Любыми способами старайтесь удержаться на ногах.</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Не держите руки в карманах.</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Двигаясь, поднимайте ноги как можно выше, ставьте ногу на полную стопу, не семените, не поднимайтесь на цыпочки.</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Если что-то уронили, ни в коем случае не наклоняйтесь, чтобы поднять.</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Если встать не удается, свернитесь клубком, защитите голову предплечьями, а ладонями прикройте затылок.</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Легче всего укрыться от толпы в углах зала или вблизи стен, но сложнее оттуда добираться до выхода.</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При возникновении паники старайтесь сохранить спокойствие и способность трезво оценивать ситуацию.</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Не присоединяйтесь к митингующим "ради интереса". Сначала узнайте, санкционирован ли митинг, за что агитируют выступающие люди.</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E0E71" w:rsidRPr="007E75F3" w:rsidRDefault="001E0E71" w:rsidP="001E0E71">
      <w:pPr>
        <w:jc w:val="both"/>
        <w:rPr>
          <w:color w:val="17365D" w:themeColor="text2" w:themeShade="BF"/>
          <w:sz w:val="26"/>
          <w:szCs w:val="26"/>
        </w:rPr>
      </w:pPr>
    </w:p>
    <w:p w:rsidR="001E0E71" w:rsidRDefault="001E0E71" w:rsidP="001E0E71">
      <w:pPr>
        <w:jc w:val="both"/>
        <w:rPr>
          <w:b/>
          <w:bCs/>
          <w:color w:val="7030A0"/>
          <w:sz w:val="26"/>
          <w:szCs w:val="26"/>
          <w:u w:val="single"/>
        </w:rPr>
      </w:pPr>
      <w:r w:rsidRPr="0066288D">
        <w:rPr>
          <w:b/>
          <w:bCs/>
          <w:color w:val="7030A0"/>
          <w:sz w:val="26"/>
          <w:szCs w:val="26"/>
          <w:u w:val="single"/>
        </w:rPr>
        <w:t>ЗАХВАТ В ЗАЛОЖНИКИ:</w:t>
      </w:r>
    </w:p>
    <w:p w:rsidR="007E75F3" w:rsidRPr="0066288D" w:rsidRDefault="007E75F3" w:rsidP="001E0E71">
      <w:pPr>
        <w:jc w:val="both"/>
        <w:rPr>
          <w:color w:val="7030A0"/>
          <w:sz w:val="26"/>
          <w:szCs w:val="26"/>
        </w:rPr>
      </w:pP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Во всех случаях ваша жизнь становиться предметом торга для террористов. </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Захват может произойти в транспорте, в учреждении, на улице, в квартире. </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Если вы оказались в заложниках, рекомендуем </w:t>
      </w:r>
      <w:r w:rsidRPr="007E75F3">
        <w:rPr>
          <w:b/>
          <w:bCs/>
          <w:color w:val="17365D" w:themeColor="text2" w:themeShade="BF"/>
          <w:sz w:val="26"/>
          <w:szCs w:val="26"/>
          <w:u w:val="single"/>
        </w:rPr>
        <w:t>придерживаться следующих правил поведения:</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-будьте готовы к применению террористами повязок на глаза, кляпов, наручников или веревок,</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-не пытайтесь оказывать сопротивление, не проявляйте ненужного героизма, пытаясь разоружить бандита или прорваться к выходу или окну;</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-если вас заставляют выйти из помещения, говоря, что вы взяты в заложники, не сопротивляйтесь;</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E0E71" w:rsidRPr="007E75F3" w:rsidRDefault="001E0E71" w:rsidP="001E0E71">
      <w:pPr>
        <w:jc w:val="both"/>
        <w:rPr>
          <w:color w:val="17365D" w:themeColor="text2" w:themeShade="BF"/>
          <w:sz w:val="26"/>
          <w:szCs w:val="26"/>
        </w:rPr>
      </w:pPr>
    </w:p>
    <w:p w:rsidR="001E0E71" w:rsidRDefault="001E0E71" w:rsidP="001E0E71">
      <w:pPr>
        <w:jc w:val="both"/>
        <w:rPr>
          <w:color w:val="FF0066"/>
          <w:sz w:val="26"/>
          <w:szCs w:val="26"/>
        </w:rPr>
      </w:pPr>
      <w:r w:rsidRPr="0066288D">
        <w:rPr>
          <w:b/>
          <w:bCs/>
          <w:color w:val="FF0066"/>
          <w:sz w:val="32"/>
          <w:szCs w:val="32"/>
          <w:u w:val="single"/>
        </w:rPr>
        <w:t>ПОМНИТЕ:</w:t>
      </w:r>
      <w:r w:rsidRPr="0066288D">
        <w:rPr>
          <w:b/>
          <w:bCs/>
          <w:color w:val="FF0066"/>
          <w:sz w:val="26"/>
          <w:szCs w:val="26"/>
          <w:u w:val="single"/>
        </w:rPr>
        <w:t xml:space="preserve"> ВАША ЦЕЛЬ - ОСТАТЬСЯ В ЖИВЫХ</w:t>
      </w:r>
      <w:r w:rsidRPr="0066288D">
        <w:rPr>
          <w:color w:val="FF0066"/>
          <w:sz w:val="26"/>
          <w:szCs w:val="26"/>
        </w:rPr>
        <w:t>:</w:t>
      </w:r>
    </w:p>
    <w:p w:rsidR="007E75F3" w:rsidRPr="0066288D" w:rsidRDefault="007E75F3" w:rsidP="001E0E71">
      <w:pPr>
        <w:jc w:val="both"/>
        <w:rPr>
          <w:color w:val="FF0066"/>
          <w:sz w:val="26"/>
          <w:szCs w:val="26"/>
        </w:rPr>
      </w:pP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u w:val="single"/>
        </w:rPr>
        <w:t xml:space="preserve">Во время проведения спецслужбами операции по вашему освобождению неукоснительно </w:t>
      </w:r>
      <w:r w:rsidRPr="007E75F3">
        <w:rPr>
          <w:b/>
          <w:bCs/>
          <w:color w:val="17365D" w:themeColor="text2" w:themeShade="BF"/>
          <w:sz w:val="26"/>
          <w:szCs w:val="26"/>
          <w:u w:val="single"/>
        </w:rPr>
        <w:t>соблюдайте следующие требования</w:t>
      </w:r>
      <w:r w:rsidRPr="007E75F3">
        <w:rPr>
          <w:color w:val="17365D" w:themeColor="text2" w:themeShade="BF"/>
          <w:sz w:val="26"/>
          <w:szCs w:val="26"/>
          <w:u w:val="single"/>
        </w:rPr>
        <w:t>:</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-лежите на полу лицом вниз, голову закройте руками и не двигайтесь;</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-ни в коем случае не бегите навстречу сотрудникам спецслужб или от них, так как они могут принять вас за преступника;</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-если есть возможность, держитесь подальше от проемов дверей и окон.</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Если Вас захватили в качестве заложника, помните, что Ваше собственное поведение может повлиять на обращение с Вами.</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Сохраняйте спокойствие и самообладание. Определите, что происходит</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-Не сопротивляйтесь. Это может повлечь еще большую жестокость.</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-Будьте настороже. Сосредоточьте Ваше внимание на звуках, движениях и т.п.</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-Займитесь умственными упражнениями.</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-Будьте готовы к "спартанским" условиям жизни: неадекватной пище и условиям проживания; неадекватным туалетным удобствам.</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-Если есть возможность, обязательно соблюдайте правила личной гигиены.</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-Будьте готовы объяснить наличие у Вас каких-либо документов, номеров телефонов и т.п.</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7E75F3">
        <w:rPr>
          <w:color w:val="17365D" w:themeColor="text2" w:themeShade="BF"/>
          <w:sz w:val="26"/>
          <w:szCs w:val="26"/>
        </w:rPr>
        <w:t>силы</w:t>
      </w:r>
      <w:proofErr w:type="gramEnd"/>
      <w:r w:rsidRPr="007E75F3">
        <w:rPr>
          <w:color w:val="17365D" w:themeColor="text2" w:themeShade="BF"/>
          <w:sz w:val="26"/>
          <w:szCs w:val="26"/>
        </w:rPr>
        <w:t xml:space="preserve"> и пространство помещения занимайтесь физическими упражнениями.</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-Спросите у охранников, можно ли читать, писать, пользоваться средствами личной гигиены и т.п. </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Если охранники на контакт не идут, разговаривайте как бы сами с собой, читайте вполголоса стихи или пойте. </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Обязательно ведите счет времени, отмечая с помощью спичек, камешков или черточек на стене прошедшие дни. </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Никогда не теряйте надежду на благополучный исход. Помните, чем больше времени пройдет, тем больше у Вас шансов на спасение</w:t>
      </w:r>
    </w:p>
    <w:p w:rsidR="001E0E71" w:rsidRPr="00697A0F" w:rsidRDefault="001E0E71" w:rsidP="001E0E71">
      <w:pPr>
        <w:jc w:val="both"/>
        <w:rPr>
          <w:sz w:val="26"/>
          <w:szCs w:val="26"/>
        </w:rPr>
      </w:pPr>
    </w:p>
    <w:p w:rsidR="001E0E71" w:rsidRDefault="001E0E71" w:rsidP="001E0E71">
      <w:pPr>
        <w:jc w:val="both"/>
        <w:rPr>
          <w:b/>
          <w:bCs/>
          <w:color w:val="0070C0"/>
          <w:sz w:val="26"/>
          <w:szCs w:val="26"/>
        </w:rPr>
      </w:pPr>
      <w:r w:rsidRPr="0066288D">
        <w:rPr>
          <w:b/>
          <w:bCs/>
          <w:color w:val="0070C0"/>
          <w:sz w:val="26"/>
          <w:szCs w:val="26"/>
        </w:rPr>
        <w:t>ПОРЯДОК ПРИЕМА СООБЩЕНИЙ, СОДЕРЖАЩИХ УГРОЗЫ ТЕРРОРИСТИЧЕСКОГО ХАРАКТЕРА, ПО ТЕЛЕФОНУ</w:t>
      </w:r>
    </w:p>
    <w:p w:rsidR="007E75F3" w:rsidRPr="0066288D" w:rsidRDefault="007E75F3" w:rsidP="001E0E71">
      <w:pPr>
        <w:jc w:val="both"/>
        <w:rPr>
          <w:color w:val="0070C0"/>
          <w:sz w:val="26"/>
          <w:szCs w:val="26"/>
        </w:rPr>
      </w:pP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Постарайтесь дословно запомнить разговор и зафиксировать его на бумаге.</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По ходу разговора отметьте пол, возраст звонившего и особенности его (ее) речи:</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голос: громкий/тихий, низкий/высокий;</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темп речи: быстрая/медленная;</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произношение: отчетливое, искаженное, с заиканием, шепелявое, с акцентом или диалектом;</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 манера речи: развязная, с </w:t>
      </w:r>
      <w:proofErr w:type="gramStart"/>
      <w:r w:rsidRPr="007E75F3">
        <w:rPr>
          <w:color w:val="17365D" w:themeColor="text2" w:themeShade="BF"/>
          <w:sz w:val="26"/>
          <w:szCs w:val="26"/>
        </w:rPr>
        <w:t>издевкой</w:t>
      </w:r>
      <w:proofErr w:type="gramEnd"/>
      <w:r w:rsidRPr="007E75F3">
        <w:rPr>
          <w:color w:val="17365D" w:themeColor="text2" w:themeShade="BF"/>
          <w:sz w:val="26"/>
          <w:szCs w:val="26"/>
        </w:rPr>
        <w:t>, с нецензурными выражения</w:t>
      </w:r>
      <w:r w:rsidRPr="007E75F3">
        <w:rPr>
          <w:color w:val="17365D" w:themeColor="text2" w:themeShade="BF"/>
          <w:sz w:val="26"/>
          <w:szCs w:val="26"/>
        </w:rPr>
        <w:softHyphen/>
        <w:t>ми.</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Обязательно отметьте звуковой фон (шум автомашин или же</w:t>
      </w:r>
      <w:r w:rsidRPr="007E75F3">
        <w:rPr>
          <w:color w:val="17365D" w:themeColor="text2" w:themeShade="BF"/>
          <w:sz w:val="26"/>
          <w:szCs w:val="26"/>
        </w:rPr>
        <w:softHyphen/>
        <w:t>лезнодорожного транспорта, звук тел</w:t>
      </w:r>
      <w:proofErr w:type="gramStart"/>
      <w:r w:rsidRPr="007E75F3">
        <w:rPr>
          <w:color w:val="17365D" w:themeColor="text2" w:themeShade="BF"/>
          <w:sz w:val="26"/>
          <w:szCs w:val="26"/>
        </w:rPr>
        <w:t>е-</w:t>
      </w:r>
      <w:proofErr w:type="gramEnd"/>
      <w:r w:rsidRPr="007E75F3">
        <w:rPr>
          <w:color w:val="17365D" w:themeColor="text2" w:themeShade="BF"/>
          <w:sz w:val="26"/>
          <w:szCs w:val="26"/>
        </w:rPr>
        <w:t>; радиоаппаратуры, голоса, другое).</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Отметьте характер звонка - городской или междугородный.</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Обязательно зафиксируйте точное время начала разговора и его продолжительность.</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В любом случае, постарайтесь в ходе разговора получить ответы на следующие вопросы:</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Куда, кому, по какому телефону звонит этот человек?</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Какие конкретные требования он (она) выдвигает?</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Выдвигает требования он (она) лично, выступает в роли посредника или представляет какую-то группу лиц?</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На каких условиях он (она) или они согласны отказаться от задуманного?</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Как и когда с ним (с ней) можно связаться?</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Кому Вы можете или должны сообщить об этом звонке?</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Если возможно, еще в процессе разговора, сообщите о нем руководству объекта, если нет - немедленно по его окончании.</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Не распространяйтесь о факте разговора и его содержании. Максимально ограничьте число людей, владеющих информацией.</w:t>
      </w:r>
    </w:p>
    <w:p w:rsidR="001E0E71" w:rsidRPr="007E75F3" w:rsidRDefault="001E0E71" w:rsidP="001E0E71">
      <w:pPr>
        <w:jc w:val="both"/>
        <w:rPr>
          <w:color w:val="17365D" w:themeColor="text2" w:themeShade="BF"/>
          <w:sz w:val="26"/>
          <w:szCs w:val="26"/>
        </w:rPr>
      </w:pPr>
      <w:r w:rsidRPr="007E75F3">
        <w:rPr>
          <w:color w:val="17365D" w:themeColor="text2" w:themeShade="BF"/>
          <w:sz w:val="26"/>
          <w:szCs w:val="26"/>
        </w:rPr>
        <w:t xml:space="preserve">· При наличии автоматического определителя номера </w:t>
      </w:r>
      <w:proofErr w:type="spellStart"/>
      <w:r w:rsidRPr="007E75F3">
        <w:rPr>
          <w:color w:val="17365D" w:themeColor="text2" w:themeShade="BF"/>
          <w:sz w:val="26"/>
          <w:szCs w:val="26"/>
        </w:rPr>
        <w:t>АОНа</w:t>
      </w:r>
      <w:proofErr w:type="spellEnd"/>
      <w:r w:rsidRPr="007E75F3">
        <w:rPr>
          <w:color w:val="17365D" w:themeColor="text2" w:themeShade="BF"/>
          <w:sz w:val="26"/>
          <w:szCs w:val="26"/>
        </w:rPr>
        <w:t xml:space="preserve"> запишите определившийся номер телефона в тетрадь, что позволит избе</w:t>
      </w:r>
      <w:r w:rsidRPr="007E75F3">
        <w:rPr>
          <w:color w:val="17365D" w:themeColor="text2" w:themeShade="BF"/>
          <w:sz w:val="26"/>
          <w:szCs w:val="26"/>
        </w:rPr>
        <w:softHyphen/>
        <w:t>жать его случайной утраты.</w:t>
      </w:r>
    </w:p>
    <w:p w:rsidR="001E0E71" w:rsidRPr="007E75F3" w:rsidRDefault="001E0E71" w:rsidP="001E0E71">
      <w:pPr>
        <w:jc w:val="both"/>
        <w:rPr>
          <w:color w:val="17365D" w:themeColor="text2" w:themeShade="BF"/>
          <w:sz w:val="26"/>
          <w:szCs w:val="26"/>
        </w:rPr>
      </w:pPr>
      <w:bookmarkStart w:id="0" w:name="_PictureBullets"/>
      <w:bookmarkEnd w:id="0"/>
      <w:r w:rsidRPr="007E75F3">
        <w:rPr>
          <w:color w:val="17365D" w:themeColor="text2" w:themeShade="BF"/>
          <w:sz w:val="26"/>
          <w:szCs w:val="26"/>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Pr="007E75F3">
        <w:rPr>
          <w:color w:val="17365D" w:themeColor="text2" w:themeShade="BF"/>
          <w:sz w:val="26"/>
          <w:szCs w:val="26"/>
        </w:rPr>
        <w:t>другую</w:t>
      </w:r>
      <w:proofErr w:type="gramEnd"/>
      <w:r w:rsidRPr="007E75F3">
        <w:rPr>
          <w:color w:val="17365D" w:themeColor="text2" w:themeShade="BF"/>
          <w:sz w:val="26"/>
          <w:szCs w:val="26"/>
        </w:rPr>
        <w:t>.</w:t>
      </w:r>
    </w:p>
    <w:p w:rsidR="001E0E71" w:rsidRPr="007E75F3" w:rsidRDefault="001E0E71" w:rsidP="001E0E71">
      <w:pPr>
        <w:jc w:val="both"/>
        <w:rPr>
          <w:b/>
          <w:bCs/>
          <w:color w:val="17365D" w:themeColor="text2" w:themeShade="BF"/>
          <w:sz w:val="26"/>
          <w:szCs w:val="26"/>
        </w:rPr>
      </w:pPr>
      <w:r w:rsidRPr="007E75F3">
        <w:rPr>
          <w:b/>
          <w:bCs/>
          <w:color w:val="17365D" w:themeColor="text2" w:themeShade="BF"/>
          <w:sz w:val="26"/>
          <w:szCs w:val="26"/>
        </w:rPr>
        <w:t> </w:t>
      </w:r>
    </w:p>
    <w:p w:rsidR="001E0E71" w:rsidRPr="007E75F3" w:rsidRDefault="001E0E71" w:rsidP="001E0E71">
      <w:pPr>
        <w:jc w:val="both"/>
        <w:rPr>
          <w:color w:val="17365D" w:themeColor="text2" w:themeShade="BF"/>
          <w:sz w:val="26"/>
          <w:szCs w:val="26"/>
        </w:rPr>
      </w:pPr>
    </w:p>
    <w:p w:rsidR="00434ADE" w:rsidRPr="007E75F3" w:rsidRDefault="00434ADE">
      <w:pPr>
        <w:rPr>
          <w:color w:val="17365D" w:themeColor="text2" w:themeShade="BF"/>
        </w:rPr>
      </w:pPr>
    </w:p>
    <w:sectPr w:rsidR="00434ADE" w:rsidRPr="007E75F3" w:rsidSect="00434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E0E71"/>
    <w:rsid w:val="000039C6"/>
    <w:rsid w:val="00004826"/>
    <w:rsid w:val="00005833"/>
    <w:rsid w:val="00005C76"/>
    <w:rsid w:val="0001222C"/>
    <w:rsid w:val="00014D98"/>
    <w:rsid w:val="00016C67"/>
    <w:rsid w:val="00020922"/>
    <w:rsid w:val="0002645C"/>
    <w:rsid w:val="000304CC"/>
    <w:rsid w:val="00030C3F"/>
    <w:rsid w:val="000319B0"/>
    <w:rsid w:val="00032716"/>
    <w:rsid w:val="00035C4E"/>
    <w:rsid w:val="00036467"/>
    <w:rsid w:val="000373F6"/>
    <w:rsid w:val="00041F47"/>
    <w:rsid w:val="00043827"/>
    <w:rsid w:val="00043F05"/>
    <w:rsid w:val="0004451B"/>
    <w:rsid w:val="00044672"/>
    <w:rsid w:val="00045F18"/>
    <w:rsid w:val="00046905"/>
    <w:rsid w:val="000475FA"/>
    <w:rsid w:val="0005005E"/>
    <w:rsid w:val="00052A43"/>
    <w:rsid w:val="0005603E"/>
    <w:rsid w:val="000574D8"/>
    <w:rsid w:val="000577FA"/>
    <w:rsid w:val="0006012D"/>
    <w:rsid w:val="00061463"/>
    <w:rsid w:val="0006289C"/>
    <w:rsid w:val="00064B6D"/>
    <w:rsid w:val="00065259"/>
    <w:rsid w:val="000700B0"/>
    <w:rsid w:val="00072073"/>
    <w:rsid w:val="000731E3"/>
    <w:rsid w:val="00073811"/>
    <w:rsid w:val="0007451F"/>
    <w:rsid w:val="00077D33"/>
    <w:rsid w:val="0008029D"/>
    <w:rsid w:val="00080CA0"/>
    <w:rsid w:val="000814B9"/>
    <w:rsid w:val="0008233C"/>
    <w:rsid w:val="00082614"/>
    <w:rsid w:val="00084318"/>
    <w:rsid w:val="0008436D"/>
    <w:rsid w:val="00084744"/>
    <w:rsid w:val="00084A00"/>
    <w:rsid w:val="00085414"/>
    <w:rsid w:val="00086946"/>
    <w:rsid w:val="000928D7"/>
    <w:rsid w:val="00095546"/>
    <w:rsid w:val="000A0D69"/>
    <w:rsid w:val="000A2A4D"/>
    <w:rsid w:val="000A4670"/>
    <w:rsid w:val="000A55BB"/>
    <w:rsid w:val="000A6378"/>
    <w:rsid w:val="000B1530"/>
    <w:rsid w:val="000B16EA"/>
    <w:rsid w:val="000B286F"/>
    <w:rsid w:val="000B3355"/>
    <w:rsid w:val="000B4C9A"/>
    <w:rsid w:val="000B4EC0"/>
    <w:rsid w:val="000B66CA"/>
    <w:rsid w:val="000B67D7"/>
    <w:rsid w:val="000C073E"/>
    <w:rsid w:val="000C2230"/>
    <w:rsid w:val="000C3486"/>
    <w:rsid w:val="000C6BD3"/>
    <w:rsid w:val="000C6CF0"/>
    <w:rsid w:val="000C7941"/>
    <w:rsid w:val="000C7B6E"/>
    <w:rsid w:val="000C7EBC"/>
    <w:rsid w:val="000D104C"/>
    <w:rsid w:val="000D2421"/>
    <w:rsid w:val="000D480C"/>
    <w:rsid w:val="000D4E24"/>
    <w:rsid w:val="000D6FA3"/>
    <w:rsid w:val="000E0A6F"/>
    <w:rsid w:val="000E1E51"/>
    <w:rsid w:val="000E3C87"/>
    <w:rsid w:val="000E6E55"/>
    <w:rsid w:val="000F12EC"/>
    <w:rsid w:val="000F602A"/>
    <w:rsid w:val="000F6F27"/>
    <w:rsid w:val="00101459"/>
    <w:rsid w:val="00102393"/>
    <w:rsid w:val="001050ED"/>
    <w:rsid w:val="00110C84"/>
    <w:rsid w:val="001133C1"/>
    <w:rsid w:val="00113669"/>
    <w:rsid w:val="00113921"/>
    <w:rsid w:val="001152E1"/>
    <w:rsid w:val="001166EA"/>
    <w:rsid w:val="00116E1B"/>
    <w:rsid w:val="001170D7"/>
    <w:rsid w:val="00117823"/>
    <w:rsid w:val="0012221A"/>
    <w:rsid w:val="001234B8"/>
    <w:rsid w:val="00123667"/>
    <w:rsid w:val="001243F4"/>
    <w:rsid w:val="00124987"/>
    <w:rsid w:val="00125F7D"/>
    <w:rsid w:val="00130EC1"/>
    <w:rsid w:val="001315D4"/>
    <w:rsid w:val="00131A14"/>
    <w:rsid w:val="00132E9A"/>
    <w:rsid w:val="00141104"/>
    <w:rsid w:val="00141C28"/>
    <w:rsid w:val="001430A9"/>
    <w:rsid w:val="001458DB"/>
    <w:rsid w:val="00146C44"/>
    <w:rsid w:val="001475A6"/>
    <w:rsid w:val="00150B93"/>
    <w:rsid w:val="001518E7"/>
    <w:rsid w:val="0015263E"/>
    <w:rsid w:val="001537EE"/>
    <w:rsid w:val="00153EFA"/>
    <w:rsid w:val="00153F4E"/>
    <w:rsid w:val="001540D8"/>
    <w:rsid w:val="001546E7"/>
    <w:rsid w:val="00155D57"/>
    <w:rsid w:val="001575A9"/>
    <w:rsid w:val="0016034B"/>
    <w:rsid w:val="00160D40"/>
    <w:rsid w:val="00161B9D"/>
    <w:rsid w:val="00167505"/>
    <w:rsid w:val="00167934"/>
    <w:rsid w:val="00172600"/>
    <w:rsid w:val="00172AD8"/>
    <w:rsid w:val="00176555"/>
    <w:rsid w:val="00176968"/>
    <w:rsid w:val="0017791B"/>
    <w:rsid w:val="0018355A"/>
    <w:rsid w:val="001840AE"/>
    <w:rsid w:val="00184AED"/>
    <w:rsid w:val="00187BAA"/>
    <w:rsid w:val="001916C8"/>
    <w:rsid w:val="00191906"/>
    <w:rsid w:val="00191A93"/>
    <w:rsid w:val="0019567D"/>
    <w:rsid w:val="001960C1"/>
    <w:rsid w:val="001967A7"/>
    <w:rsid w:val="001A3358"/>
    <w:rsid w:val="001A345C"/>
    <w:rsid w:val="001A3F8C"/>
    <w:rsid w:val="001A4B49"/>
    <w:rsid w:val="001A75D7"/>
    <w:rsid w:val="001A7BBD"/>
    <w:rsid w:val="001A7E9E"/>
    <w:rsid w:val="001B202E"/>
    <w:rsid w:val="001B35DD"/>
    <w:rsid w:val="001B47FD"/>
    <w:rsid w:val="001B4EBE"/>
    <w:rsid w:val="001B7C0B"/>
    <w:rsid w:val="001C0C18"/>
    <w:rsid w:val="001C52FD"/>
    <w:rsid w:val="001C5319"/>
    <w:rsid w:val="001C59D3"/>
    <w:rsid w:val="001C5C2B"/>
    <w:rsid w:val="001D0278"/>
    <w:rsid w:val="001D530E"/>
    <w:rsid w:val="001D7FF1"/>
    <w:rsid w:val="001E02C4"/>
    <w:rsid w:val="001E0E71"/>
    <w:rsid w:val="001E23FF"/>
    <w:rsid w:val="001E24D5"/>
    <w:rsid w:val="001F42B0"/>
    <w:rsid w:val="001F46CC"/>
    <w:rsid w:val="001F5D5E"/>
    <w:rsid w:val="001F6EFC"/>
    <w:rsid w:val="001F778A"/>
    <w:rsid w:val="001F7CE1"/>
    <w:rsid w:val="00203C17"/>
    <w:rsid w:val="002049EA"/>
    <w:rsid w:val="00204C54"/>
    <w:rsid w:val="00205718"/>
    <w:rsid w:val="00213890"/>
    <w:rsid w:val="0021478B"/>
    <w:rsid w:val="00215602"/>
    <w:rsid w:val="00215E2E"/>
    <w:rsid w:val="00217703"/>
    <w:rsid w:val="00220966"/>
    <w:rsid w:val="00220F27"/>
    <w:rsid w:val="00221DCB"/>
    <w:rsid w:val="002225DA"/>
    <w:rsid w:val="00226B3C"/>
    <w:rsid w:val="00230490"/>
    <w:rsid w:val="00232AD5"/>
    <w:rsid w:val="00232B00"/>
    <w:rsid w:val="0023564F"/>
    <w:rsid w:val="0023569E"/>
    <w:rsid w:val="00236830"/>
    <w:rsid w:val="00236F78"/>
    <w:rsid w:val="0023768C"/>
    <w:rsid w:val="002413EC"/>
    <w:rsid w:val="00241DF3"/>
    <w:rsid w:val="002442FE"/>
    <w:rsid w:val="00244BEF"/>
    <w:rsid w:val="002450A8"/>
    <w:rsid w:val="0024663B"/>
    <w:rsid w:val="002469DC"/>
    <w:rsid w:val="002514C1"/>
    <w:rsid w:val="00255A0D"/>
    <w:rsid w:val="00260EB6"/>
    <w:rsid w:val="00263240"/>
    <w:rsid w:val="00263F73"/>
    <w:rsid w:val="00266E06"/>
    <w:rsid w:val="00271482"/>
    <w:rsid w:val="002736CA"/>
    <w:rsid w:val="00274457"/>
    <w:rsid w:val="00274A33"/>
    <w:rsid w:val="00275657"/>
    <w:rsid w:val="00275892"/>
    <w:rsid w:val="002758E1"/>
    <w:rsid w:val="002777EC"/>
    <w:rsid w:val="00283108"/>
    <w:rsid w:val="00283760"/>
    <w:rsid w:val="002843E6"/>
    <w:rsid w:val="002852F6"/>
    <w:rsid w:val="00287167"/>
    <w:rsid w:val="002907F7"/>
    <w:rsid w:val="00290910"/>
    <w:rsid w:val="00291AD0"/>
    <w:rsid w:val="00292444"/>
    <w:rsid w:val="00294801"/>
    <w:rsid w:val="002951FB"/>
    <w:rsid w:val="00295B6A"/>
    <w:rsid w:val="0029753D"/>
    <w:rsid w:val="002A05A8"/>
    <w:rsid w:val="002A278C"/>
    <w:rsid w:val="002A3C20"/>
    <w:rsid w:val="002A4B0C"/>
    <w:rsid w:val="002B1C5C"/>
    <w:rsid w:val="002C065E"/>
    <w:rsid w:val="002C1092"/>
    <w:rsid w:val="002C2026"/>
    <w:rsid w:val="002C271E"/>
    <w:rsid w:val="002C4268"/>
    <w:rsid w:val="002C45F9"/>
    <w:rsid w:val="002D02D9"/>
    <w:rsid w:val="002D0CEC"/>
    <w:rsid w:val="002D17BE"/>
    <w:rsid w:val="002D1D85"/>
    <w:rsid w:val="002D3F46"/>
    <w:rsid w:val="002D4FE8"/>
    <w:rsid w:val="002D6BE4"/>
    <w:rsid w:val="002D728C"/>
    <w:rsid w:val="002E0FFA"/>
    <w:rsid w:val="002E1788"/>
    <w:rsid w:val="002E49EF"/>
    <w:rsid w:val="002E4C97"/>
    <w:rsid w:val="002E4EAC"/>
    <w:rsid w:val="002E5408"/>
    <w:rsid w:val="002E606E"/>
    <w:rsid w:val="002E793C"/>
    <w:rsid w:val="002F7425"/>
    <w:rsid w:val="002F745D"/>
    <w:rsid w:val="002F7FC7"/>
    <w:rsid w:val="0030005F"/>
    <w:rsid w:val="00301765"/>
    <w:rsid w:val="00301B08"/>
    <w:rsid w:val="0030229C"/>
    <w:rsid w:val="003025A8"/>
    <w:rsid w:val="00302EDA"/>
    <w:rsid w:val="003032F3"/>
    <w:rsid w:val="0030496B"/>
    <w:rsid w:val="003066D4"/>
    <w:rsid w:val="00310607"/>
    <w:rsid w:val="00314977"/>
    <w:rsid w:val="003169B6"/>
    <w:rsid w:val="003173C2"/>
    <w:rsid w:val="003205F1"/>
    <w:rsid w:val="00321687"/>
    <w:rsid w:val="00321D69"/>
    <w:rsid w:val="003227E2"/>
    <w:rsid w:val="00322BB1"/>
    <w:rsid w:val="003241B1"/>
    <w:rsid w:val="00324A9F"/>
    <w:rsid w:val="00324EE2"/>
    <w:rsid w:val="00327031"/>
    <w:rsid w:val="00332686"/>
    <w:rsid w:val="003334D0"/>
    <w:rsid w:val="00333A7D"/>
    <w:rsid w:val="00334122"/>
    <w:rsid w:val="00334F6B"/>
    <w:rsid w:val="003358C0"/>
    <w:rsid w:val="00336BC7"/>
    <w:rsid w:val="00336DFA"/>
    <w:rsid w:val="0034048F"/>
    <w:rsid w:val="00342C1F"/>
    <w:rsid w:val="003437D5"/>
    <w:rsid w:val="00344BA2"/>
    <w:rsid w:val="0034566C"/>
    <w:rsid w:val="00351A0F"/>
    <w:rsid w:val="003523F1"/>
    <w:rsid w:val="00352493"/>
    <w:rsid w:val="00352F55"/>
    <w:rsid w:val="003551E9"/>
    <w:rsid w:val="003634E5"/>
    <w:rsid w:val="00364EBC"/>
    <w:rsid w:val="0036673C"/>
    <w:rsid w:val="00366AFD"/>
    <w:rsid w:val="00370816"/>
    <w:rsid w:val="00370FBF"/>
    <w:rsid w:val="00372987"/>
    <w:rsid w:val="00373554"/>
    <w:rsid w:val="00375F56"/>
    <w:rsid w:val="0037786B"/>
    <w:rsid w:val="00382CB6"/>
    <w:rsid w:val="003833CE"/>
    <w:rsid w:val="003847F2"/>
    <w:rsid w:val="00384832"/>
    <w:rsid w:val="0038587E"/>
    <w:rsid w:val="0039153B"/>
    <w:rsid w:val="00393704"/>
    <w:rsid w:val="003939D7"/>
    <w:rsid w:val="00395897"/>
    <w:rsid w:val="00395BCA"/>
    <w:rsid w:val="003A035F"/>
    <w:rsid w:val="003A03BA"/>
    <w:rsid w:val="003A09DA"/>
    <w:rsid w:val="003A1A9C"/>
    <w:rsid w:val="003A2160"/>
    <w:rsid w:val="003A22B9"/>
    <w:rsid w:val="003B14FC"/>
    <w:rsid w:val="003B19DE"/>
    <w:rsid w:val="003B1D34"/>
    <w:rsid w:val="003B2D06"/>
    <w:rsid w:val="003B5D70"/>
    <w:rsid w:val="003C2A32"/>
    <w:rsid w:val="003C31FC"/>
    <w:rsid w:val="003C6973"/>
    <w:rsid w:val="003C7FEA"/>
    <w:rsid w:val="003D152F"/>
    <w:rsid w:val="003D3226"/>
    <w:rsid w:val="003D3EDB"/>
    <w:rsid w:val="003D7B22"/>
    <w:rsid w:val="003E3EEE"/>
    <w:rsid w:val="003E495B"/>
    <w:rsid w:val="003E78E9"/>
    <w:rsid w:val="003F2984"/>
    <w:rsid w:val="003F2D48"/>
    <w:rsid w:val="003F3902"/>
    <w:rsid w:val="003F4309"/>
    <w:rsid w:val="003F6F8B"/>
    <w:rsid w:val="003F7067"/>
    <w:rsid w:val="00401241"/>
    <w:rsid w:val="00401AC3"/>
    <w:rsid w:val="00403CAC"/>
    <w:rsid w:val="00406E5B"/>
    <w:rsid w:val="00410339"/>
    <w:rsid w:val="00411834"/>
    <w:rsid w:val="00412208"/>
    <w:rsid w:val="004208FC"/>
    <w:rsid w:val="00421539"/>
    <w:rsid w:val="00421815"/>
    <w:rsid w:val="004223BD"/>
    <w:rsid w:val="004231DA"/>
    <w:rsid w:val="0042341A"/>
    <w:rsid w:val="004243D2"/>
    <w:rsid w:val="004255D7"/>
    <w:rsid w:val="004262E3"/>
    <w:rsid w:val="00426C14"/>
    <w:rsid w:val="0042736E"/>
    <w:rsid w:val="00431CE3"/>
    <w:rsid w:val="00432E55"/>
    <w:rsid w:val="00432F28"/>
    <w:rsid w:val="00433231"/>
    <w:rsid w:val="00434ADE"/>
    <w:rsid w:val="004362A8"/>
    <w:rsid w:val="00442FAB"/>
    <w:rsid w:val="00445E97"/>
    <w:rsid w:val="00445FE3"/>
    <w:rsid w:val="004478DB"/>
    <w:rsid w:val="00447BB2"/>
    <w:rsid w:val="00450C7D"/>
    <w:rsid w:val="00452735"/>
    <w:rsid w:val="0045451E"/>
    <w:rsid w:val="00454F12"/>
    <w:rsid w:val="004626C3"/>
    <w:rsid w:val="0046383F"/>
    <w:rsid w:val="00463D96"/>
    <w:rsid w:val="00464233"/>
    <w:rsid w:val="00464757"/>
    <w:rsid w:val="0046545D"/>
    <w:rsid w:val="00465B5F"/>
    <w:rsid w:val="00465D81"/>
    <w:rsid w:val="00467017"/>
    <w:rsid w:val="0046720D"/>
    <w:rsid w:val="00467AEF"/>
    <w:rsid w:val="00467DA0"/>
    <w:rsid w:val="00472B2F"/>
    <w:rsid w:val="00473352"/>
    <w:rsid w:val="00473B20"/>
    <w:rsid w:val="00474358"/>
    <w:rsid w:val="004746B1"/>
    <w:rsid w:val="00475799"/>
    <w:rsid w:val="004757B9"/>
    <w:rsid w:val="00475A1E"/>
    <w:rsid w:val="0048184F"/>
    <w:rsid w:val="004846D9"/>
    <w:rsid w:val="00486657"/>
    <w:rsid w:val="00487F9B"/>
    <w:rsid w:val="00490067"/>
    <w:rsid w:val="00491A32"/>
    <w:rsid w:val="00494D00"/>
    <w:rsid w:val="004953C9"/>
    <w:rsid w:val="004968C8"/>
    <w:rsid w:val="00496AD4"/>
    <w:rsid w:val="00496E1C"/>
    <w:rsid w:val="0049704A"/>
    <w:rsid w:val="00497BF1"/>
    <w:rsid w:val="004A084F"/>
    <w:rsid w:val="004A48C4"/>
    <w:rsid w:val="004A4C6D"/>
    <w:rsid w:val="004A4CD7"/>
    <w:rsid w:val="004A5519"/>
    <w:rsid w:val="004A72DC"/>
    <w:rsid w:val="004A7450"/>
    <w:rsid w:val="004A7975"/>
    <w:rsid w:val="004B20D4"/>
    <w:rsid w:val="004B21A5"/>
    <w:rsid w:val="004B2E16"/>
    <w:rsid w:val="004B4182"/>
    <w:rsid w:val="004B6BE5"/>
    <w:rsid w:val="004B7783"/>
    <w:rsid w:val="004C0955"/>
    <w:rsid w:val="004C0A7A"/>
    <w:rsid w:val="004C4289"/>
    <w:rsid w:val="004D0C1C"/>
    <w:rsid w:val="004D1767"/>
    <w:rsid w:val="004D328D"/>
    <w:rsid w:val="004D54A1"/>
    <w:rsid w:val="004E3AFA"/>
    <w:rsid w:val="004E48C6"/>
    <w:rsid w:val="004E5704"/>
    <w:rsid w:val="004E5856"/>
    <w:rsid w:val="004E6F36"/>
    <w:rsid w:val="004E7E34"/>
    <w:rsid w:val="004F02CF"/>
    <w:rsid w:val="004F2F09"/>
    <w:rsid w:val="004F3926"/>
    <w:rsid w:val="004F3A21"/>
    <w:rsid w:val="004F4012"/>
    <w:rsid w:val="004F47BE"/>
    <w:rsid w:val="004F5086"/>
    <w:rsid w:val="004F5D5C"/>
    <w:rsid w:val="004F775C"/>
    <w:rsid w:val="0050002C"/>
    <w:rsid w:val="0050291E"/>
    <w:rsid w:val="00502C1A"/>
    <w:rsid w:val="0050556B"/>
    <w:rsid w:val="0050568F"/>
    <w:rsid w:val="00506FF6"/>
    <w:rsid w:val="00507C1F"/>
    <w:rsid w:val="00507DA6"/>
    <w:rsid w:val="00513512"/>
    <w:rsid w:val="0051403F"/>
    <w:rsid w:val="0052083C"/>
    <w:rsid w:val="005209A7"/>
    <w:rsid w:val="005218BE"/>
    <w:rsid w:val="0052252D"/>
    <w:rsid w:val="00524AFE"/>
    <w:rsid w:val="00524AFF"/>
    <w:rsid w:val="00524DBA"/>
    <w:rsid w:val="0052600E"/>
    <w:rsid w:val="00526F62"/>
    <w:rsid w:val="00527D0C"/>
    <w:rsid w:val="00531394"/>
    <w:rsid w:val="00533F40"/>
    <w:rsid w:val="00543A73"/>
    <w:rsid w:val="005465A9"/>
    <w:rsid w:val="005472B5"/>
    <w:rsid w:val="00552D24"/>
    <w:rsid w:val="00552F76"/>
    <w:rsid w:val="00553D5D"/>
    <w:rsid w:val="005540C3"/>
    <w:rsid w:val="00555A31"/>
    <w:rsid w:val="005563C5"/>
    <w:rsid w:val="005566EC"/>
    <w:rsid w:val="005600AB"/>
    <w:rsid w:val="00561F52"/>
    <w:rsid w:val="00563C9E"/>
    <w:rsid w:val="00564BBB"/>
    <w:rsid w:val="00564C5B"/>
    <w:rsid w:val="005660FE"/>
    <w:rsid w:val="00566AA5"/>
    <w:rsid w:val="00567093"/>
    <w:rsid w:val="00567B3E"/>
    <w:rsid w:val="0057247E"/>
    <w:rsid w:val="00573633"/>
    <w:rsid w:val="005738DE"/>
    <w:rsid w:val="00574A25"/>
    <w:rsid w:val="00583654"/>
    <w:rsid w:val="00587BC5"/>
    <w:rsid w:val="00591B40"/>
    <w:rsid w:val="00592BE3"/>
    <w:rsid w:val="00594AAB"/>
    <w:rsid w:val="005963AA"/>
    <w:rsid w:val="00596D9D"/>
    <w:rsid w:val="0059746B"/>
    <w:rsid w:val="00597F31"/>
    <w:rsid w:val="005A0020"/>
    <w:rsid w:val="005A0451"/>
    <w:rsid w:val="005A04C9"/>
    <w:rsid w:val="005A0BE4"/>
    <w:rsid w:val="005A17DE"/>
    <w:rsid w:val="005A293A"/>
    <w:rsid w:val="005B08E1"/>
    <w:rsid w:val="005B134E"/>
    <w:rsid w:val="005B1853"/>
    <w:rsid w:val="005B4EC9"/>
    <w:rsid w:val="005B707A"/>
    <w:rsid w:val="005B77BC"/>
    <w:rsid w:val="005B7A0E"/>
    <w:rsid w:val="005C31E4"/>
    <w:rsid w:val="005C451D"/>
    <w:rsid w:val="005C5319"/>
    <w:rsid w:val="005C53F7"/>
    <w:rsid w:val="005C5773"/>
    <w:rsid w:val="005C5AAC"/>
    <w:rsid w:val="005C7F7A"/>
    <w:rsid w:val="005D031E"/>
    <w:rsid w:val="005D05B3"/>
    <w:rsid w:val="005D1DB9"/>
    <w:rsid w:val="005D3458"/>
    <w:rsid w:val="005D5A4F"/>
    <w:rsid w:val="005D621B"/>
    <w:rsid w:val="005D7214"/>
    <w:rsid w:val="005E0174"/>
    <w:rsid w:val="005E08BC"/>
    <w:rsid w:val="005E104F"/>
    <w:rsid w:val="005E13A7"/>
    <w:rsid w:val="005E3693"/>
    <w:rsid w:val="005F0C9D"/>
    <w:rsid w:val="005F275D"/>
    <w:rsid w:val="005F372C"/>
    <w:rsid w:val="005F5B6F"/>
    <w:rsid w:val="005F6397"/>
    <w:rsid w:val="005F6B1A"/>
    <w:rsid w:val="005F6CC7"/>
    <w:rsid w:val="005F773B"/>
    <w:rsid w:val="00600710"/>
    <w:rsid w:val="00600A6F"/>
    <w:rsid w:val="006016D6"/>
    <w:rsid w:val="00601FDF"/>
    <w:rsid w:val="00602768"/>
    <w:rsid w:val="006027C0"/>
    <w:rsid w:val="006047D4"/>
    <w:rsid w:val="00605A6D"/>
    <w:rsid w:val="00610A6C"/>
    <w:rsid w:val="00616DF1"/>
    <w:rsid w:val="006177A0"/>
    <w:rsid w:val="00620249"/>
    <w:rsid w:val="00621BCD"/>
    <w:rsid w:val="00622DAE"/>
    <w:rsid w:val="00623A46"/>
    <w:rsid w:val="00631FBF"/>
    <w:rsid w:val="00632B2C"/>
    <w:rsid w:val="00632ED2"/>
    <w:rsid w:val="006338C1"/>
    <w:rsid w:val="006338FA"/>
    <w:rsid w:val="006340CA"/>
    <w:rsid w:val="00634CCC"/>
    <w:rsid w:val="00636EEC"/>
    <w:rsid w:val="006372E4"/>
    <w:rsid w:val="00640E15"/>
    <w:rsid w:val="006422E7"/>
    <w:rsid w:val="00642303"/>
    <w:rsid w:val="00642BFF"/>
    <w:rsid w:val="00652689"/>
    <w:rsid w:val="006529D9"/>
    <w:rsid w:val="006535D8"/>
    <w:rsid w:val="006539BA"/>
    <w:rsid w:val="00654B97"/>
    <w:rsid w:val="00656422"/>
    <w:rsid w:val="00656C53"/>
    <w:rsid w:val="006578EF"/>
    <w:rsid w:val="00657E1D"/>
    <w:rsid w:val="0066288D"/>
    <w:rsid w:val="00662ECD"/>
    <w:rsid w:val="00665D8F"/>
    <w:rsid w:val="00666956"/>
    <w:rsid w:val="00667BAE"/>
    <w:rsid w:val="006707DA"/>
    <w:rsid w:val="00671776"/>
    <w:rsid w:val="006718DE"/>
    <w:rsid w:val="00672198"/>
    <w:rsid w:val="00672E08"/>
    <w:rsid w:val="00673858"/>
    <w:rsid w:val="00675FF4"/>
    <w:rsid w:val="006760F7"/>
    <w:rsid w:val="0068012A"/>
    <w:rsid w:val="00680706"/>
    <w:rsid w:val="00681010"/>
    <w:rsid w:val="00681044"/>
    <w:rsid w:val="00682FB9"/>
    <w:rsid w:val="006833F3"/>
    <w:rsid w:val="00687327"/>
    <w:rsid w:val="00694EBB"/>
    <w:rsid w:val="00694F33"/>
    <w:rsid w:val="00695E34"/>
    <w:rsid w:val="0069643D"/>
    <w:rsid w:val="006978DA"/>
    <w:rsid w:val="006A04EE"/>
    <w:rsid w:val="006A09BA"/>
    <w:rsid w:val="006A285E"/>
    <w:rsid w:val="006A5CE3"/>
    <w:rsid w:val="006A6A73"/>
    <w:rsid w:val="006B3A91"/>
    <w:rsid w:val="006B53E8"/>
    <w:rsid w:val="006B5C49"/>
    <w:rsid w:val="006B5D26"/>
    <w:rsid w:val="006B68A7"/>
    <w:rsid w:val="006C33B3"/>
    <w:rsid w:val="006C3C24"/>
    <w:rsid w:val="006C3ECC"/>
    <w:rsid w:val="006C5D3D"/>
    <w:rsid w:val="006C655A"/>
    <w:rsid w:val="006C662B"/>
    <w:rsid w:val="006D03A8"/>
    <w:rsid w:val="006D26A0"/>
    <w:rsid w:val="006D2E23"/>
    <w:rsid w:val="006D6867"/>
    <w:rsid w:val="006E0027"/>
    <w:rsid w:val="006E0257"/>
    <w:rsid w:val="006E083F"/>
    <w:rsid w:val="006E23F0"/>
    <w:rsid w:val="006E592B"/>
    <w:rsid w:val="006E5EF9"/>
    <w:rsid w:val="006E68F1"/>
    <w:rsid w:val="006E780D"/>
    <w:rsid w:val="006F27FC"/>
    <w:rsid w:val="006F2AEA"/>
    <w:rsid w:val="006F3158"/>
    <w:rsid w:val="006F45D9"/>
    <w:rsid w:val="006F4E96"/>
    <w:rsid w:val="0070008F"/>
    <w:rsid w:val="007001C3"/>
    <w:rsid w:val="00701CC5"/>
    <w:rsid w:val="00707706"/>
    <w:rsid w:val="0070770D"/>
    <w:rsid w:val="00707A2B"/>
    <w:rsid w:val="00712E01"/>
    <w:rsid w:val="00713594"/>
    <w:rsid w:val="00716075"/>
    <w:rsid w:val="00717C8A"/>
    <w:rsid w:val="00717CF8"/>
    <w:rsid w:val="007209A1"/>
    <w:rsid w:val="00720C8E"/>
    <w:rsid w:val="00721498"/>
    <w:rsid w:val="00721C23"/>
    <w:rsid w:val="0072237B"/>
    <w:rsid w:val="00723704"/>
    <w:rsid w:val="007264D7"/>
    <w:rsid w:val="00731788"/>
    <w:rsid w:val="00731B65"/>
    <w:rsid w:val="00736070"/>
    <w:rsid w:val="00737AF0"/>
    <w:rsid w:val="00742B22"/>
    <w:rsid w:val="00746085"/>
    <w:rsid w:val="007530D5"/>
    <w:rsid w:val="00754970"/>
    <w:rsid w:val="00757E01"/>
    <w:rsid w:val="00760153"/>
    <w:rsid w:val="00761DF9"/>
    <w:rsid w:val="00762C7C"/>
    <w:rsid w:val="00763086"/>
    <w:rsid w:val="00764923"/>
    <w:rsid w:val="0076527C"/>
    <w:rsid w:val="00766B11"/>
    <w:rsid w:val="0077086E"/>
    <w:rsid w:val="00775819"/>
    <w:rsid w:val="0077601A"/>
    <w:rsid w:val="007771B4"/>
    <w:rsid w:val="0078116F"/>
    <w:rsid w:val="007849FC"/>
    <w:rsid w:val="00784D07"/>
    <w:rsid w:val="00785793"/>
    <w:rsid w:val="00785861"/>
    <w:rsid w:val="007965E1"/>
    <w:rsid w:val="00796805"/>
    <w:rsid w:val="007A089F"/>
    <w:rsid w:val="007A1825"/>
    <w:rsid w:val="007A5B4E"/>
    <w:rsid w:val="007A5EE3"/>
    <w:rsid w:val="007A5F6F"/>
    <w:rsid w:val="007A63B6"/>
    <w:rsid w:val="007A6413"/>
    <w:rsid w:val="007B4247"/>
    <w:rsid w:val="007B4D57"/>
    <w:rsid w:val="007B7E33"/>
    <w:rsid w:val="007B7F54"/>
    <w:rsid w:val="007C023C"/>
    <w:rsid w:val="007C0C52"/>
    <w:rsid w:val="007C106E"/>
    <w:rsid w:val="007C1584"/>
    <w:rsid w:val="007C1F8E"/>
    <w:rsid w:val="007C226B"/>
    <w:rsid w:val="007C268C"/>
    <w:rsid w:val="007C6F77"/>
    <w:rsid w:val="007C7083"/>
    <w:rsid w:val="007D0199"/>
    <w:rsid w:val="007D21C4"/>
    <w:rsid w:val="007D27F4"/>
    <w:rsid w:val="007D4577"/>
    <w:rsid w:val="007D5E87"/>
    <w:rsid w:val="007D7647"/>
    <w:rsid w:val="007E1929"/>
    <w:rsid w:val="007E2074"/>
    <w:rsid w:val="007E2ECB"/>
    <w:rsid w:val="007E306E"/>
    <w:rsid w:val="007E6576"/>
    <w:rsid w:val="007E73E7"/>
    <w:rsid w:val="007E75F3"/>
    <w:rsid w:val="007E7D7D"/>
    <w:rsid w:val="007F011D"/>
    <w:rsid w:val="007F138E"/>
    <w:rsid w:val="007F2707"/>
    <w:rsid w:val="007F325A"/>
    <w:rsid w:val="007F511A"/>
    <w:rsid w:val="007F512F"/>
    <w:rsid w:val="007F733B"/>
    <w:rsid w:val="007F7F8F"/>
    <w:rsid w:val="0080350C"/>
    <w:rsid w:val="00804D0E"/>
    <w:rsid w:val="008055AC"/>
    <w:rsid w:val="00805C4F"/>
    <w:rsid w:val="008135A0"/>
    <w:rsid w:val="008149A7"/>
    <w:rsid w:val="008155E0"/>
    <w:rsid w:val="00815D49"/>
    <w:rsid w:val="008171D5"/>
    <w:rsid w:val="00820188"/>
    <w:rsid w:val="00821451"/>
    <w:rsid w:val="00821936"/>
    <w:rsid w:val="00822D79"/>
    <w:rsid w:val="0082350B"/>
    <w:rsid w:val="00827F84"/>
    <w:rsid w:val="00830DED"/>
    <w:rsid w:val="00840BE7"/>
    <w:rsid w:val="00840F66"/>
    <w:rsid w:val="008411DB"/>
    <w:rsid w:val="00841D95"/>
    <w:rsid w:val="00841FAE"/>
    <w:rsid w:val="00844778"/>
    <w:rsid w:val="00844BDB"/>
    <w:rsid w:val="00845452"/>
    <w:rsid w:val="00845BED"/>
    <w:rsid w:val="00847552"/>
    <w:rsid w:val="008479D0"/>
    <w:rsid w:val="008512F9"/>
    <w:rsid w:val="00855D5B"/>
    <w:rsid w:val="00856D95"/>
    <w:rsid w:val="00856E8F"/>
    <w:rsid w:val="0086328A"/>
    <w:rsid w:val="008634CA"/>
    <w:rsid w:val="0086358B"/>
    <w:rsid w:val="008644B6"/>
    <w:rsid w:val="00864522"/>
    <w:rsid w:val="00866771"/>
    <w:rsid w:val="008668D3"/>
    <w:rsid w:val="00866AFA"/>
    <w:rsid w:val="00872D75"/>
    <w:rsid w:val="00873BC9"/>
    <w:rsid w:val="00874499"/>
    <w:rsid w:val="00875000"/>
    <w:rsid w:val="00877346"/>
    <w:rsid w:val="008775C5"/>
    <w:rsid w:val="008800C4"/>
    <w:rsid w:val="00884D5B"/>
    <w:rsid w:val="00884F92"/>
    <w:rsid w:val="008857C7"/>
    <w:rsid w:val="00890A01"/>
    <w:rsid w:val="008924C5"/>
    <w:rsid w:val="00892F71"/>
    <w:rsid w:val="0089344B"/>
    <w:rsid w:val="00893E8F"/>
    <w:rsid w:val="0089412E"/>
    <w:rsid w:val="008957B9"/>
    <w:rsid w:val="00896013"/>
    <w:rsid w:val="008973FA"/>
    <w:rsid w:val="0089771D"/>
    <w:rsid w:val="008977A1"/>
    <w:rsid w:val="00897C0E"/>
    <w:rsid w:val="008A1986"/>
    <w:rsid w:val="008A4651"/>
    <w:rsid w:val="008B15CF"/>
    <w:rsid w:val="008B223F"/>
    <w:rsid w:val="008B3094"/>
    <w:rsid w:val="008B4B7A"/>
    <w:rsid w:val="008B66D2"/>
    <w:rsid w:val="008C0E10"/>
    <w:rsid w:val="008C14ED"/>
    <w:rsid w:val="008C2113"/>
    <w:rsid w:val="008C23B8"/>
    <w:rsid w:val="008C6C25"/>
    <w:rsid w:val="008C7153"/>
    <w:rsid w:val="008D004E"/>
    <w:rsid w:val="008D1B87"/>
    <w:rsid w:val="008D46C7"/>
    <w:rsid w:val="008D519C"/>
    <w:rsid w:val="008E006E"/>
    <w:rsid w:val="008E14D5"/>
    <w:rsid w:val="008E380C"/>
    <w:rsid w:val="008E435E"/>
    <w:rsid w:val="008E5FFD"/>
    <w:rsid w:val="008F06E7"/>
    <w:rsid w:val="008F142F"/>
    <w:rsid w:val="008F2480"/>
    <w:rsid w:val="008F34E8"/>
    <w:rsid w:val="008F3D81"/>
    <w:rsid w:val="008F4015"/>
    <w:rsid w:val="008F5BA7"/>
    <w:rsid w:val="008F6047"/>
    <w:rsid w:val="008F7D95"/>
    <w:rsid w:val="008F7F34"/>
    <w:rsid w:val="00902C23"/>
    <w:rsid w:val="00906133"/>
    <w:rsid w:val="00911FA0"/>
    <w:rsid w:val="00913183"/>
    <w:rsid w:val="009144FB"/>
    <w:rsid w:val="00916725"/>
    <w:rsid w:val="00916B66"/>
    <w:rsid w:val="009208BC"/>
    <w:rsid w:val="0092161B"/>
    <w:rsid w:val="009219AD"/>
    <w:rsid w:val="0092248E"/>
    <w:rsid w:val="0092542B"/>
    <w:rsid w:val="0092543D"/>
    <w:rsid w:val="00927B85"/>
    <w:rsid w:val="009304DC"/>
    <w:rsid w:val="00930C58"/>
    <w:rsid w:val="00932196"/>
    <w:rsid w:val="00933104"/>
    <w:rsid w:val="009331F3"/>
    <w:rsid w:val="00936EBB"/>
    <w:rsid w:val="00941FF0"/>
    <w:rsid w:val="00943F91"/>
    <w:rsid w:val="009462EE"/>
    <w:rsid w:val="00947CBB"/>
    <w:rsid w:val="00950514"/>
    <w:rsid w:val="009509DE"/>
    <w:rsid w:val="00952725"/>
    <w:rsid w:val="0095348F"/>
    <w:rsid w:val="009538AB"/>
    <w:rsid w:val="009542D6"/>
    <w:rsid w:val="00954340"/>
    <w:rsid w:val="00955504"/>
    <w:rsid w:val="0095710C"/>
    <w:rsid w:val="009571C8"/>
    <w:rsid w:val="009601CA"/>
    <w:rsid w:val="009610B1"/>
    <w:rsid w:val="00963CD0"/>
    <w:rsid w:val="00963E12"/>
    <w:rsid w:val="00964445"/>
    <w:rsid w:val="009648EA"/>
    <w:rsid w:val="00966EC2"/>
    <w:rsid w:val="009673AF"/>
    <w:rsid w:val="009709A9"/>
    <w:rsid w:val="0097415D"/>
    <w:rsid w:val="00974F80"/>
    <w:rsid w:val="00981B61"/>
    <w:rsid w:val="00982ADE"/>
    <w:rsid w:val="00982CFE"/>
    <w:rsid w:val="00986702"/>
    <w:rsid w:val="00990A04"/>
    <w:rsid w:val="009919EE"/>
    <w:rsid w:val="00991B17"/>
    <w:rsid w:val="00993279"/>
    <w:rsid w:val="00993661"/>
    <w:rsid w:val="00993B2E"/>
    <w:rsid w:val="009960FD"/>
    <w:rsid w:val="00996F6D"/>
    <w:rsid w:val="0099799A"/>
    <w:rsid w:val="009A0863"/>
    <w:rsid w:val="009A152D"/>
    <w:rsid w:val="009A170D"/>
    <w:rsid w:val="009A3220"/>
    <w:rsid w:val="009B3280"/>
    <w:rsid w:val="009B4509"/>
    <w:rsid w:val="009B6037"/>
    <w:rsid w:val="009C25A2"/>
    <w:rsid w:val="009C261F"/>
    <w:rsid w:val="009C3A54"/>
    <w:rsid w:val="009C419E"/>
    <w:rsid w:val="009C44FC"/>
    <w:rsid w:val="009C45D0"/>
    <w:rsid w:val="009C5AC5"/>
    <w:rsid w:val="009C65D6"/>
    <w:rsid w:val="009D00FB"/>
    <w:rsid w:val="009D196B"/>
    <w:rsid w:val="009D3915"/>
    <w:rsid w:val="009D3B50"/>
    <w:rsid w:val="009D496C"/>
    <w:rsid w:val="009D4A58"/>
    <w:rsid w:val="009D4F85"/>
    <w:rsid w:val="009D66F7"/>
    <w:rsid w:val="009D6A33"/>
    <w:rsid w:val="009E050C"/>
    <w:rsid w:val="009E2F45"/>
    <w:rsid w:val="009E32F7"/>
    <w:rsid w:val="009E58FF"/>
    <w:rsid w:val="009E59EC"/>
    <w:rsid w:val="009E5C55"/>
    <w:rsid w:val="009E62AA"/>
    <w:rsid w:val="009E6E33"/>
    <w:rsid w:val="009E79F7"/>
    <w:rsid w:val="009F11C5"/>
    <w:rsid w:val="009F46D7"/>
    <w:rsid w:val="009F6405"/>
    <w:rsid w:val="009F6996"/>
    <w:rsid w:val="009F6C8B"/>
    <w:rsid w:val="009F7720"/>
    <w:rsid w:val="009F7E79"/>
    <w:rsid w:val="00A00519"/>
    <w:rsid w:val="00A021C9"/>
    <w:rsid w:val="00A021FE"/>
    <w:rsid w:val="00A02487"/>
    <w:rsid w:val="00A02DE0"/>
    <w:rsid w:val="00A03DFD"/>
    <w:rsid w:val="00A04AAB"/>
    <w:rsid w:val="00A04D57"/>
    <w:rsid w:val="00A0720A"/>
    <w:rsid w:val="00A100B7"/>
    <w:rsid w:val="00A12886"/>
    <w:rsid w:val="00A12FF7"/>
    <w:rsid w:val="00A1439E"/>
    <w:rsid w:val="00A17FAC"/>
    <w:rsid w:val="00A20EF5"/>
    <w:rsid w:val="00A22C8F"/>
    <w:rsid w:val="00A23209"/>
    <w:rsid w:val="00A232E6"/>
    <w:rsid w:val="00A23D81"/>
    <w:rsid w:val="00A256A4"/>
    <w:rsid w:val="00A2656B"/>
    <w:rsid w:val="00A272F9"/>
    <w:rsid w:val="00A30D05"/>
    <w:rsid w:val="00A31E69"/>
    <w:rsid w:val="00A322F0"/>
    <w:rsid w:val="00A32615"/>
    <w:rsid w:val="00A3346C"/>
    <w:rsid w:val="00A33D96"/>
    <w:rsid w:val="00A34658"/>
    <w:rsid w:val="00A35CCF"/>
    <w:rsid w:val="00A35DD6"/>
    <w:rsid w:val="00A41010"/>
    <w:rsid w:val="00A41EAB"/>
    <w:rsid w:val="00A42BCD"/>
    <w:rsid w:val="00A4468A"/>
    <w:rsid w:val="00A44D3D"/>
    <w:rsid w:val="00A46280"/>
    <w:rsid w:val="00A4655A"/>
    <w:rsid w:val="00A515F3"/>
    <w:rsid w:val="00A52D49"/>
    <w:rsid w:val="00A53D4F"/>
    <w:rsid w:val="00A54C9B"/>
    <w:rsid w:val="00A5601D"/>
    <w:rsid w:val="00A5652D"/>
    <w:rsid w:val="00A57FD2"/>
    <w:rsid w:val="00A64C8B"/>
    <w:rsid w:val="00A656B9"/>
    <w:rsid w:val="00A65E43"/>
    <w:rsid w:val="00A75135"/>
    <w:rsid w:val="00A76A23"/>
    <w:rsid w:val="00A80A2C"/>
    <w:rsid w:val="00A81FFD"/>
    <w:rsid w:val="00A82925"/>
    <w:rsid w:val="00A83E43"/>
    <w:rsid w:val="00A841D8"/>
    <w:rsid w:val="00A910DC"/>
    <w:rsid w:val="00A93322"/>
    <w:rsid w:val="00A934D0"/>
    <w:rsid w:val="00A96511"/>
    <w:rsid w:val="00AA0622"/>
    <w:rsid w:val="00AA20A1"/>
    <w:rsid w:val="00AA41A2"/>
    <w:rsid w:val="00AA5FC6"/>
    <w:rsid w:val="00AB01E8"/>
    <w:rsid w:val="00AB27B7"/>
    <w:rsid w:val="00AB423F"/>
    <w:rsid w:val="00AB4A1A"/>
    <w:rsid w:val="00AB53B1"/>
    <w:rsid w:val="00AB6DD9"/>
    <w:rsid w:val="00AB7A55"/>
    <w:rsid w:val="00AC0CD6"/>
    <w:rsid w:val="00AC1E58"/>
    <w:rsid w:val="00AC2381"/>
    <w:rsid w:val="00AC3D25"/>
    <w:rsid w:val="00AC57A4"/>
    <w:rsid w:val="00AC7FBF"/>
    <w:rsid w:val="00AD0FDB"/>
    <w:rsid w:val="00AD1575"/>
    <w:rsid w:val="00AD1A4C"/>
    <w:rsid w:val="00AD3D83"/>
    <w:rsid w:val="00AD42A2"/>
    <w:rsid w:val="00AD4573"/>
    <w:rsid w:val="00AD5C34"/>
    <w:rsid w:val="00AD5FBF"/>
    <w:rsid w:val="00AD62BD"/>
    <w:rsid w:val="00AD6488"/>
    <w:rsid w:val="00AD775E"/>
    <w:rsid w:val="00AE2C70"/>
    <w:rsid w:val="00AE4499"/>
    <w:rsid w:val="00AF262B"/>
    <w:rsid w:val="00AF2876"/>
    <w:rsid w:val="00AF2A57"/>
    <w:rsid w:val="00AF4838"/>
    <w:rsid w:val="00AF4A2A"/>
    <w:rsid w:val="00AF4BD0"/>
    <w:rsid w:val="00AF5A57"/>
    <w:rsid w:val="00AF68C4"/>
    <w:rsid w:val="00B00D77"/>
    <w:rsid w:val="00B07085"/>
    <w:rsid w:val="00B07345"/>
    <w:rsid w:val="00B1076C"/>
    <w:rsid w:val="00B1266E"/>
    <w:rsid w:val="00B14F90"/>
    <w:rsid w:val="00B15D83"/>
    <w:rsid w:val="00B21190"/>
    <w:rsid w:val="00B24627"/>
    <w:rsid w:val="00B26B28"/>
    <w:rsid w:val="00B3139A"/>
    <w:rsid w:val="00B3182C"/>
    <w:rsid w:val="00B36C0C"/>
    <w:rsid w:val="00B36CB2"/>
    <w:rsid w:val="00B40525"/>
    <w:rsid w:val="00B4070E"/>
    <w:rsid w:val="00B416C0"/>
    <w:rsid w:val="00B41B5A"/>
    <w:rsid w:val="00B421CF"/>
    <w:rsid w:val="00B437C7"/>
    <w:rsid w:val="00B44DAC"/>
    <w:rsid w:val="00B455E5"/>
    <w:rsid w:val="00B4561D"/>
    <w:rsid w:val="00B46211"/>
    <w:rsid w:val="00B51406"/>
    <w:rsid w:val="00B51963"/>
    <w:rsid w:val="00B5408F"/>
    <w:rsid w:val="00B5435F"/>
    <w:rsid w:val="00B54425"/>
    <w:rsid w:val="00B55E36"/>
    <w:rsid w:val="00B61B91"/>
    <w:rsid w:val="00B63281"/>
    <w:rsid w:val="00B654AD"/>
    <w:rsid w:val="00B7147C"/>
    <w:rsid w:val="00B71482"/>
    <w:rsid w:val="00B73BF1"/>
    <w:rsid w:val="00B753E3"/>
    <w:rsid w:val="00B76EDE"/>
    <w:rsid w:val="00B7720B"/>
    <w:rsid w:val="00B77BFE"/>
    <w:rsid w:val="00B81404"/>
    <w:rsid w:val="00B81599"/>
    <w:rsid w:val="00B83984"/>
    <w:rsid w:val="00B841AB"/>
    <w:rsid w:val="00B85F12"/>
    <w:rsid w:val="00B86C9F"/>
    <w:rsid w:val="00B934E4"/>
    <w:rsid w:val="00B94A3C"/>
    <w:rsid w:val="00B95D1B"/>
    <w:rsid w:val="00BA0CA6"/>
    <w:rsid w:val="00BA1092"/>
    <w:rsid w:val="00BA53BD"/>
    <w:rsid w:val="00BA5A1F"/>
    <w:rsid w:val="00BA6D79"/>
    <w:rsid w:val="00BA720C"/>
    <w:rsid w:val="00BB0885"/>
    <w:rsid w:val="00BB249F"/>
    <w:rsid w:val="00BB2C39"/>
    <w:rsid w:val="00BB712B"/>
    <w:rsid w:val="00BB7B2A"/>
    <w:rsid w:val="00BC0ADA"/>
    <w:rsid w:val="00BC2D57"/>
    <w:rsid w:val="00BC350F"/>
    <w:rsid w:val="00BC39B2"/>
    <w:rsid w:val="00BC40F6"/>
    <w:rsid w:val="00BC50D9"/>
    <w:rsid w:val="00BC50F7"/>
    <w:rsid w:val="00BC61BE"/>
    <w:rsid w:val="00BC69C0"/>
    <w:rsid w:val="00BD076D"/>
    <w:rsid w:val="00BD0EB3"/>
    <w:rsid w:val="00BD2041"/>
    <w:rsid w:val="00BD2F8D"/>
    <w:rsid w:val="00BD2FE7"/>
    <w:rsid w:val="00BD300D"/>
    <w:rsid w:val="00BD5A86"/>
    <w:rsid w:val="00BD6197"/>
    <w:rsid w:val="00BD6271"/>
    <w:rsid w:val="00BD6D35"/>
    <w:rsid w:val="00BE253C"/>
    <w:rsid w:val="00BE29B6"/>
    <w:rsid w:val="00BE5D09"/>
    <w:rsid w:val="00BE696E"/>
    <w:rsid w:val="00BE6CE4"/>
    <w:rsid w:val="00BE71C8"/>
    <w:rsid w:val="00BE77C4"/>
    <w:rsid w:val="00BE79E7"/>
    <w:rsid w:val="00BE7A3F"/>
    <w:rsid w:val="00BE7B61"/>
    <w:rsid w:val="00BF23F4"/>
    <w:rsid w:val="00BF31A1"/>
    <w:rsid w:val="00BF403D"/>
    <w:rsid w:val="00BF565C"/>
    <w:rsid w:val="00BF6C7D"/>
    <w:rsid w:val="00BF7B8A"/>
    <w:rsid w:val="00BF7BF6"/>
    <w:rsid w:val="00C0008F"/>
    <w:rsid w:val="00C02257"/>
    <w:rsid w:val="00C02CCF"/>
    <w:rsid w:val="00C032A5"/>
    <w:rsid w:val="00C06863"/>
    <w:rsid w:val="00C11A21"/>
    <w:rsid w:val="00C12024"/>
    <w:rsid w:val="00C139A2"/>
    <w:rsid w:val="00C147CD"/>
    <w:rsid w:val="00C14D65"/>
    <w:rsid w:val="00C151DB"/>
    <w:rsid w:val="00C163CC"/>
    <w:rsid w:val="00C16C2A"/>
    <w:rsid w:val="00C208E8"/>
    <w:rsid w:val="00C20A36"/>
    <w:rsid w:val="00C25154"/>
    <w:rsid w:val="00C258F2"/>
    <w:rsid w:val="00C25962"/>
    <w:rsid w:val="00C31110"/>
    <w:rsid w:val="00C31EBF"/>
    <w:rsid w:val="00C363EE"/>
    <w:rsid w:val="00C36493"/>
    <w:rsid w:val="00C409D5"/>
    <w:rsid w:val="00C41BAE"/>
    <w:rsid w:val="00C43811"/>
    <w:rsid w:val="00C43A3D"/>
    <w:rsid w:val="00C43C83"/>
    <w:rsid w:val="00C44492"/>
    <w:rsid w:val="00C46704"/>
    <w:rsid w:val="00C51456"/>
    <w:rsid w:val="00C51B16"/>
    <w:rsid w:val="00C55AFC"/>
    <w:rsid w:val="00C56AE1"/>
    <w:rsid w:val="00C61CA6"/>
    <w:rsid w:val="00C63B2D"/>
    <w:rsid w:val="00C63E88"/>
    <w:rsid w:val="00C64FB6"/>
    <w:rsid w:val="00C6640D"/>
    <w:rsid w:val="00C66703"/>
    <w:rsid w:val="00C66A27"/>
    <w:rsid w:val="00C66BB0"/>
    <w:rsid w:val="00C66E50"/>
    <w:rsid w:val="00C70075"/>
    <w:rsid w:val="00C70622"/>
    <w:rsid w:val="00C72EA7"/>
    <w:rsid w:val="00C730E2"/>
    <w:rsid w:val="00C74586"/>
    <w:rsid w:val="00C75F49"/>
    <w:rsid w:val="00C7678B"/>
    <w:rsid w:val="00C80D59"/>
    <w:rsid w:val="00C81137"/>
    <w:rsid w:val="00C83F21"/>
    <w:rsid w:val="00C844B1"/>
    <w:rsid w:val="00C86B04"/>
    <w:rsid w:val="00C90416"/>
    <w:rsid w:val="00C93A03"/>
    <w:rsid w:val="00C93A19"/>
    <w:rsid w:val="00C9487A"/>
    <w:rsid w:val="00C94908"/>
    <w:rsid w:val="00C96625"/>
    <w:rsid w:val="00CA015A"/>
    <w:rsid w:val="00CA1C5B"/>
    <w:rsid w:val="00CA25BF"/>
    <w:rsid w:val="00CA4D2E"/>
    <w:rsid w:val="00CA6351"/>
    <w:rsid w:val="00CA7196"/>
    <w:rsid w:val="00CA7197"/>
    <w:rsid w:val="00CB0B72"/>
    <w:rsid w:val="00CB0CFC"/>
    <w:rsid w:val="00CB31F9"/>
    <w:rsid w:val="00CB3A02"/>
    <w:rsid w:val="00CB4094"/>
    <w:rsid w:val="00CB4AD4"/>
    <w:rsid w:val="00CB5A92"/>
    <w:rsid w:val="00CB794B"/>
    <w:rsid w:val="00CC1DA5"/>
    <w:rsid w:val="00CC2B1C"/>
    <w:rsid w:val="00CC340E"/>
    <w:rsid w:val="00CC3ADF"/>
    <w:rsid w:val="00CC5730"/>
    <w:rsid w:val="00CC5E95"/>
    <w:rsid w:val="00CC7695"/>
    <w:rsid w:val="00CC7AB1"/>
    <w:rsid w:val="00CD0DD9"/>
    <w:rsid w:val="00CD158F"/>
    <w:rsid w:val="00CD2E34"/>
    <w:rsid w:val="00CD3AF8"/>
    <w:rsid w:val="00CD6606"/>
    <w:rsid w:val="00CE08EF"/>
    <w:rsid w:val="00CE26A2"/>
    <w:rsid w:val="00CE3B80"/>
    <w:rsid w:val="00CE6C3A"/>
    <w:rsid w:val="00CF4042"/>
    <w:rsid w:val="00CF6874"/>
    <w:rsid w:val="00CF724B"/>
    <w:rsid w:val="00D018B7"/>
    <w:rsid w:val="00D028D3"/>
    <w:rsid w:val="00D02E0F"/>
    <w:rsid w:val="00D033D8"/>
    <w:rsid w:val="00D04720"/>
    <w:rsid w:val="00D0527A"/>
    <w:rsid w:val="00D10A69"/>
    <w:rsid w:val="00D10F42"/>
    <w:rsid w:val="00D1167D"/>
    <w:rsid w:val="00D136FC"/>
    <w:rsid w:val="00D13BB7"/>
    <w:rsid w:val="00D16C44"/>
    <w:rsid w:val="00D16DE1"/>
    <w:rsid w:val="00D21072"/>
    <w:rsid w:val="00D22CCB"/>
    <w:rsid w:val="00D24442"/>
    <w:rsid w:val="00D311FA"/>
    <w:rsid w:val="00D32420"/>
    <w:rsid w:val="00D32FCE"/>
    <w:rsid w:val="00D334A4"/>
    <w:rsid w:val="00D33760"/>
    <w:rsid w:val="00D33EF2"/>
    <w:rsid w:val="00D3483B"/>
    <w:rsid w:val="00D41CD7"/>
    <w:rsid w:val="00D4356E"/>
    <w:rsid w:val="00D45C25"/>
    <w:rsid w:val="00D46948"/>
    <w:rsid w:val="00D46B86"/>
    <w:rsid w:val="00D479C1"/>
    <w:rsid w:val="00D47C8B"/>
    <w:rsid w:val="00D54957"/>
    <w:rsid w:val="00D5499B"/>
    <w:rsid w:val="00D5692A"/>
    <w:rsid w:val="00D618F4"/>
    <w:rsid w:val="00D61C0C"/>
    <w:rsid w:val="00D61C22"/>
    <w:rsid w:val="00D64D0C"/>
    <w:rsid w:val="00D6756D"/>
    <w:rsid w:val="00D67A2A"/>
    <w:rsid w:val="00D707C8"/>
    <w:rsid w:val="00D70F78"/>
    <w:rsid w:val="00D719B0"/>
    <w:rsid w:val="00D72F3E"/>
    <w:rsid w:val="00D74F54"/>
    <w:rsid w:val="00D75092"/>
    <w:rsid w:val="00D76A39"/>
    <w:rsid w:val="00D819E7"/>
    <w:rsid w:val="00D82ED5"/>
    <w:rsid w:val="00D82F58"/>
    <w:rsid w:val="00D85186"/>
    <w:rsid w:val="00D8603D"/>
    <w:rsid w:val="00D86BB4"/>
    <w:rsid w:val="00D877CB"/>
    <w:rsid w:val="00D90989"/>
    <w:rsid w:val="00D92CBC"/>
    <w:rsid w:val="00D92EB1"/>
    <w:rsid w:val="00D943A7"/>
    <w:rsid w:val="00D9553B"/>
    <w:rsid w:val="00D95569"/>
    <w:rsid w:val="00D95902"/>
    <w:rsid w:val="00D96294"/>
    <w:rsid w:val="00D978A0"/>
    <w:rsid w:val="00DA0CA9"/>
    <w:rsid w:val="00DA1416"/>
    <w:rsid w:val="00DA33ED"/>
    <w:rsid w:val="00DA4BAA"/>
    <w:rsid w:val="00DA500F"/>
    <w:rsid w:val="00DA5763"/>
    <w:rsid w:val="00DA6398"/>
    <w:rsid w:val="00DB01BA"/>
    <w:rsid w:val="00DB0317"/>
    <w:rsid w:val="00DB0459"/>
    <w:rsid w:val="00DB2867"/>
    <w:rsid w:val="00DB2AAE"/>
    <w:rsid w:val="00DB33B6"/>
    <w:rsid w:val="00DB40A6"/>
    <w:rsid w:val="00DB4F00"/>
    <w:rsid w:val="00DB50A5"/>
    <w:rsid w:val="00DB5CAB"/>
    <w:rsid w:val="00DC088E"/>
    <w:rsid w:val="00DC0B25"/>
    <w:rsid w:val="00DC0CB7"/>
    <w:rsid w:val="00DC3683"/>
    <w:rsid w:val="00DC49BA"/>
    <w:rsid w:val="00DC60B3"/>
    <w:rsid w:val="00DC75DF"/>
    <w:rsid w:val="00DC7D59"/>
    <w:rsid w:val="00DC7FCB"/>
    <w:rsid w:val="00DD06A9"/>
    <w:rsid w:val="00DD15C8"/>
    <w:rsid w:val="00DD3463"/>
    <w:rsid w:val="00DD3D7F"/>
    <w:rsid w:val="00DD487E"/>
    <w:rsid w:val="00DD6BB0"/>
    <w:rsid w:val="00DE0B57"/>
    <w:rsid w:val="00DE2711"/>
    <w:rsid w:val="00DE3804"/>
    <w:rsid w:val="00DF02B3"/>
    <w:rsid w:val="00DF0DB6"/>
    <w:rsid w:val="00DF11E6"/>
    <w:rsid w:val="00DF1FE2"/>
    <w:rsid w:val="00DF2B6C"/>
    <w:rsid w:val="00DF34FF"/>
    <w:rsid w:val="00DF3EF8"/>
    <w:rsid w:val="00DF477D"/>
    <w:rsid w:val="00DF64E4"/>
    <w:rsid w:val="00DF6863"/>
    <w:rsid w:val="00DF6E62"/>
    <w:rsid w:val="00DF74F7"/>
    <w:rsid w:val="00E03434"/>
    <w:rsid w:val="00E04BF8"/>
    <w:rsid w:val="00E0521D"/>
    <w:rsid w:val="00E06681"/>
    <w:rsid w:val="00E10B2C"/>
    <w:rsid w:val="00E20CE8"/>
    <w:rsid w:val="00E23C5A"/>
    <w:rsid w:val="00E25B07"/>
    <w:rsid w:val="00E25E50"/>
    <w:rsid w:val="00E31230"/>
    <w:rsid w:val="00E31339"/>
    <w:rsid w:val="00E3196E"/>
    <w:rsid w:val="00E31C09"/>
    <w:rsid w:val="00E32BF4"/>
    <w:rsid w:val="00E34B50"/>
    <w:rsid w:val="00E35132"/>
    <w:rsid w:val="00E35F04"/>
    <w:rsid w:val="00E36CF0"/>
    <w:rsid w:val="00E37002"/>
    <w:rsid w:val="00E4155C"/>
    <w:rsid w:val="00E42D29"/>
    <w:rsid w:val="00E437D6"/>
    <w:rsid w:val="00E462DA"/>
    <w:rsid w:val="00E47041"/>
    <w:rsid w:val="00E50C53"/>
    <w:rsid w:val="00E5362B"/>
    <w:rsid w:val="00E5490D"/>
    <w:rsid w:val="00E570CF"/>
    <w:rsid w:val="00E60008"/>
    <w:rsid w:val="00E628DA"/>
    <w:rsid w:val="00E62B3E"/>
    <w:rsid w:val="00E64250"/>
    <w:rsid w:val="00E707F8"/>
    <w:rsid w:val="00E73B75"/>
    <w:rsid w:val="00E74D6A"/>
    <w:rsid w:val="00E76E72"/>
    <w:rsid w:val="00E776E2"/>
    <w:rsid w:val="00E77E60"/>
    <w:rsid w:val="00E82E5D"/>
    <w:rsid w:val="00E82EC5"/>
    <w:rsid w:val="00E83978"/>
    <w:rsid w:val="00E839A6"/>
    <w:rsid w:val="00E8432B"/>
    <w:rsid w:val="00E86918"/>
    <w:rsid w:val="00E92FDA"/>
    <w:rsid w:val="00E93DBD"/>
    <w:rsid w:val="00E93F92"/>
    <w:rsid w:val="00E94E71"/>
    <w:rsid w:val="00E9547F"/>
    <w:rsid w:val="00E96447"/>
    <w:rsid w:val="00E9792C"/>
    <w:rsid w:val="00EA2359"/>
    <w:rsid w:val="00EA4C4B"/>
    <w:rsid w:val="00EA5CE5"/>
    <w:rsid w:val="00EA63C4"/>
    <w:rsid w:val="00EA75A8"/>
    <w:rsid w:val="00EA7616"/>
    <w:rsid w:val="00EB3965"/>
    <w:rsid w:val="00EB3F1D"/>
    <w:rsid w:val="00EB5C81"/>
    <w:rsid w:val="00EB6763"/>
    <w:rsid w:val="00EB6825"/>
    <w:rsid w:val="00EB7014"/>
    <w:rsid w:val="00EC0F09"/>
    <w:rsid w:val="00EC37A4"/>
    <w:rsid w:val="00EC3C36"/>
    <w:rsid w:val="00EC464F"/>
    <w:rsid w:val="00EC6378"/>
    <w:rsid w:val="00ED0B88"/>
    <w:rsid w:val="00ED29C8"/>
    <w:rsid w:val="00ED2BC5"/>
    <w:rsid w:val="00ED3662"/>
    <w:rsid w:val="00ED3B78"/>
    <w:rsid w:val="00ED438B"/>
    <w:rsid w:val="00ED5394"/>
    <w:rsid w:val="00ED6F56"/>
    <w:rsid w:val="00ED714F"/>
    <w:rsid w:val="00EE0AD0"/>
    <w:rsid w:val="00EE24E4"/>
    <w:rsid w:val="00EE5700"/>
    <w:rsid w:val="00EE7A75"/>
    <w:rsid w:val="00EF2046"/>
    <w:rsid w:val="00EF2D3C"/>
    <w:rsid w:val="00EF305D"/>
    <w:rsid w:val="00EF359D"/>
    <w:rsid w:val="00EF3CEA"/>
    <w:rsid w:val="00EF5972"/>
    <w:rsid w:val="00EF6BEE"/>
    <w:rsid w:val="00EF6E4B"/>
    <w:rsid w:val="00F00C93"/>
    <w:rsid w:val="00F0123B"/>
    <w:rsid w:val="00F034C3"/>
    <w:rsid w:val="00F03C6C"/>
    <w:rsid w:val="00F053D3"/>
    <w:rsid w:val="00F10E75"/>
    <w:rsid w:val="00F11F18"/>
    <w:rsid w:val="00F1478F"/>
    <w:rsid w:val="00F204D3"/>
    <w:rsid w:val="00F21133"/>
    <w:rsid w:val="00F21444"/>
    <w:rsid w:val="00F2330F"/>
    <w:rsid w:val="00F24576"/>
    <w:rsid w:val="00F25DBD"/>
    <w:rsid w:val="00F262A4"/>
    <w:rsid w:val="00F26C07"/>
    <w:rsid w:val="00F27059"/>
    <w:rsid w:val="00F32A90"/>
    <w:rsid w:val="00F3333A"/>
    <w:rsid w:val="00F338DC"/>
    <w:rsid w:val="00F36378"/>
    <w:rsid w:val="00F365AD"/>
    <w:rsid w:val="00F3737C"/>
    <w:rsid w:val="00F37A21"/>
    <w:rsid w:val="00F4253C"/>
    <w:rsid w:val="00F43905"/>
    <w:rsid w:val="00F440C1"/>
    <w:rsid w:val="00F45D12"/>
    <w:rsid w:val="00F46CED"/>
    <w:rsid w:val="00F5122D"/>
    <w:rsid w:val="00F51A94"/>
    <w:rsid w:val="00F53C0B"/>
    <w:rsid w:val="00F56A39"/>
    <w:rsid w:val="00F60B58"/>
    <w:rsid w:val="00F628C8"/>
    <w:rsid w:val="00F62F72"/>
    <w:rsid w:val="00F632AA"/>
    <w:rsid w:val="00F647AA"/>
    <w:rsid w:val="00F66D29"/>
    <w:rsid w:val="00F70215"/>
    <w:rsid w:val="00F74473"/>
    <w:rsid w:val="00F75621"/>
    <w:rsid w:val="00F77292"/>
    <w:rsid w:val="00F80475"/>
    <w:rsid w:val="00F81E15"/>
    <w:rsid w:val="00F8225F"/>
    <w:rsid w:val="00F83799"/>
    <w:rsid w:val="00F838B6"/>
    <w:rsid w:val="00F8480B"/>
    <w:rsid w:val="00F85C7D"/>
    <w:rsid w:val="00F91A86"/>
    <w:rsid w:val="00F93F41"/>
    <w:rsid w:val="00F96944"/>
    <w:rsid w:val="00F96DB0"/>
    <w:rsid w:val="00F97AC2"/>
    <w:rsid w:val="00FA018E"/>
    <w:rsid w:val="00FA3EFA"/>
    <w:rsid w:val="00FA5BDC"/>
    <w:rsid w:val="00FB1E97"/>
    <w:rsid w:val="00FB5706"/>
    <w:rsid w:val="00FB7520"/>
    <w:rsid w:val="00FC09D7"/>
    <w:rsid w:val="00FC0BCA"/>
    <w:rsid w:val="00FC0D37"/>
    <w:rsid w:val="00FC156E"/>
    <w:rsid w:val="00FC6CA5"/>
    <w:rsid w:val="00FC7C48"/>
    <w:rsid w:val="00FD1E4E"/>
    <w:rsid w:val="00FD2C28"/>
    <w:rsid w:val="00FD3A6B"/>
    <w:rsid w:val="00FD3BAD"/>
    <w:rsid w:val="00FD3BD8"/>
    <w:rsid w:val="00FD46F0"/>
    <w:rsid w:val="00FD6CF3"/>
    <w:rsid w:val="00FD7172"/>
    <w:rsid w:val="00FE144E"/>
    <w:rsid w:val="00FE3ABA"/>
    <w:rsid w:val="00FE6C07"/>
    <w:rsid w:val="00FE7814"/>
    <w:rsid w:val="00FF0636"/>
    <w:rsid w:val="00FF267F"/>
    <w:rsid w:val="00FF3845"/>
    <w:rsid w:val="00FF4535"/>
    <w:rsid w:val="00FF45C6"/>
    <w:rsid w:val="00FF4B04"/>
    <w:rsid w:val="00FF4F8D"/>
    <w:rsid w:val="00FF5CF0"/>
    <w:rsid w:val="00FF63BF"/>
    <w:rsid w:val="00FF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243</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ДетСад243</dc:creator>
  <cp:keywords/>
  <dc:description/>
  <cp:lastModifiedBy>Ксюнечка</cp:lastModifiedBy>
  <cp:revision>3</cp:revision>
  <dcterms:created xsi:type="dcterms:W3CDTF">2014-08-25T06:50:00Z</dcterms:created>
  <dcterms:modified xsi:type="dcterms:W3CDTF">2014-09-09T04:39:00Z</dcterms:modified>
</cp:coreProperties>
</file>