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4F" w:rsidRPr="00D56E39" w:rsidRDefault="00DC554F" w:rsidP="00DC554F">
      <w:pPr>
        <w:pStyle w:val="a4"/>
        <w:spacing w:before="0" w:beforeAutospacing="0" w:after="0" w:afterAutospacing="0"/>
        <w:jc w:val="center"/>
        <w:rPr>
          <w:rFonts w:ascii="Comic Sans MS" w:hAnsi="Comic Sans MS"/>
          <w:b/>
          <w:bCs/>
          <w:color w:val="3C03AD"/>
          <w:sz w:val="36"/>
          <w:szCs w:val="36"/>
        </w:rPr>
      </w:pPr>
      <w:r w:rsidRPr="00D56E39">
        <w:rPr>
          <w:rFonts w:ascii="Comic Sans MS" w:hAnsi="Comic Sans MS"/>
          <w:b/>
          <w:bCs/>
          <w:color w:val="3C03AD"/>
          <w:sz w:val="36"/>
          <w:szCs w:val="36"/>
        </w:rPr>
        <w:t>Участие воспитанников и педагогов ДОУ в мероприятиях различного уровня </w:t>
      </w:r>
    </w:p>
    <w:p w:rsidR="00DC554F" w:rsidRDefault="000A539B" w:rsidP="00DC554F">
      <w:pPr>
        <w:pStyle w:val="a4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3C03AD"/>
          <w:sz w:val="36"/>
          <w:szCs w:val="36"/>
        </w:rPr>
        <w:t>з</w:t>
      </w:r>
      <w:r w:rsidR="00743FA0">
        <w:rPr>
          <w:rFonts w:ascii="Comic Sans MS" w:hAnsi="Comic Sans MS"/>
          <w:b/>
          <w:bCs/>
          <w:color w:val="3C03AD"/>
          <w:sz w:val="36"/>
          <w:szCs w:val="36"/>
        </w:rPr>
        <w:t>а 2024-2025</w:t>
      </w:r>
      <w:r w:rsidR="00DC554F">
        <w:rPr>
          <w:rFonts w:ascii="Comic Sans MS" w:hAnsi="Comic Sans MS"/>
          <w:b/>
          <w:bCs/>
          <w:color w:val="3C03AD"/>
          <w:sz w:val="36"/>
          <w:szCs w:val="36"/>
        </w:rPr>
        <w:t xml:space="preserve"> учебный год</w:t>
      </w:r>
    </w:p>
    <w:p w:rsidR="00DC554F" w:rsidRDefault="00DC554F">
      <w:bookmarkStart w:id="0" w:name="_GoBack"/>
      <w:bookmarkEnd w:id="0"/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2126"/>
        <w:gridCol w:w="2693"/>
      </w:tblGrid>
      <w:tr w:rsidR="00015B9A" w:rsidRPr="00910D31" w:rsidTr="00E073A2">
        <w:tc>
          <w:tcPr>
            <w:tcW w:w="567" w:type="dxa"/>
          </w:tcPr>
          <w:p w:rsidR="00015B9A" w:rsidRPr="00015B9A" w:rsidRDefault="00015B9A" w:rsidP="00015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015B9A" w:rsidRPr="00015B9A" w:rsidRDefault="00015B9A" w:rsidP="00015B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5B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560" w:type="dxa"/>
          </w:tcPr>
          <w:p w:rsidR="00015B9A" w:rsidRPr="00015B9A" w:rsidRDefault="00015B9A" w:rsidP="00015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6" w:type="dxa"/>
          </w:tcPr>
          <w:p w:rsidR="00015B9A" w:rsidRPr="00015B9A" w:rsidRDefault="00015B9A" w:rsidP="00015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3" w:type="dxa"/>
          </w:tcPr>
          <w:p w:rsidR="00015B9A" w:rsidRPr="00015B9A" w:rsidRDefault="00015B9A" w:rsidP="00015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DC554F" w:rsidRPr="00910D31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DC554F" w:rsidRDefault="00DC554F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="00743FA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</w:t>
            </w:r>
          </w:p>
          <w:p w:rsidR="00743FA0" w:rsidRDefault="00743FA0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«Единственной маме на свете»</w:t>
            </w:r>
          </w:p>
          <w:p w:rsidR="00743FA0" w:rsidRDefault="00743FA0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13.11.2024</w:t>
            </w:r>
          </w:p>
          <w:p w:rsidR="00743FA0" w:rsidRPr="00996023" w:rsidRDefault="00743FA0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№01-05/1100</w:t>
            </w:r>
          </w:p>
        </w:tc>
        <w:tc>
          <w:tcPr>
            <w:tcW w:w="1560" w:type="dxa"/>
          </w:tcPr>
          <w:p w:rsidR="00DC554F" w:rsidRPr="00910D31" w:rsidRDefault="00743FA0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126" w:type="dxa"/>
          </w:tcPr>
          <w:p w:rsidR="00DC554F" w:rsidRPr="00910D31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Рубцова Ева</w:t>
            </w:r>
          </w:p>
        </w:tc>
        <w:tc>
          <w:tcPr>
            <w:tcW w:w="2693" w:type="dxa"/>
          </w:tcPr>
          <w:p w:rsidR="00DC554F" w:rsidRPr="00910D31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743FA0" w:rsidRDefault="00DC554F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="00743FA0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</w:t>
            </w:r>
          </w:p>
          <w:p w:rsidR="00743FA0" w:rsidRDefault="00743FA0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моя мама»</w:t>
            </w:r>
          </w:p>
          <w:p w:rsidR="00743FA0" w:rsidRPr="00270E47" w:rsidRDefault="00743FA0" w:rsidP="00743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16.09.2024 №01-05/890</w:t>
            </w:r>
          </w:p>
          <w:p w:rsidR="00DC554F" w:rsidRPr="00270E47" w:rsidRDefault="00DC554F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54F" w:rsidRDefault="00743FA0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</w:tcPr>
          <w:p w:rsidR="00DC554F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«Звонкая капель»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Родионова И.Г.</w:t>
            </w:r>
          </w:p>
        </w:tc>
        <w:tc>
          <w:tcPr>
            <w:tcW w:w="2693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DC554F" w:rsidRDefault="00DC554F" w:rsidP="0074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степени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DC554F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</w:p>
          <w:p w:rsidR="00743FA0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Лайфаки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дружбы»</w:t>
            </w:r>
          </w:p>
          <w:p w:rsidR="00743FA0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25.10.2024</w:t>
            </w:r>
          </w:p>
          <w:p w:rsidR="00743FA0" w:rsidRPr="000767CE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01-05/1030</w:t>
            </w:r>
          </w:p>
        </w:tc>
        <w:tc>
          <w:tcPr>
            <w:tcW w:w="1560" w:type="dxa"/>
          </w:tcPr>
          <w:p w:rsidR="00DC554F" w:rsidRDefault="00743FA0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DC554F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группы № 9</w:t>
            </w:r>
          </w:p>
          <w:p w:rsidR="00DC554F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554F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DC554F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конкурс</w:t>
            </w:r>
          </w:p>
          <w:p w:rsidR="00743FA0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медведя»</w:t>
            </w:r>
          </w:p>
          <w:p w:rsidR="00743FA0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15.11.2024</w:t>
            </w:r>
          </w:p>
          <w:p w:rsidR="00743FA0" w:rsidRPr="00270E47" w:rsidRDefault="00743FA0" w:rsidP="00347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№01-05/1116</w:t>
            </w:r>
          </w:p>
        </w:tc>
        <w:tc>
          <w:tcPr>
            <w:tcW w:w="1560" w:type="dxa"/>
          </w:tcPr>
          <w:p w:rsidR="00DC554F" w:rsidRDefault="00743FA0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DC554F" w:rsidRDefault="00743FA0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А.А.</w:t>
            </w:r>
          </w:p>
          <w:p w:rsidR="00743FA0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С.В, Носова О.В.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Шалганова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 Артем</w:t>
            </w:r>
          </w:p>
        </w:tc>
        <w:tc>
          <w:tcPr>
            <w:tcW w:w="2693" w:type="dxa"/>
          </w:tcPr>
          <w:p w:rsidR="00DC554F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 участников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DC554F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</w:p>
          <w:p w:rsid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питомец»</w:t>
            </w:r>
          </w:p>
          <w:p w:rsid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13.11.2024</w:t>
            </w:r>
          </w:p>
          <w:p w:rsidR="004F5155" w:rsidRP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01-05/1104</w:t>
            </w:r>
          </w:p>
        </w:tc>
        <w:tc>
          <w:tcPr>
            <w:tcW w:w="1560" w:type="dxa"/>
          </w:tcPr>
          <w:p w:rsidR="00DC554F" w:rsidRDefault="004F5155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А.А.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Едомских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Володарская Ева 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Назаровых</w:t>
            </w:r>
          </w:p>
        </w:tc>
        <w:tc>
          <w:tcPr>
            <w:tcW w:w="2693" w:type="dxa"/>
          </w:tcPr>
          <w:p w:rsidR="00DC554F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DC554F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</w:t>
            </w:r>
          </w:p>
          <w:p w:rsid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ЯрЕлка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30.10.2024</w:t>
            </w:r>
          </w:p>
          <w:p w:rsidR="004F5155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01-05/1044</w:t>
            </w:r>
          </w:p>
        </w:tc>
        <w:tc>
          <w:tcPr>
            <w:tcW w:w="1560" w:type="dxa"/>
          </w:tcPr>
          <w:p w:rsidR="00DC554F" w:rsidRDefault="004F5155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DC554F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Русаковых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Зилинских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Сахановых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Андрейченко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Титовых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Чибирковых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Соповых</w:t>
            </w:r>
            <w:proofErr w:type="spellEnd"/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Бирюковых</w:t>
            </w:r>
          </w:p>
        </w:tc>
        <w:tc>
          <w:tcPr>
            <w:tcW w:w="2693" w:type="dxa"/>
          </w:tcPr>
          <w:p w:rsidR="00DC554F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C554F" w:rsidTr="00E073A2">
        <w:tc>
          <w:tcPr>
            <w:tcW w:w="567" w:type="dxa"/>
          </w:tcPr>
          <w:p w:rsidR="00DC554F" w:rsidRDefault="00DC554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DC554F" w:rsidRDefault="00DC554F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390606"/>
            <w:r w:rsidRPr="0033185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bookmarkEnd w:id="1"/>
            <w:r w:rsidR="004F515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4F5155" w:rsidRDefault="004F5155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  <w:p w:rsidR="004F5155" w:rsidRDefault="004F5155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13.11.2024</w:t>
            </w:r>
          </w:p>
          <w:p w:rsidR="004F5155" w:rsidRPr="0033185B" w:rsidRDefault="004F5155" w:rsidP="004F5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01-05/1101</w:t>
            </w:r>
          </w:p>
        </w:tc>
        <w:tc>
          <w:tcPr>
            <w:tcW w:w="1560" w:type="dxa"/>
          </w:tcPr>
          <w:p w:rsidR="00DC554F" w:rsidRDefault="004F5155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«Звонкая капель»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Родионова И.Г.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Корнилова Лукерья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Лосев Никита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Родионов Даня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Голубевы Маша и Варя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Салова И.В.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 Артем</w:t>
            </w:r>
          </w:p>
        </w:tc>
        <w:tc>
          <w:tcPr>
            <w:tcW w:w="2693" w:type="dxa"/>
          </w:tcPr>
          <w:p w:rsidR="00DC554F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Сертификаты</w:t>
            </w:r>
            <w:r w:rsidR="00BA0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4F5155" w:rsidTr="00E073A2">
        <w:tc>
          <w:tcPr>
            <w:tcW w:w="567" w:type="dxa"/>
          </w:tcPr>
          <w:p w:rsidR="004F5155" w:rsidRDefault="004F5155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</w:tcPr>
          <w:p w:rsidR="004F5155" w:rsidRDefault="004F5155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  <w:p w:rsidR="004F5155" w:rsidRPr="0033185B" w:rsidRDefault="004F5155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Дедушке Морозу»</w:t>
            </w:r>
          </w:p>
        </w:tc>
        <w:tc>
          <w:tcPr>
            <w:tcW w:w="1560" w:type="dxa"/>
          </w:tcPr>
          <w:p w:rsidR="004F5155" w:rsidRDefault="004F5155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детей группы № 3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Шалганова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 Максим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Бирюкова А.А.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2693" w:type="dxa"/>
          </w:tcPr>
          <w:p w:rsidR="004F5155" w:rsidRDefault="004F5155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 участников</w:t>
            </w:r>
          </w:p>
          <w:p w:rsidR="004F5155" w:rsidRDefault="004F5155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5155" w:rsidRDefault="004F5155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:rsidR="004F5155" w:rsidRDefault="004F5155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2E114D" w:rsidTr="00E073A2">
        <w:tc>
          <w:tcPr>
            <w:tcW w:w="567" w:type="dxa"/>
          </w:tcPr>
          <w:p w:rsidR="002E114D" w:rsidRDefault="00980D7E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2E114D" w:rsidRPr="002E114D" w:rsidRDefault="002E114D" w:rsidP="004F51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  <w:p w:rsidR="002E114D" w:rsidRPr="002E114D" w:rsidRDefault="002E114D" w:rsidP="004F51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онкурс по естествознанию «Человек и природа» </w:t>
            </w:r>
          </w:p>
          <w:p w:rsidR="002E114D" w:rsidRDefault="002E114D" w:rsidP="004F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Сказки Бианки»</w:t>
            </w:r>
          </w:p>
        </w:tc>
        <w:tc>
          <w:tcPr>
            <w:tcW w:w="1560" w:type="dxa"/>
          </w:tcPr>
          <w:p w:rsidR="002E114D" w:rsidRDefault="002E114D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2E114D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2693" w:type="dxa"/>
          </w:tcPr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 – 21 человек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 – 3 человека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 – 2 человека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место – 1 человек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место – 1 человек</w:t>
            </w:r>
          </w:p>
        </w:tc>
      </w:tr>
      <w:tr w:rsidR="002E114D" w:rsidTr="00E073A2">
        <w:tc>
          <w:tcPr>
            <w:tcW w:w="567" w:type="dxa"/>
          </w:tcPr>
          <w:p w:rsidR="002E114D" w:rsidRDefault="00980D7E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</w:tcPr>
          <w:p w:rsidR="002E114D" w:rsidRPr="002E114D" w:rsidRDefault="002E114D" w:rsidP="004F515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Всероссийском турнире способностей «</w:t>
            </w:r>
            <w:proofErr w:type="spellStart"/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РостОК</w:t>
            </w:r>
            <w:proofErr w:type="spellEnd"/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560" w:type="dxa"/>
          </w:tcPr>
          <w:p w:rsidR="002E114D" w:rsidRDefault="002E114D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2E114D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2693" w:type="dxa"/>
          </w:tcPr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 – 5 человек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 – 8 человек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 – 3 человека</w:t>
            </w:r>
          </w:p>
        </w:tc>
      </w:tr>
      <w:tr w:rsidR="002E114D" w:rsidTr="00E073A2">
        <w:tc>
          <w:tcPr>
            <w:tcW w:w="567" w:type="dxa"/>
          </w:tcPr>
          <w:p w:rsidR="002E114D" w:rsidRDefault="00980D7E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</w:tcPr>
          <w:p w:rsidR="002E114D" w:rsidRPr="002E114D" w:rsidRDefault="002E114D" w:rsidP="002E114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ворческий конкурс</w:t>
            </w:r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E114D" w:rsidRDefault="002E114D" w:rsidP="002E114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«Мой папа – мой герой</w:t>
            </w:r>
            <w:r w:rsidRPr="002E11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softHyphen/>
              <w:t>»</w:t>
            </w:r>
          </w:p>
          <w:p w:rsidR="002E114D" w:rsidRDefault="002E114D" w:rsidP="002E11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29.01.2025</w:t>
            </w:r>
          </w:p>
          <w:p w:rsidR="002E114D" w:rsidRPr="002E114D" w:rsidRDefault="002E114D" w:rsidP="002E114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01-05/98</w:t>
            </w:r>
          </w:p>
        </w:tc>
        <w:tc>
          <w:tcPr>
            <w:tcW w:w="1560" w:type="dxa"/>
          </w:tcPr>
          <w:p w:rsidR="002E114D" w:rsidRDefault="002E114D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2E114D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 Артем</w:t>
            </w:r>
          </w:p>
          <w:p w:rsidR="003C53C7" w:rsidRDefault="003C53C7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53C7" w:rsidRDefault="003C53C7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Сташевская Милана</w:t>
            </w:r>
          </w:p>
          <w:p w:rsidR="003C53C7" w:rsidRDefault="003C53C7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114D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 Максим</w:t>
            </w:r>
          </w:p>
          <w:p w:rsidR="002E114D" w:rsidRDefault="002E114D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3C53C7" w:rsidRDefault="003C53C7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3C53C7" w:rsidRDefault="003C53C7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  <w:p w:rsidR="002E114D" w:rsidRDefault="002E114D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114D" w:rsidRDefault="003C53C7" w:rsidP="004F51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C554F" w:rsidTr="00E073A2">
        <w:tc>
          <w:tcPr>
            <w:tcW w:w="567" w:type="dxa"/>
          </w:tcPr>
          <w:p w:rsidR="00DC554F" w:rsidRDefault="00980D7E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DC554F" w:rsidRPr="003C53C7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7">
              <w:rPr>
                <w:rFonts w:ascii="Times New Roman" w:hAnsi="Times New Roman" w:cs="Times New Roman"/>
                <w:sz w:val="24"/>
                <w:szCs w:val="24"/>
              </w:rPr>
              <w:t>АШСК турнир по волейболу среди команд родителей и преподавателей</w:t>
            </w:r>
          </w:p>
        </w:tc>
        <w:tc>
          <w:tcPr>
            <w:tcW w:w="1560" w:type="dxa"/>
          </w:tcPr>
          <w:p w:rsidR="00DC554F" w:rsidRPr="003C53C7" w:rsidRDefault="003C53C7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DC554F" w:rsidRPr="003C53C7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, педагоги</w:t>
            </w:r>
          </w:p>
        </w:tc>
        <w:tc>
          <w:tcPr>
            <w:tcW w:w="2693" w:type="dxa"/>
          </w:tcPr>
          <w:p w:rsidR="00DC554F" w:rsidRPr="003C53C7" w:rsidRDefault="00DC554F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3C53C7" w:rsidRPr="003C53C7" w:rsidRDefault="003C53C7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1 место</w:t>
            </w:r>
          </w:p>
        </w:tc>
      </w:tr>
      <w:tr w:rsidR="00533C86" w:rsidTr="00E073A2">
        <w:tc>
          <w:tcPr>
            <w:tcW w:w="567" w:type="dxa"/>
          </w:tcPr>
          <w:p w:rsidR="00533C86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</w:tcPr>
          <w:p w:rsidR="00533C86" w:rsidRDefault="00533C8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«Азбука здоровья»</w:t>
            </w:r>
          </w:p>
          <w:p w:rsidR="00533C86" w:rsidRDefault="00533C8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18.02.2025</w:t>
            </w:r>
          </w:p>
          <w:p w:rsidR="00533C86" w:rsidRPr="003C53C7" w:rsidRDefault="00533C8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01-05/168</w:t>
            </w:r>
          </w:p>
        </w:tc>
        <w:tc>
          <w:tcPr>
            <w:tcW w:w="1560" w:type="dxa"/>
          </w:tcPr>
          <w:p w:rsidR="00533C86" w:rsidRPr="003C53C7" w:rsidRDefault="00533C86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533C86" w:rsidRPr="003C53C7" w:rsidRDefault="00533C86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Рубцова Ева</w:t>
            </w:r>
          </w:p>
        </w:tc>
        <w:tc>
          <w:tcPr>
            <w:tcW w:w="2693" w:type="dxa"/>
          </w:tcPr>
          <w:p w:rsidR="00533C86" w:rsidRPr="003C53C7" w:rsidRDefault="00533C86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3C53C7" w:rsidTr="00E073A2">
        <w:tc>
          <w:tcPr>
            <w:tcW w:w="567" w:type="dxa"/>
          </w:tcPr>
          <w:p w:rsidR="003C53C7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C53C7" w:rsidRPr="003C53C7" w:rsidRDefault="003C53C7" w:rsidP="00347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ородской конкурс-фестиваль эстрадного вокала «Поющий Ярославль»</w:t>
            </w:r>
          </w:p>
          <w:p w:rsidR="003C53C7" w:rsidRPr="003C53C7" w:rsidRDefault="003C53C7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от </w:t>
            </w:r>
          </w:p>
        </w:tc>
        <w:tc>
          <w:tcPr>
            <w:tcW w:w="1560" w:type="dxa"/>
          </w:tcPr>
          <w:p w:rsidR="003C53C7" w:rsidRPr="003C53C7" w:rsidRDefault="003C53C7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3C53C7" w:rsidRPr="003C53C7" w:rsidRDefault="003C53C7" w:rsidP="00347A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Трио вокального ансамбля «Звонкая капель» </w:t>
            </w:r>
            <w:proofErr w:type="spellStart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Карповицкая</w:t>
            </w:r>
            <w:proofErr w:type="spellEnd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Вероника, </w:t>
            </w:r>
            <w:proofErr w:type="spellStart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Саханова</w:t>
            </w:r>
            <w:proofErr w:type="spellEnd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Вера, Старшинова Диана.</w:t>
            </w:r>
          </w:p>
          <w:p w:rsidR="003C53C7" w:rsidRPr="003C53C7" w:rsidRDefault="003C53C7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Муз.руководитель</w:t>
            </w:r>
            <w:proofErr w:type="spellEnd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Родионова И.Г.</w:t>
            </w:r>
          </w:p>
        </w:tc>
        <w:tc>
          <w:tcPr>
            <w:tcW w:w="2693" w:type="dxa"/>
          </w:tcPr>
          <w:p w:rsidR="003C53C7" w:rsidRDefault="003C53C7" w:rsidP="003C5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лауреата</w:t>
            </w:r>
          </w:p>
          <w:p w:rsidR="003C53C7" w:rsidRPr="003C53C7" w:rsidRDefault="003C53C7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</w:tr>
      <w:tr w:rsidR="003C53C7" w:rsidTr="00E073A2">
        <w:tc>
          <w:tcPr>
            <w:tcW w:w="567" w:type="dxa"/>
          </w:tcPr>
          <w:p w:rsidR="003C53C7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C53C7" w:rsidRPr="003C53C7" w:rsidRDefault="003C53C7" w:rsidP="00347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Всероссийском турнире способностей</w:t>
            </w:r>
          </w:p>
          <w:p w:rsidR="003C53C7" w:rsidRPr="003C53C7" w:rsidRDefault="003C53C7" w:rsidP="00347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РостОК-UnikУм</w:t>
            </w:r>
            <w:proofErr w:type="spellEnd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560" w:type="dxa"/>
          </w:tcPr>
          <w:p w:rsidR="003C53C7" w:rsidRPr="003C53C7" w:rsidRDefault="003C53C7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3C53C7" w:rsidRPr="003C53C7" w:rsidRDefault="003C53C7" w:rsidP="00347A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2693" w:type="dxa"/>
          </w:tcPr>
          <w:p w:rsidR="003C53C7" w:rsidRPr="003C53C7" w:rsidRDefault="003C53C7" w:rsidP="003C5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 за 1 место – 9 детей</w:t>
            </w:r>
          </w:p>
          <w:p w:rsidR="003C53C7" w:rsidRPr="003C53C7" w:rsidRDefault="003C53C7" w:rsidP="003C53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3C7" w:rsidRPr="003C53C7" w:rsidRDefault="003C53C7" w:rsidP="003C5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 за 2 место – 6 детей</w:t>
            </w:r>
          </w:p>
          <w:p w:rsidR="003C53C7" w:rsidRPr="003C53C7" w:rsidRDefault="003C53C7" w:rsidP="003C53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3C7" w:rsidRPr="003C53C7" w:rsidRDefault="003C53C7" w:rsidP="003C5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Диплом за 3 место – 7 детей</w:t>
            </w:r>
          </w:p>
        </w:tc>
      </w:tr>
      <w:tr w:rsidR="00980D7E" w:rsidTr="00E073A2">
        <w:tc>
          <w:tcPr>
            <w:tcW w:w="567" w:type="dxa"/>
          </w:tcPr>
          <w:p w:rsidR="00980D7E" w:rsidRDefault="00533C86" w:rsidP="00980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980D7E" w:rsidRPr="002E114D" w:rsidRDefault="00980D7E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  <w:p w:rsidR="00980D7E" w:rsidRPr="002E114D" w:rsidRDefault="00980D7E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по естествознанию «Человек и природа» </w:t>
            </w:r>
          </w:p>
          <w:p w:rsidR="00980D7E" w:rsidRPr="00980D7E" w:rsidRDefault="00980D7E" w:rsidP="009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980D7E" w:rsidRPr="00980D7E" w:rsidRDefault="00980D7E" w:rsidP="00980D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980D7E" w:rsidRPr="00980D7E" w:rsidRDefault="00980D7E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2693" w:type="dxa"/>
          </w:tcPr>
          <w:p w:rsidR="00980D7E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1 место – 10 человек</w:t>
            </w:r>
          </w:p>
          <w:p w:rsidR="00E073A2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2 место – 17 человек</w:t>
            </w:r>
          </w:p>
          <w:p w:rsidR="00E073A2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3 место – 9 человек</w:t>
            </w:r>
          </w:p>
          <w:p w:rsidR="00E073A2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место – 7 человек</w:t>
            </w:r>
          </w:p>
          <w:p w:rsidR="00E073A2" w:rsidRPr="00980D7E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место – 1 человек.</w:t>
            </w:r>
          </w:p>
        </w:tc>
      </w:tr>
      <w:tr w:rsidR="00980D7E" w:rsidTr="00E073A2">
        <w:tc>
          <w:tcPr>
            <w:tcW w:w="567" w:type="dxa"/>
          </w:tcPr>
          <w:p w:rsidR="00980D7E" w:rsidRDefault="00533C86" w:rsidP="00980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0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980D7E" w:rsidRPr="002E114D" w:rsidRDefault="00980D7E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  <w:p w:rsidR="00980D7E" w:rsidRPr="002E114D" w:rsidRDefault="00980D7E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по естествознанию «Человек и природа» </w:t>
            </w:r>
          </w:p>
          <w:p w:rsidR="00980D7E" w:rsidRPr="002E114D" w:rsidRDefault="00980D7E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Русские народные сказки</w:t>
            </w:r>
            <w:r w:rsidRPr="002E11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980D7E" w:rsidRDefault="00980D7E" w:rsidP="00980D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980D7E" w:rsidRDefault="00980D7E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средней группы</w:t>
            </w:r>
          </w:p>
        </w:tc>
        <w:tc>
          <w:tcPr>
            <w:tcW w:w="2693" w:type="dxa"/>
          </w:tcPr>
          <w:p w:rsidR="00980D7E" w:rsidRPr="00980D7E" w:rsidRDefault="00E073A2" w:rsidP="00980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1 место – 8 человек.</w:t>
            </w:r>
          </w:p>
        </w:tc>
      </w:tr>
      <w:tr w:rsidR="00DC554F" w:rsidRPr="00031D46" w:rsidTr="00E073A2">
        <w:tc>
          <w:tcPr>
            <w:tcW w:w="567" w:type="dxa"/>
          </w:tcPr>
          <w:p w:rsidR="00DC554F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C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DC554F" w:rsidRPr="004F5155" w:rsidRDefault="00DC554F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3C7">
              <w:rPr>
                <w:rFonts w:ascii="Times New Roman" w:hAnsi="Times New Roman" w:cs="Times New Roman"/>
                <w:sz w:val="24"/>
                <w:szCs w:val="24"/>
              </w:rPr>
              <w:t>АШСК турнир по настольному теннису среди родителей и преподавателей</w:t>
            </w:r>
          </w:p>
        </w:tc>
        <w:tc>
          <w:tcPr>
            <w:tcW w:w="1560" w:type="dxa"/>
          </w:tcPr>
          <w:p w:rsidR="00DC554F" w:rsidRPr="004F5155" w:rsidRDefault="00DC554F" w:rsidP="003C53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DC554F" w:rsidRPr="003C53C7" w:rsidRDefault="00DC554F" w:rsidP="00347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среди женщин- Голубева Ирина</w:t>
            </w:r>
          </w:p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DC554F" w:rsidRPr="003C53C7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DC554F" w:rsidRPr="004F5155" w:rsidRDefault="00DC554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131B6" w:rsidRPr="00031D46" w:rsidTr="00E073A2">
        <w:tc>
          <w:tcPr>
            <w:tcW w:w="567" w:type="dxa"/>
          </w:tcPr>
          <w:p w:rsidR="003131B6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131B6" w:rsidRDefault="003131B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3131B6" w:rsidRDefault="003131B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лучшее изготовление куклы – оберега</w:t>
            </w:r>
          </w:p>
          <w:p w:rsidR="003131B6" w:rsidRDefault="003131B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1B6" w:rsidRPr="003C53C7" w:rsidRDefault="003131B6" w:rsidP="0031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от 24.01.2025</w:t>
            </w:r>
          </w:p>
        </w:tc>
        <w:tc>
          <w:tcPr>
            <w:tcW w:w="1560" w:type="dxa"/>
          </w:tcPr>
          <w:p w:rsidR="003131B6" w:rsidRPr="003C53C7" w:rsidRDefault="003131B6" w:rsidP="003C53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3131B6" w:rsidRPr="003131B6" w:rsidRDefault="003131B6" w:rsidP="0031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>Федорова Катя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>Рубцова Вика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3131B6">
              <w:rPr>
                <w:rFonts w:ascii="Times New Roman" w:hAnsi="Times New Roman" w:cs="Times New Roman"/>
                <w:sz w:val="24"/>
                <w:szCs w:val="24"/>
              </w:rPr>
              <w:t>Всеволодовых</w:t>
            </w:r>
            <w:proofErr w:type="spellEnd"/>
          </w:p>
        </w:tc>
        <w:tc>
          <w:tcPr>
            <w:tcW w:w="2693" w:type="dxa"/>
          </w:tcPr>
          <w:p w:rsidR="003131B6" w:rsidRPr="004F5155" w:rsidRDefault="003131B6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участников</w:t>
            </w:r>
          </w:p>
        </w:tc>
      </w:tr>
      <w:tr w:rsidR="004F5155" w:rsidRPr="00031D46" w:rsidTr="00E073A2">
        <w:tc>
          <w:tcPr>
            <w:tcW w:w="567" w:type="dxa"/>
          </w:tcPr>
          <w:p w:rsidR="004F5155" w:rsidRDefault="00533C86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4F5155" w:rsidRPr="00980D7E" w:rsidRDefault="00980D7E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7E">
              <w:rPr>
                <w:rFonts w:ascii="Times New Roman" w:hAnsi="Times New Roman" w:cs="Times New Roman"/>
                <w:sz w:val="24"/>
                <w:szCs w:val="24"/>
              </w:rPr>
              <w:t>Городской конкурс - выставка</w:t>
            </w:r>
            <w:r w:rsidRPr="00980D7E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 изобразительного творчества «Пасхальная радость»</w:t>
            </w:r>
          </w:p>
          <w:p w:rsidR="00980D7E" w:rsidRPr="00980D7E" w:rsidRDefault="00980D7E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7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980D7E">
              <w:rPr>
                <w:rFonts w:ascii="Times New Roman" w:hAnsi="Times New Roman" w:cs="Times New Roman"/>
                <w:sz w:val="24"/>
                <w:szCs w:val="24"/>
              </w:rPr>
              <w:t xml:space="preserve">11.03.2025 </w:t>
            </w:r>
          </w:p>
          <w:p w:rsidR="00980D7E" w:rsidRPr="004F5155" w:rsidRDefault="00980D7E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7E">
              <w:rPr>
                <w:rFonts w:ascii="Times New Roman" w:hAnsi="Times New Roman" w:cs="Times New Roman"/>
                <w:sz w:val="24"/>
                <w:szCs w:val="24"/>
              </w:rPr>
              <w:t>№ 01-05/226</w:t>
            </w:r>
          </w:p>
        </w:tc>
        <w:tc>
          <w:tcPr>
            <w:tcW w:w="1560" w:type="dxa"/>
          </w:tcPr>
          <w:p w:rsidR="004F5155" w:rsidRPr="00980D7E" w:rsidRDefault="002E114D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4F5155" w:rsidRPr="00980D7E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М.А.</w:t>
            </w:r>
          </w:p>
        </w:tc>
        <w:tc>
          <w:tcPr>
            <w:tcW w:w="2693" w:type="dxa"/>
          </w:tcPr>
          <w:p w:rsidR="004F5155" w:rsidRPr="00980D7E" w:rsidRDefault="002E114D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533C86" w:rsidRPr="00031D46" w:rsidTr="00E073A2">
        <w:tc>
          <w:tcPr>
            <w:tcW w:w="567" w:type="dxa"/>
          </w:tcPr>
          <w:p w:rsidR="00533C86" w:rsidRDefault="009C0D9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</w:tcPr>
          <w:p w:rsidR="00533C86" w:rsidRDefault="00533C86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 вокальный конкурс</w:t>
            </w:r>
          </w:p>
          <w:p w:rsidR="00533C86" w:rsidRDefault="00533C86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«Весенний перезвон»</w:t>
            </w:r>
          </w:p>
          <w:p w:rsidR="00533C86" w:rsidRDefault="00533C86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Приказ от 18.03.2025</w:t>
            </w:r>
          </w:p>
          <w:p w:rsidR="00533C86" w:rsidRPr="002E114D" w:rsidRDefault="00533C86" w:rsidP="00980D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 01-05/261 </w:t>
            </w:r>
          </w:p>
        </w:tc>
        <w:tc>
          <w:tcPr>
            <w:tcW w:w="1560" w:type="dxa"/>
          </w:tcPr>
          <w:p w:rsidR="00533C86" w:rsidRDefault="009C0D9F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33C86" w:rsidRDefault="009C0D9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«Звонкая капель»</w:t>
            </w:r>
          </w:p>
        </w:tc>
        <w:tc>
          <w:tcPr>
            <w:tcW w:w="2693" w:type="dxa"/>
          </w:tcPr>
          <w:p w:rsidR="00533C86" w:rsidRPr="00980D7E" w:rsidRDefault="009C0D9F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3131B6" w:rsidRPr="00031D46" w:rsidTr="00E073A2">
        <w:tc>
          <w:tcPr>
            <w:tcW w:w="567" w:type="dxa"/>
          </w:tcPr>
          <w:p w:rsidR="003131B6" w:rsidRDefault="009C0D9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131B6" w:rsidRPr="003131B6" w:rsidRDefault="003131B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</w:t>
            </w: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вокальных, инструментальных, танцевальных ансамблей «Майские звездочки»</w:t>
            </w:r>
          </w:p>
          <w:p w:rsidR="003131B6" w:rsidRPr="003131B6" w:rsidRDefault="003131B6" w:rsidP="0034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3131B6" w:rsidRDefault="003131B6" w:rsidP="00347AEB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 w:rsidRPr="003131B6">
              <w:rPr>
                <w:rFonts w:ascii="Times New Roman" w:hAnsi="Times New Roman" w:cs="Times New Roman"/>
                <w:sz w:val="24"/>
                <w:szCs w:val="24"/>
              </w:rPr>
              <w:t>№  01-05/165</w:t>
            </w:r>
          </w:p>
        </w:tc>
        <w:tc>
          <w:tcPr>
            <w:tcW w:w="1560" w:type="dxa"/>
          </w:tcPr>
          <w:p w:rsidR="003131B6" w:rsidRPr="00980D7E" w:rsidRDefault="003131B6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3131B6" w:rsidRPr="00980D7E" w:rsidRDefault="003131B6" w:rsidP="0031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«Звонкая капель» </w:t>
            </w:r>
          </w:p>
          <w:p w:rsidR="003131B6" w:rsidRPr="00980D7E" w:rsidRDefault="003131B6" w:rsidP="0031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Муз.</w:t>
            </w:r>
            <w:r w:rsidRPr="00980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0D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Родионова И.Г.</w:t>
            </w:r>
          </w:p>
        </w:tc>
        <w:tc>
          <w:tcPr>
            <w:tcW w:w="2693" w:type="dxa"/>
          </w:tcPr>
          <w:p w:rsidR="003131B6" w:rsidRPr="00980D7E" w:rsidRDefault="00980D7E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C53C7" w:rsidRPr="00031D46" w:rsidTr="00E073A2">
        <w:tc>
          <w:tcPr>
            <w:tcW w:w="567" w:type="dxa"/>
          </w:tcPr>
          <w:p w:rsidR="003C53C7" w:rsidRDefault="009C0D9F" w:rsidP="003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8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C53C7" w:rsidRPr="003C53C7" w:rsidRDefault="003C53C7" w:rsidP="00347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Первенства АШСК по </w:t>
            </w:r>
            <w:proofErr w:type="spellStart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фитзалу</w:t>
            </w:r>
            <w:proofErr w:type="spellEnd"/>
            <w:r w:rsidRPr="003C5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команд родителей и преподавателей</w:t>
            </w:r>
          </w:p>
        </w:tc>
        <w:tc>
          <w:tcPr>
            <w:tcW w:w="1560" w:type="dxa"/>
          </w:tcPr>
          <w:p w:rsidR="003C53C7" w:rsidRPr="003C53C7" w:rsidRDefault="003C53C7" w:rsidP="0034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3C53C7" w:rsidRPr="003C53C7" w:rsidRDefault="003C53C7" w:rsidP="003C53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педагоги</w:t>
            </w:r>
          </w:p>
          <w:p w:rsidR="003C53C7" w:rsidRPr="003C53C7" w:rsidRDefault="003C53C7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53C7" w:rsidRDefault="003C53C7" w:rsidP="0034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C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1 место</w:t>
            </w:r>
          </w:p>
        </w:tc>
      </w:tr>
    </w:tbl>
    <w:p w:rsidR="00DC554F" w:rsidRDefault="00DC554F"/>
    <w:sectPr w:rsidR="00DC554F" w:rsidSect="009C0D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B4"/>
    <w:rsid w:val="00015B9A"/>
    <w:rsid w:val="000A539B"/>
    <w:rsid w:val="001A685D"/>
    <w:rsid w:val="002E114D"/>
    <w:rsid w:val="003131B6"/>
    <w:rsid w:val="003C53C7"/>
    <w:rsid w:val="00402C85"/>
    <w:rsid w:val="004F5155"/>
    <w:rsid w:val="00533C86"/>
    <w:rsid w:val="00743FA0"/>
    <w:rsid w:val="00980D7E"/>
    <w:rsid w:val="009C0D9F"/>
    <w:rsid w:val="00B93FB4"/>
    <w:rsid w:val="00BA065B"/>
    <w:rsid w:val="00DC554F"/>
    <w:rsid w:val="00E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8FE"/>
  <w15:chartTrackingRefBased/>
  <w15:docId w15:val="{DD1B88E2-E2D6-427B-8165-64017B4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Наталья</dc:creator>
  <cp:keywords/>
  <dc:description/>
  <cp:lastModifiedBy>Рыбакова Наталья</cp:lastModifiedBy>
  <cp:revision>4</cp:revision>
  <dcterms:created xsi:type="dcterms:W3CDTF">2025-06-03T10:46:00Z</dcterms:created>
  <dcterms:modified xsi:type="dcterms:W3CDTF">2025-06-04T05:54:00Z</dcterms:modified>
</cp:coreProperties>
</file>