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6845" w14:textId="77777777" w:rsidR="00602752" w:rsidRDefault="00602752">
      <w:pPr>
        <w:rPr>
          <w:rFonts w:ascii="Times New Roman" w:hAnsi="Times New Roman" w:cs="Times New Roman"/>
          <w:sz w:val="28"/>
          <w:szCs w:val="28"/>
        </w:rPr>
      </w:pPr>
    </w:p>
    <w:p w14:paraId="36CF2963" w14:textId="77777777" w:rsidR="00602752" w:rsidRPr="009342F9" w:rsidRDefault="003E2EE3" w:rsidP="00934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602752" w:rsidRPr="009342F9">
        <w:rPr>
          <w:rFonts w:ascii="Times New Roman" w:hAnsi="Times New Roman" w:cs="Times New Roman"/>
          <w:b/>
          <w:sz w:val="28"/>
          <w:szCs w:val="28"/>
        </w:rPr>
        <w:t>«На полянке»</w:t>
      </w:r>
    </w:p>
    <w:p w14:paraId="44737A6E" w14:textId="77777777" w:rsidR="009342F9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342F9">
        <w:rPr>
          <w:rFonts w:ascii="Times New Roman" w:hAnsi="Times New Roman" w:cs="Times New Roman"/>
          <w:sz w:val="28"/>
          <w:szCs w:val="28"/>
        </w:rPr>
        <w:t>полянке зайки прыгали, скакали,</w:t>
      </w:r>
    </w:p>
    <w:p w14:paraId="1D2CA208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Прыгали, скакали,</w:t>
      </w:r>
    </w:p>
    <w:p w14:paraId="5450DF1A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играли.</w:t>
      </w:r>
    </w:p>
    <w:p w14:paraId="3D8BCC40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Прыг-скок-скок</w:t>
      </w:r>
      <w:r w:rsidR="009342F9">
        <w:rPr>
          <w:rFonts w:ascii="Times New Roman" w:hAnsi="Times New Roman" w:cs="Times New Roman"/>
          <w:sz w:val="28"/>
          <w:szCs w:val="28"/>
        </w:rPr>
        <w:t>.</w:t>
      </w:r>
    </w:p>
    <w:p w14:paraId="37278AFE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Прыг-скок-скок.</w:t>
      </w:r>
    </w:p>
    <w:p w14:paraId="030C00A7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Прыг-скок-скок-скок-скок.</w:t>
      </w:r>
    </w:p>
    <w:p w14:paraId="7E81B9FE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92F60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мишки,</w:t>
      </w:r>
    </w:p>
    <w:p w14:paraId="2E2B4839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 выходили,</w:t>
      </w:r>
    </w:p>
    <w:p w14:paraId="4D7E7E16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топтунишки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8B7E17F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Топали, ходили.</w:t>
      </w:r>
    </w:p>
    <w:p w14:paraId="11526DE7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 w:rsidR="009342F9">
        <w:rPr>
          <w:rFonts w:ascii="Times New Roman" w:hAnsi="Times New Roman" w:cs="Times New Roman"/>
          <w:sz w:val="28"/>
          <w:szCs w:val="28"/>
        </w:rPr>
        <w:t>, топ, топ, топ,</w:t>
      </w:r>
    </w:p>
    <w:p w14:paraId="224EE334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топ, топ,</w:t>
      </w:r>
    </w:p>
    <w:p w14:paraId="476F02C7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топ, топ, топ.</w:t>
      </w:r>
    </w:p>
    <w:p w14:paraId="08CA71AD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77A41B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птички, птички прилетали,</w:t>
      </w:r>
    </w:p>
    <w:p w14:paraId="5DDF8ABB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прилетали,</w:t>
      </w:r>
    </w:p>
    <w:p w14:paraId="63DA097D" w14:textId="77777777" w:rsidR="00602752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махали</w:t>
      </w:r>
      <w:r w:rsidR="00602752">
        <w:rPr>
          <w:rFonts w:ascii="Times New Roman" w:hAnsi="Times New Roman" w:cs="Times New Roman"/>
          <w:sz w:val="28"/>
          <w:szCs w:val="28"/>
        </w:rPr>
        <w:t>,</w:t>
      </w:r>
    </w:p>
    <w:p w14:paraId="3EAAED48" w14:textId="77777777" w:rsidR="00602752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Чик-чирик-чирик-чирик,</w:t>
      </w:r>
    </w:p>
    <w:p w14:paraId="3E5DBA13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Чирик-чирик-чик-чик.</w:t>
      </w:r>
    </w:p>
    <w:p w14:paraId="2CB8395B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7D125B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342F9">
        <w:rPr>
          <w:rFonts w:ascii="Times New Roman" w:hAnsi="Times New Roman" w:cs="Times New Roman"/>
          <w:sz w:val="28"/>
          <w:szCs w:val="28"/>
        </w:rPr>
        <w:t>полянку мышки, мышки прибегали,</w:t>
      </w:r>
    </w:p>
    <w:p w14:paraId="0335ECAD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мышки деток щекотали,</w:t>
      </w:r>
    </w:p>
    <w:p w14:paraId="46C5647E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Пи-пи-пи-пи,</w:t>
      </w:r>
    </w:p>
    <w:p w14:paraId="1DACFFBC" w14:textId="77777777" w:rsidR="009342F9" w:rsidRDefault="009342F9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Пи-пи-пи-пи,</w:t>
      </w:r>
    </w:p>
    <w:p w14:paraId="10DB7E21" w14:textId="77777777" w:rsidR="00602752" w:rsidRDefault="009342F9" w:rsidP="00511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Пи-пи-пи-пи-пи.</w:t>
      </w:r>
    </w:p>
    <w:p w14:paraId="4F827F9E" w14:textId="77777777" w:rsidR="00602752" w:rsidRPr="003E2EE3" w:rsidRDefault="003E2EE3" w:rsidP="003E2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602752" w:rsidRPr="003E2EE3">
        <w:rPr>
          <w:rFonts w:ascii="Times New Roman" w:hAnsi="Times New Roman" w:cs="Times New Roman"/>
          <w:b/>
          <w:sz w:val="28"/>
          <w:szCs w:val="28"/>
        </w:rPr>
        <w:t>«Три медведя»</w:t>
      </w:r>
    </w:p>
    <w:p w14:paraId="5C66C31D" w14:textId="77777777" w:rsidR="00511F3C" w:rsidRDefault="00511F3C" w:rsidP="00511F3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</w:pPr>
      <w:r w:rsidRPr="00511F3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Произносится текст стихотворения и одновременно выполняются сопровождающие движения.</w:t>
      </w:r>
    </w:p>
    <w:p w14:paraId="6D580CE5" w14:textId="77777777" w:rsidR="00511F3C" w:rsidRPr="00511F3C" w:rsidRDefault="00511F3C" w:rsidP="00511F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5F39377" w14:textId="77777777" w:rsidR="00511F3C" w:rsidRPr="00511F3C" w:rsidRDefault="00511F3C" w:rsidP="00511F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1F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Три медведя шли домой: </w:t>
      </w:r>
      <w:r w:rsidRPr="00511F3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(дети идут как медведи)</w:t>
      </w:r>
    </w:p>
    <w:p w14:paraId="4C6D3A2F" w14:textId="77777777" w:rsidR="00511F3C" w:rsidRPr="00511F3C" w:rsidRDefault="00511F3C" w:rsidP="00511F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1F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Папа был большой-большой, </w:t>
      </w:r>
      <w:r w:rsidRPr="00511F3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(поднимают руки вверх)</w:t>
      </w:r>
    </w:p>
    <w:p w14:paraId="155E03E1" w14:textId="77777777" w:rsidR="00511F3C" w:rsidRPr="00511F3C" w:rsidRDefault="00511F3C" w:rsidP="00511F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1F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Мама с ним - поменьше ростом, </w:t>
      </w:r>
      <w:r w:rsidRPr="00511F3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(руки на уровне груди, вытянуты вперед)</w:t>
      </w:r>
    </w:p>
    <w:p w14:paraId="52C78A4E" w14:textId="77777777" w:rsidR="00511F3C" w:rsidRPr="00511F3C" w:rsidRDefault="00511F3C" w:rsidP="00511F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1F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 сыночек просто крошка, </w:t>
      </w:r>
      <w:r w:rsidRPr="00511F3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(садятся на корточки)</w:t>
      </w:r>
    </w:p>
    <w:p w14:paraId="4C11BBAF" w14:textId="77777777" w:rsidR="00511F3C" w:rsidRPr="00511F3C" w:rsidRDefault="00511F3C" w:rsidP="00511F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1F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Очень маленький он был,</w:t>
      </w:r>
    </w:p>
    <w:p w14:paraId="5F5A113F" w14:textId="77777777" w:rsidR="00602752" w:rsidRPr="00511F3C" w:rsidRDefault="00511F3C" w:rsidP="00511F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1F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 погремушками ходил, </w:t>
      </w:r>
      <w:r w:rsidRPr="00511F3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>(встают и имитируют игру на погремушках, поднимают руки вверх и произносят слова: динь-динь-динь).</w:t>
      </w:r>
    </w:p>
    <w:p w14:paraId="1D549493" w14:textId="77777777" w:rsidR="00602752" w:rsidRPr="004B541F" w:rsidRDefault="00602752" w:rsidP="004B5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1F">
        <w:rPr>
          <w:rFonts w:ascii="Times New Roman" w:hAnsi="Times New Roman" w:cs="Times New Roman"/>
          <w:b/>
          <w:sz w:val="28"/>
          <w:szCs w:val="28"/>
        </w:rPr>
        <w:t>Игра с массажным мячиком «Солнышко»</w:t>
      </w:r>
    </w:p>
    <w:p w14:paraId="50D49A73" w14:textId="77777777" w:rsidR="00602752" w:rsidRDefault="003E2EE3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небе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живет,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2EE3">
        <w:rPr>
          <w:rFonts w:ascii="Times New Roman" w:hAnsi="Times New Roman" w:cs="Times New Roman"/>
          <w:i/>
          <w:sz w:val="28"/>
          <w:szCs w:val="28"/>
        </w:rPr>
        <w:t>Поднимаем вверх мячик и плавно качаем рукой.</w:t>
      </w:r>
    </w:p>
    <w:p w14:paraId="07361FD2" w14:textId="77777777" w:rsidR="003E2EE3" w:rsidRDefault="003E2EE3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весной придет.</w:t>
      </w:r>
    </w:p>
    <w:p w14:paraId="426F804C" w14:textId="77777777" w:rsidR="003E2EE3" w:rsidRDefault="003E2EE3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с ручками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играет,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2EE3">
        <w:rPr>
          <w:rFonts w:ascii="Times New Roman" w:hAnsi="Times New Roman" w:cs="Times New Roman"/>
          <w:i/>
          <w:sz w:val="28"/>
          <w:szCs w:val="28"/>
        </w:rPr>
        <w:t xml:space="preserve">Катаем </w:t>
      </w:r>
      <w:r>
        <w:rPr>
          <w:rFonts w:ascii="Times New Roman" w:hAnsi="Times New Roman" w:cs="Times New Roman"/>
          <w:i/>
          <w:sz w:val="28"/>
          <w:szCs w:val="28"/>
        </w:rPr>
        <w:t xml:space="preserve">мячик </w:t>
      </w:r>
      <w:r w:rsidRPr="003E2EE3">
        <w:rPr>
          <w:rFonts w:ascii="Times New Roman" w:hAnsi="Times New Roman" w:cs="Times New Roman"/>
          <w:i/>
          <w:sz w:val="28"/>
          <w:szCs w:val="28"/>
        </w:rPr>
        <w:t>между ладонями.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9C89D" w14:textId="77777777" w:rsidR="003E2EE3" w:rsidRDefault="003E2EE3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согревает.</w:t>
      </w:r>
    </w:p>
    <w:p w14:paraId="08B2032F" w14:textId="77777777" w:rsidR="003E2EE3" w:rsidRDefault="003E2EE3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Спряталось от нас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ждет: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2EE3">
        <w:rPr>
          <w:rFonts w:ascii="Times New Roman" w:hAnsi="Times New Roman" w:cs="Times New Roman"/>
          <w:i/>
          <w:sz w:val="28"/>
          <w:szCs w:val="28"/>
        </w:rPr>
        <w:t>Прячем мячик за спину.</w:t>
      </w:r>
    </w:p>
    <w:p w14:paraId="3030D4E0" w14:textId="77777777" w:rsidR="003E2EE3" w:rsidRDefault="003E2EE3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его теперь найдет? Я!           </w:t>
      </w:r>
      <w:r>
        <w:rPr>
          <w:rFonts w:ascii="Times New Roman" w:hAnsi="Times New Roman" w:cs="Times New Roman"/>
          <w:i/>
          <w:sz w:val="28"/>
          <w:szCs w:val="28"/>
        </w:rPr>
        <w:t>Вытягиваем руки с мячиком вперед.</w:t>
      </w:r>
    </w:p>
    <w:p w14:paraId="5C63750F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8E9890" w14:textId="77777777" w:rsidR="004B541F" w:rsidRDefault="004B541F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живет,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2EE3">
        <w:rPr>
          <w:rFonts w:ascii="Times New Roman" w:hAnsi="Times New Roman" w:cs="Times New Roman"/>
          <w:i/>
          <w:sz w:val="28"/>
          <w:szCs w:val="28"/>
        </w:rPr>
        <w:t>Поднимаем вверх мячик и плавно качаем рукой.</w:t>
      </w:r>
    </w:p>
    <w:p w14:paraId="6F7FBD87" w14:textId="77777777" w:rsidR="004B541F" w:rsidRDefault="004B541F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весной придет.</w:t>
      </w:r>
    </w:p>
    <w:p w14:paraId="1296CF91" w14:textId="77777777" w:rsidR="004B541F" w:rsidRDefault="004B541F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с ножками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играет,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2EE3">
        <w:rPr>
          <w:rFonts w:ascii="Times New Roman" w:hAnsi="Times New Roman" w:cs="Times New Roman"/>
          <w:i/>
          <w:sz w:val="28"/>
          <w:szCs w:val="28"/>
        </w:rPr>
        <w:t xml:space="preserve">Катаем </w:t>
      </w:r>
      <w:r>
        <w:rPr>
          <w:rFonts w:ascii="Times New Roman" w:hAnsi="Times New Roman" w:cs="Times New Roman"/>
          <w:i/>
          <w:sz w:val="28"/>
          <w:szCs w:val="28"/>
        </w:rPr>
        <w:t>мячик по ножкам</w:t>
      </w:r>
      <w:r w:rsidRPr="003E2E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5BA54" w14:textId="77777777" w:rsidR="004B541F" w:rsidRDefault="004B541F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согревает.</w:t>
      </w:r>
    </w:p>
    <w:p w14:paraId="76E9FB62" w14:textId="77777777" w:rsidR="004B541F" w:rsidRDefault="004B541F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Спряталось от нас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ждет: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2EE3">
        <w:rPr>
          <w:rFonts w:ascii="Times New Roman" w:hAnsi="Times New Roman" w:cs="Times New Roman"/>
          <w:i/>
          <w:sz w:val="28"/>
          <w:szCs w:val="28"/>
        </w:rPr>
        <w:t>Прячем мячик за спину.</w:t>
      </w:r>
    </w:p>
    <w:p w14:paraId="095DDAC3" w14:textId="77777777" w:rsidR="004B541F" w:rsidRDefault="004B541F" w:rsidP="00511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его теперь найдет? Я!           </w:t>
      </w:r>
      <w:r>
        <w:rPr>
          <w:rFonts w:ascii="Times New Roman" w:hAnsi="Times New Roman" w:cs="Times New Roman"/>
          <w:i/>
          <w:sz w:val="28"/>
          <w:szCs w:val="28"/>
        </w:rPr>
        <w:t>Вытягиваем руки с мячиком вперед.</w:t>
      </w:r>
    </w:p>
    <w:p w14:paraId="709E1D90" w14:textId="77777777" w:rsidR="00602752" w:rsidRDefault="00602752" w:rsidP="00511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E11C63" w14:textId="77777777" w:rsidR="00602752" w:rsidRPr="004B541F" w:rsidRDefault="004B541F" w:rsidP="00511F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541F">
        <w:rPr>
          <w:rFonts w:ascii="Times New Roman" w:hAnsi="Times New Roman" w:cs="Times New Roman"/>
          <w:i/>
          <w:sz w:val="28"/>
          <w:szCs w:val="28"/>
        </w:rPr>
        <w:t xml:space="preserve">И так далее </w:t>
      </w:r>
      <w:r>
        <w:rPr>
          <w:rFonts w:ascii="Times New Roman" w:hAnsi="Times New Roman" w:cs="Times New Roman"/>
          <w:i/>
          <w:sz w:val="28"/>
          <w:szCs w:val="28"/>
        </w:rPr>
        <w:t>с другими частями тела (спина, живот</w:t>
      </w:r>
      <w:r w:rsidRPr="004B541F">
        <w:rPr>
          <w:rFonts w:ascii="Times New Roman" w:hAnsi="Times New Roman" w:cs="Times New Roman"/>
          <w:i/>
          <w:sz w:val="28"/>
          <w:szCs w:val="28"/>
        </w:rPr>
        <w:t>…)</w:t>
      </w:r>
    </w:p>
    <w:p w14:paraId="630B0490" w14:textId="77777777" w:rsidR="00602752" w:rsidRDefault="00602752">
      <w:pPr>
        <w:rPr>
          <w:rFonts w:ascii="Times New Roman" w:hAnsi="Times New Roman" w:cs="Times New Roman"/>
          <w:sz w:val="28"/>
          <w:szCs w:val="28"/>
        </w:rPr>
      </w:pPr>
    </w:p>
    <w:p w14:paraId="38BAF93B" w14:textId="77777777" w:rsidR="00764B47" w:rsidRPr="00764B47" w:rsidRDefault="00764B47" w:rsidP="00764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47">
        <w:rPr>
          <w:rFonts w:ascii="Times New Roman" w:hAnsi="Times New Roman" w:cs="Times New Roman"/>
          <w:b/>
          <w:sz w:val="28"/>
          <w:szCs w:val="28"/>
        </w:rPr>
        <w:t>Пальчиковая игра «Солнышко»</w:t>
      </w:r>
    </w:p>
    <w:p w14:paraId="77F81C01" w14:textId="77777777" w:rsidR="00511F3C" w:rsidRPr="00511F3C" w:rsidRDefault="00511F3C" w:rsidP="00511F3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11F3C">
        <w:rPr>
          <w:rStyle w:val="c7"/>
          <w:bCs/>
          <w:color w:val="000000"/>
          <w:sz w:val="28"/>
          <w:szCs w:val="28"/>
        </w:rPr>
        <w:t>Солнышко спит </w:t>
      </w:r>
      <w:r w:rsidRPr="00511F3C">
        <w:rPr>
          <w:rStyle w:val="c0"/>
          <w:i/>
          <w:color w:val="000000"/>
          <w:sz w:val="28"/>
          <w:szCs w:val="28"/>
        </w:rPr>
        <w:t>(пальчики сжаты в кулачок)</w:t>
      </w:r>
    </w:p>
    <w:p w14:paraId="04574ED3" w14:textId="77777777" w:rsidR="00511F3C" w:rsidRPr="00511F3C" w:rsidRDefault="00511F3C" w:rsidP="00511F3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11F3C">
        <w:rPr>
          <w:rStyle w:val="c7"/>
          <w:bCs/>
          <w:color w:val="000000"/>
          <w:sz w:val="28"/>
          <w:szCs w:val="28"/>
        </w:rPr>
        <w:t>Солнышко просыпается </w:t>
      </w:r>
      <w:r w:rsidRPr="00511F3C">
        <w:rPr>
          <w:rStyle w:val="c0"/>
          <w:i/>
          <w:color w:val="000000"/>
          <w:sz w:val="28"/>
          <w:szCs w:val="28"/>
        </w:rPr>
        <w:t>(разжимаем кулачок)</w:t>
      </w:r>
    </w:p>
    <w:p w14:paraId="24779CE4" w14:textId="77777777" w:rsidR="00511F3C" w:rsidRPr="00511F3C" w:rsidRDefault="00511F3C" w:rsidP="00511F3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11F3C">
        <w:rPr>
          <w:rStyle w:val="c7"/>
          <w:bCs/>
          <w:color w:val="000000"/>
          <w:sz w:val="28"/>
          <w:szCs w:val="28"/>
        </w:rPr>
        <w:t>Лучами нас обогревает </w:t>
      </w:r>
      <w:r w:rsidRPr="00511F3C">
        <w:rPr>
          <w:rStyle w:val="c0"/>
          <w:i/>
          <w:color w:val="000000"/>
          <w:sz w:val="28"/>
          <w:szCs w:val="28"/>
        </w:rPr>
        <w:t>(сжимаем и разжимаем пальчики)</w:t>
      </w:r>
    </w:p>
    <w:p w14:paraId="1BCA9F10" w14:textId="77777777" w:rsidR="00511F3C" w:rsidRPr="00511F3C" w:rsidRDefault="00511F3C" w:rsidP="00511F3C">
      <w:pPr>
        <w:pStyle w:val="c8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2"/>
          <w:szCs w:val="22"/>
        </w:rPr>
      </w:pPr>
      <w:r w:rsidRPr="00511F3C">
        <w:rPr>
          <w:rStyle w:val="c9"/>
          <w:rFonts w:ascii="Calibri" w:hAnsi="Calibri" w:cs="Calibri"/>
          <w:color w:val="000000"/>
          <w:sz w:val="28"/>
          <w:szCs w:val="28"/>
        </w:rPr>
        <w:t xml:space="preserve">  </w:t>
      </w:r>
      <w:r w:rsidRPr="00511F3C">
        <w:rPr>
          <w:rStyle w:val="c7"/>
          <w:bCs/>
          <w:color w:val="000000"/>
          <w:sz w:val="28"/>
          <w:szCs w:val="28"/>
        </w:rPr>
        <w:t xml:space="preserve">И снова – засыпает </w:t>
      </w:r>
      <w:r w:rsidRPr="00511F3C">
        <w:rPr>
          <w:rStyle w:val="c0"/>
          <w:i/>
          <w:color w:val="000000"/>
          <w:sz w:val="28"/>
          <w:szCs w:val="28"/>
        </w:rPr>
        <w:t>(сжимаем пальчики в кулачок)</w:t>
      </w:r>
    </w:p>
    <w:p w14:paraId="4744E02F" w14:textId="77777777" w:rsidR="00511F3C" w:rsidRDefault="00511F3C" w:rsidP="00511F3C">
      <w:pPr>
        <w:pStyle w:val="c2"/>
        <w:shd w:val="clear" w:color="auto" w:fill="FFFFFF"/>
        <w:spacing w:before="0" w:beforeAutospacing="0" w:after="0" w:afterAutospacing="0"/>
        <w:ind w:left="-568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</w:t>
      </w:r>
      <w:r w:rsidRPr="00511F3C">
        <w:rPr>
          <w:rStyle w:val="c0"/>
          <w:i/>
          <w:color w:val="000000"/>
          <w:sz w:val="28"/>
          <w:szCs w:val="28"/>
        </w:rPr>
        <w:t>(На повтор меняем руки)</w:t>
      </w:r>
    </w:p>
    <w:p w14:paraId="38594DD5" w14:textId="77777777" w:rsidR="001C61C5" w:rsidRDefault="001C61C5" w:rsidP="00511F3C">
      <w:pPr>
        <w:pStyle w:val="c2"/>
        <w:shd w:val="clear" w:color="auto" w:fill="FFFFFF"/>
        <w:spacing w:before="0" w:beforeAutospacing="0" w:after="0" w:afterAutospacing="0"/>
        <w:ind w:left="-568"/>
        <w:rPr>
          <w:rStyle w:val="c0"/>
          <w:i/>
          <w:color w:val="000000"/>
          <w:sz w:val="28"/>
          <w:szCs w:val="28"/>
        </w:rPr>
      </w:pPr>
    </w:p>
    <w:p w14:paraId="550BA74A" w14:textId="77777777" w:rsidR="001C61C5" w:rsidRPr="00D746B6" w:rsidRDefault="001C61C5" w:rsidP="00D746B6">
      <w:pPr>
        <w:pStyle w:val="c2"/>
        <w:shd w:val="clear" w:color="auto" w:fill="FFFFFF"/>
        <w:spacing w:before="0" w:beforeAutospacing="0" w:after="0" w:afterAutospacing="0"/>
        <w:ind w:left="-568"/>
        <w:jc w:val="center"/>
        <w:rPr>
          <w:rStyle w:val="c0"/>
          <w:b/>
          <w:color w:val="000000"/>
          <w:sz w:val="28"/>
          <w:szCs w:val="28"/>
        </w:rPr>
      </w:pPr>
      <w:r w:rsidRPr="00D746B6">
        <w:rPr>
          <w:rStyle w:val="c0"/>
          <w:b/>
          <w:color w:val="000000"/>
          <w:sz w:val="28"/>
          <w:szCs w:val="28"/>
        </w:rPr>
        <w:t>Коммуникативная игра-приветствие «Здравствуйте»</w:t>
      </w:r>
    </w:p>
    <w:p w14:paraId="3B1DA397" w14:textId="77777777" w:rsidR="001C61C5" w:rsidRDefault="001C61C5" w:rsidP="00511F3C">
      <w:pPr>
        <w:pStyle w:val="c2"/>
        <w:shd w:val="clear" w:color="auto" w:fill="FFFFFF"/>
        <w:spacing w:before="0" w:beforeAutospacing="0" w:after="0" w:afterAutospacing="0"/>
        <w:ind w:left="-568"/>
        <w:rPr>
          <w:rStyle w:val="c0"/>
          <w:color w:val="000000"/>
          <w:sz w:val="28"/>
          <w:szCs w:val="28"/>
        </w:rPr>
      </w:pPr>
    </w:p>
    <w:p w14:paraId="7B19AC4C" w14:textId="77777777" w:rsidR="001C61C5" w:rsidRDefault="001C61C5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Здравствуйте, ладошки!</w:t>
      </w:r>
    </w:p>
    <w:p w14:paraId="22F3D4A6" w14:textId="77777777" w:rsidR="001C61C5" w:rsidRDefault="001C61C5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Хлоп-хлоп-хлоп!</w:t>
      </w:r>
    </w:p>
    <w:p w14:paraId="7F31B3A6" w14:textId="77777777" w:rsidR="001C61C5" w:rsidRDefault="001C61C5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</w:p>
    <w:p w14:paraId="30C5F538" w14:textId="77777777" w:rsidR="001C61C5" w:rsidRDefault="001C61C5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Здравствуйте, ножки!</w:t>
      </w:r>
    </w:p>
    <w:p w14:paraId="355D4062" w14:textId="77777777" w:rsidR="001C61C5" w:rsidRDefault="001C61C5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Топ-топ-топ!</w:t>
      </w:r>
    </w:p>
    <w:p w14:paraId="557BBDAD" w14:textId="77777777" w:rsidR="001C61C5" w:rsidRDefault="001C61C5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</w:p>
    <w:p w14:paraId="07287A08" w14:textId="77777777" w:rsidR="001C61C5" w:rsidRDefault="001C61C5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Здравствуйте, щечки!</w:t>
      </w:r>
    </w:p>
    <w:p w14:paraId="36DE32C3" w14:textId="77777777" w:rsidR="001C61C5" w:rsidRDefault="001C61C5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Плюх-плох-плюх!</w:t>
      </w:r>
    </w:p>
    <w:p w14:paraId="054E42FA" w14:textId="77777777" w:rsidR="001C61C5" w:rsidRDefault="001C61C5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</w:p>
    <w:p w14:paraId="266C2605" w14:textId="77777777" w:rsidR="001C61C5" w:rsidRDefault="001C61C5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Пухленькие щечки</w:t>
      </w:r>
      <w:r w:rsidR="00D746B6">
        <w:rPr>
          <w:rStyle w:val="c0"/>
          <w:color w:val="000000"/>
          <w:sz w:val="28"/>
          <w:szCs w:val="28"/>
        </w:rPr>
        <w:t>!</w:t>
      </w:r>
    </w:p>
    <w:p w14:paraId="1DFB664F" w14:textId="77777777" w:rsid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Плюх-плюх-плюх!</w:t>
      </w:r>
    </w:p>
    <w:p w14:paraId="5090AC08" w14:textId="77777777" w:rsid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</w:p>
    <w:p w14:paraId="592485BF" w14:textId="77777777" w:rsid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Здравствуйте, губки!</w:t>
      </w:r>
    </w:p>
    <w:p w14:paraId="692BDE3B" w14:textId="77777777" w:rsid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Чмок, чмок, чмок!</w:t>
      </w:r>
    </w:p>
    <w:p w14:paraId="52F96236" w14:textId="77777777" w:rsid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</w:p>
    <w:p w14:paraId="44399738" w14:textId="77777777" w:rsid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Здравствуйте, зубки!</w:t>
      </w:r>
    </w:p>
    <w:p w14:paraId="706B24DE" w14:textId="77777777" w:rsid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Щелк, щелк, щелк!</w:t>
      </w:r>
    </w:p>
    <w:p w14:paraId="59725D92" w14:textId="77777777" w:rsid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</w:p>
    <w:p w14:paraId="137C8CDF" w14:textId="77777777" w:rsid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Здравствуй, мой носик!</w:t>
      </w:r>
    </w:p>
    <w:p w14:paraId="2C3510E4" w14:textId="77777777" w:rsidR="00764B47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Бип-бип-бип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14:paraId="0AD5D86B" w14:textId="77777777" w:rsid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</w:p>
    <w:p w14:paraId="48DC2F54" w14:textId="77777777" w:rsidR="00D746B6" w:rsidRDefault="00C32F0A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Здравствуйте, гости</w:t>
      </w:r>
      <w:r w:rsidR="00D746B6">
        <w:rPr>
          <w:rStyle w:val="c0"/>
          <w:color w:val="000000"/>
          <w:sz w:val="28"/>
          <w:szCs w:val="28"/>
        </w:rPr>
        <w:t>!</w:t>
      </w:r>
    </w:p>
    <w:p w14:paraId="421074AB" w14:textId="77777777" w:rsidR="00D746B6" w:rsidRPr="00D746B6" w:rsidRDefault="00D746B6" w:rsidP="00637832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Привет!</w:t>
      </w:r>
    </w:p>
    <w:p w14:paraId="0C58A515" w14:textId="77777777" w:rsidR="00511F3C" w:rsidRDefault="00511F3C" w:rsidP="00637832">
      <w:pPr>
        <w:ind w:firstLine="568"/>
        <w:rPr>
          <w:rFonts w:ascii="Times New Roman" w:hAnsi="Times New Roman" w:cs="Times New Roman"/>
          <w:sz w:val="28"/>
          <w:szCs w:val="28"/>
        </w:rPr>
      </w:pPr>
    </w:p>
    <w:p w14:paraId="3FC1CBC1" w14:textId="77777777" w:rsidR="00511F3C" w:rsidRPr="00602752" w:rsidRDefault="00511F3C">
      <w:pPr>
        <w:rPr>
          <w:rFonts w:ascii="Times New Roman" w:hAnsi="Times New Roman" w:cs="Times New Roman"/>
          <w:sz w:val="28"/>
          <w:szCs w:val="28"/>
        </w:rPr>
      </w:pPr>
    </w:p>
    <w:sectPr w:rsidR="00511F3C" w:rsidRPr="0060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D0"/>
    <w:rsid w:val="00077CD1"/>
    <w:rsid w:val="001C61C5"/>
    <w:rsid w:val="002A50D2"/>
    <w:rsid w:val="003E2EE3"/>
    <w:rsid w:val="004B541F"/>
    <w:rsid w:val="00511F3C"/>
    <w:rsid w:val="00602752"/>
    <w:rsid w:val="00637832"/>
    <w:rsid w:val="00764B47"/>
    <w:rsid w:val="009342F9"/>
    <w:rsid w:val="00970C18"/>
    <w:rsid w:val="00C32F0A"/>
    <w:rsid w:val="00D258D0"/>
    <w:rsid w:val="00D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44AB"/>
  <w15:chartTrackingRefBased/>
  <w15:docId w15:val="{55B2A54A-319D-41D1-B2E3-7D39B186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1F3C"/>
    <w:rPr>
      <w:i/>
      <w:iCs/>
    </w:rPr>
  </w:style>
  <w:style w:type="paragraph" w:customStyle="1" w:styleId="c8">
    <w:name w:val="c8"/>
    <w:basedOn w:val="a"/>
    <w:rsid w:val="005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1F3C"/>
  </w:style>
  <w:style w:type="character" w:customStyle="1" w:styleId="c0">
    <w:name w:val="c0"/>
    <w:basedOn w:val="a0"/>
    <w:rsid w:val="00511F3C"/>
  </w:style>
  <w:style w:type="character" w:customStyle="1" w:styleId="c9">
    <w:name w:val="c9"/>
    <w:basedOn w:val="a0"/>
    <w:rsid w:val="00511F3C"/>
  </w:style>
  <w:style w:type="paragraph" w:customStyle="1" w:styleId="c2">
    <w:name w:val="c2"/>
    <w:basedOn w:val="a"/>
    <w:rsid w:val="005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Пользователь</cp:lastModifiedBy>
  <cp:revision>13</cp:revision>
  <dcterms:created xsi:type="dcterms:W3CDTF">2025-04-23T05:56:00Z</dcterms:created>
  <dcterms:modified xsi:type="dcterms:W3CDTF">2025-04-24T05:21:00Z</dcterms:modified>
</cp:coreProperties>
</file>