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FB" w:rsidRPr="00E50EDF" w:rsidRDefault="007901F4" w:rsidP="008215F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="008215FB"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образовании по образовательным программам</w:t>
      </w:r>
      <w:r w:rsidR="008215FB"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дошкольного образования</w:t>
      </w:r>
    </w:p>
    <w:p w:rsidR="008215FB" w:rsidRPr="00E50EDF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г.  Ярославль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_</w:t>
      </w:r>
      <w:r w:rsidR="0073694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3694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_</w:t>
      </w:r>
      <w:r w:rsidR="00FB14D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D78A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8215FB" w:rsidRPr="00EE0983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50E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E50ED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E0983">
        <w:rPr>
          <w:rFonts w:ascii="Times New Roman" w:eastAsia="Times New Roman" w:hAnsi="Times New Roman" w:cs="Times New Roman"/>
          <w:sz w:val="16"/>
          <w:szCs w:val="16"/>
        </w:rPr>
        <w:t>дата заключения договора</w:t>
      </w:r>
      <w:r w:rsidRPr="00E50ED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215FB" w:rsidRPr="00E50EDF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«Д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sz w:val="24"/>
          <w:szCs w:val="24"/>
        </w:rPr>
        <w:t>ий  сад № 243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(далее образовательная  организация) осуществляющ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образовательную   деятельность  на основании лицензии от « 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декаб</w:t>
      </w:r>
      <w:r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 xml:space="preserve"> 501/15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 xml:space="preserve"> серия 76ЛО2 № 0000756,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выданн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 xml:space="preserve">ой 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департаментом  образования  Ярославской  области, именуемый  в  дальнейшем «Исполнитель», в  лице заведующего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МДОУ  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«Де</w:t>
      </w:r>
      <w:r>
        <w:rPr>
          <w:rFonts w:ascii="Times New Roman" w:eastAsia="Times New Roman" w:hAnsi="Times New Roman" w:cs="Times New Roman"/>
          <w:sz w:val="24"/>
          <w:szCs w:val="24"/>
        </w:rPr>
        <w:t>тск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ий  сад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243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Калиной Ирины Валерьевны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 основании  Устава муниципального дошкольного  образовательного учреждения  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«Д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етск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ий  сад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243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 и  родители (законные  представители)</w:t>
      </w:r>
      <w:proofErr w:type="gramEnd"/>
    </w:p>
    <w:p w:rsidR="008215FB" w:rsidRDefault="00736946" w:rsidP="00FB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736946" w:rsidRPr="00FB4972" w:rsidRDefault="00736946" w:rsidP="00FB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8215FB" w:rsidRPr="00E50EDF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0E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(фамилия</w:t>
      </w:r>
      <w:r w:rsidRPr="00E50EDF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имя</w:t>
      </w:r>
      <w:r w:rsidRPr="00E50EDF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EDF">
        <w:rPr>
          <w:rFonts w:ascii="Times New Roman" w:eastAsia="Times New Roman" w:hAnsi="Times New Roman" w:cs="Times New Roman"/>
          <w:sz w:val="20"/>
          <w:szCs w:val="20"/>
        </w:rPr>
        <w:t>отчество (при  наличии)  родителя (законного  представителя)</w:t>
      </w:r>
      <w:proofErr w:type="gramEnd"/>
    </w:p>
    <w:p w:rsidR="0041311E" w:rsidRDefault="008215FB" w:rsidP="0041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FB14D8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"Заказчик»,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в  интересах  несовершеннолетнего </w:t>
      </w:r>
      <w:r w:rsidR="0041311E">
        <w:rPr>
          <w:rFonts w:ascii="Times New Roman" w:eastAsia="Times New Roman" w:hAnsi="Times New Roman" w:cs="Times New Roman"/>
          <w:sz w:val="24"/>
          <w:szCs w:val="24"/>
        </w:rPr>
        <w:t>ребенка</w:t>
      </w:r>
    </w:p>
    <w:p w:rsidR="008215FB" w:rsidRPr="0041311E" w:rsidRDefault="00736946" w:rsidP="0041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8215FB" w:rsidRPr="001D78A6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E50EDF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EDF">
        <w:rPr>
          <w:rFonts w:ascii="Times New Roman" w:eastAsia="Times New Roman" w:hAnsi="Times New Roman" w:cs="Times New Roman"/>
          <w:sz w:val="20"/>
          <w:szCs w:val="20"/>
        </w:rPr>
        <w:t>дата  рождения)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F212C" w:rsidRDefault="007901F4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по </w:t>
      </w:r>
      <w:r w:rsidR="008215FB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="00FB4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369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8215FB" w:rsidRPr="00E50EDF" w:rsidRDefault="005F212C" w:rsidP="00FB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(</w:t>
      </w:r>
      <w:r w:rsidR="008215FB" w:rsidRPr="00E50EDF">
        <w:rPr>
          <w:rFonts w:ascii="Times New Roman" w:eastAsia="Times New Roman" w:hAnsi="Times New Roman" w:cs="Times New Roman"/>
          <w:sz w:val="20"/>
          <w:szCs w:val="20"/>
        </w:rPr>
        <w:t>адрес места жительства ребенка с указанием  индекса)</w:t>
      </w:r>
    </w:p>
    <w:p w:rsidR="008215FB" w:rsidRPr="008215FB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FB14D8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дальнейшем  "Воспитанник",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совместно   именуемые   Стороны, заключили настоящий Договор о нижеследующем</w:t>
      </w:r>
      <w:r w:rsidRPr="00E50EDF">
        <w:rPr>
          <w:rFonts w:ascii="Courier New" w:eastAsia="Times New Roman" w:hAnsi="Courier New" w:cs="Courier New"/>
          <w:sz w:val="24"/>
          <w:szCs w:val="24"/>
        </w:rPr>
        <w:t>:</w:t>
      </w:r>
    </w:p>
    <w:p w:rsidR="008215FB" w:rsidRPr="00E50EDF" w:rsidRDefault="008215FB" w:rsidP="008215F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>
        <w:rPr>
          <w:rFonts w:ascii="Times New Roman" w:eastAsia="Times New Roman" w:hAnsi="Times New Roman" w:cs="Times New Roman"/>
          <w:sz w:val="24"/>
          <w:szCs w:val="24"/>
        </w:rPr>
        <w:t>рисмотр и уход за Воспитанником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1.2. Форма обучения  очная.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1.3. Наименование образовательной программы: Образовательная  программа  МДОУ 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«Д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етск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ий  сад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243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6567AA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7478D3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календарных лет (года).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организации -  12 часов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(7-00-19-00,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кроме выходных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и праздничных дней)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  1.6. Воспитанник зачисляется в группу   </w:t>
      </w:r>
      <w:proofErr w:type="spellStart"/>
      <w:r w:rsidRPr="00E50EDF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="001D78A6">
        <w:rPr>
          <w:rFonts w:ascii="Times New Roman" w:eastAsia="Times New Roman" w:hAnsi="Times New Roman" w:cs="Times New Roman"/>
          <w:sz w:val="24"/>
          <w:szCs w:val="24"/>
        </w:rPr>
        <w:t xml:space="preserve">, комбинированной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 на  основании:</w:t>
      </w:r>
    </w:p>
    <w:p w:rsidR="008215FB" w:rsidRPr="00E50EDF" w:rsidRDefault="008215FB" w:rsidP="008215F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списка детей направленных в МДОУ 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«Д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243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,сформированного путем автоматического  комплектования, утвержденного комиссией </w:t>
      </w:r>
      <w:proofErr w:type="gramStart"/>
      <w:r w:rsidRPr="00E50EDF">
        <w:rPr>
          <w:rFonts w:ascii="Times New Roman" w:eastAsia="Times New Roman" w:hAnsi="Times New Roman" w:cs="Times New Roman"/>
          <w:sz w:val="24"/>
          <w:szCs w:val="24"/>
        </w:rPr>
        <w:t>департамента   образования мэрии города Ярославля</w:t>
      </w:r>
      <w:proofErr w:type="gramEnd"/>
    </w:p>
    <w:p w:rsidR="008215FB" w:rsidRPr="00E50EDF" w:rsidRDefault="008215FB" w:rsidP="008215F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личного заявления  родителя (законного  представителя)  и документа удостоверяющег</w:t>
      </w:r>
      <w:r>
        <w:rPr>
          <w:rFonts w:ascii="Times New Roman" w:eastAsia="Times New Roman" w:hAnsi="Times New Roman" w:cs="Times New Roman"/>
          <w:sz w:val="24"/>
          <w:szCs w:val="24"/>
        </w:rPr>
        <w:t>о  личность   родителя (законного  представителя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15FB" w:rsidRPr="00D2112C" w:rsidRDefault="008215FB" w:rsidP="00D2112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медицинского  заключения   В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оспитанника.</w:t>
      </w:r>
    </w:p>
    <w:p w:rsidR="008215FB" w:rsidRPr="00E50EDF" w:rsidRDefault="008215FB" w:rsidP="008215F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2.1. Исполнитель вправе: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2.1.2. Предоставлять Воспитаннику  платные образовательные услуги (за рамками образовательной деятельности), наименование, объем и форма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0EDF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приложении, являющемся неотъемлемой частью настоящего Договора (далее - платные образовательные услуги).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2.1.3. Устанавливать и взимать с Заказчика плату за  платные  образовательные услуги.</w:t>
      </w:r>
    </w:p>
    <w:p w:rsidR="00D2112C" w:rsidRPr="007D78EA" w:rsidRDefault="008215FB" w:rsidP="00D2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2.1.4.</w:t>
      </w:r>
      <w:r w:rsidR="00D2112C" w:rsidRPr="00D21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12C" w:rsidRPr="007D78EA">
        <w:rPr>
          <w:rFonts w:ascii="Times New Roman" w:hAnsi="Times New Roman"/>
          <w:sz w:val="24"/>
          <w:szCs w:val="24"/>
        </w:rPr>
        <w:t>Переукомплектовывать</w:t>
      </w:r>
      <w:proofErr w:type="spellEnd"/>
      <w:r w:rsidR="00D2112C" w:rsidRPr="007D78EA">
        <w:rPr>
          <w:rFonts w:ascii="Times New Roman" w:hAnsi="Times New Roman"/>
          <w:sz w:val="24"/>
          <w:szCs w:val="24"/>
        </w:rPr>
        <w:t xml:space="preserve"> группы в течение учебного года с учетом их наполняемости, индивидуальных особенностей и темпов развития детей, а также перевести ребенка в другую группу на летний период, во время карантинных мероприятий.</w:t>
      </w:r>
    </w:p>
    <w:p w:rsidR="008215FB" w:rsidRDefault="00D2112C" w:rsidP="00D2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8EA">
        <w:rPr>
          <w:rFonts w:ascii="Times New Roman" w:hAnsi="Times New Roman"/>
          <w:sz w:val="24"/>
          <w:szCs w:val="24"/>
        </w:rPr>
        <w:lastRenderedPageBreak/>
        <w:t>Изменять расписание занятий в случае производственной надобности или необходимости повышения квалификации работников.</w:t>
      </w:r>
    </w:p>
    <w:p w:rsidR="00D2112C" w:rsidRPr="007D78EA" w:rsidRDefault="00D2112C" w:rsidP="00B54C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</w:t>
      </w:r>
      <w:r w:rsidRPr="007D78EA">
        <w:rPr>
          <w:rFonts w:ascii="Times New Roman" w:eastAsia="Times New Roman" w:hAnsi="Times New Roman" w:cs="Times New Roman"/>
        </w:rPr>
        <w:t>«</w:t>
      </w:r>
      <w:r w:rsidRPr="007D78EA">
        <w:rPr>
          <w:rFonts w:ascii="Times New Roman" w:hAnsi="Times New Roman"/>
          <w:sz w:val="24"/>
          <w:szCs w:val="24"/>
        </w:rPr>
        <w:t xml:space="preserve">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возможностей, в соответствии с законом от 29.12.2012 N 273-ФЗ "Об образовании в Российской Федерации" п.27 ст. 2. принимать в группы  </w:t>
      </w:r>
      <w:proofErr w:type="spellStart"/>
      <w:r w:rsidRPr="007D78EA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7D78EA">
        <w:rPr>
          <w:rFonts w:ascii="Times New Roman" w:hAnsi="Times New Roman"/>
          <w:sz w:val="24"/>
          <w:szCs w:val="24"/>
        </w:rPr>
        <w:t xml:space="preserve"> направленности детей с ограниченными возможностями здоровья».</w:t>
      </w:r>
    </w:p>
    <w:p w:rsidR="00D2112C" w:rsidRPr="00B75A91" w:rsidRDefault="00D2112C" w:rsidP="00B54C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</w:t>
      </w:r>
      <w:r w:rsidRPr="007D78EA">
        <w:rPr>
          <w:rFonts w:ascii="Times New Roman" w:hAnsi="Times New Roman"/>
          <w:sz w:val="24"/>
          <w:szCs w:val="24"/>
        </w:rPr>
        <w:t>Отчислять из учреждения или приостанавливать посещение ребенка ДОУ при наличии медицинского заключения о состоянии здоровья ребенка, препятствующего его дальнейшему пребыванию в ДОУ.</w:t>
      </w:r>
    </w:p>
    <w:p w:rsidR="00D2112C" w:rsidRDefault="00D2112C" w:rsidP="00B5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</w:t>
      </w:r>
      <w:r w:rsidRPr="00D2112C">
        <w:rPr>
          <w:rFonts w:ascii="Times New Roman" w:hAnsi="Times New Roman"/>
          <w:sz w:val="24"/>
          <w:szCs w:val="24"/>
        </w:rPr>
        <w:t xml:space="preserve"> </w:t>
      </w:r>
      <w:r w:rsidRPr="007D78EA">
        <w:rPr>
          <w:rFonts w:ascii="Times New Roman" w:hAnsi="Times New Roman"/>
          <w:sz w:val="24"/>
          <w:szCs w:val="24"/>
        </w:rPr>
        <w:t>Не принимать ребенка без медицинской справки о состоянии здоровья после пропуска ребенком ДОУ более пяти дней, с целью недопущения распространения инфекционных заболеваний, не принимать ребенка при выявлении у него педагогом или медицинским работником симптомов заболеваний</w:t>
      </w:r>
      <w:r>
        <w:rPr>
          <w:rFonts w:ascii="Times New Roman" w:hAnsi="Times New Roman"/>
          <w:sz w:val="24"/>
          <w:szCs w:val="24"/>
        </w:rPr>
        <w:t>.</w:t>
      </w:r>
    </w:p>
    <w:p w:rsidR="00D2112C" w:rsidRDefault="00D2112C" w:rsidP="00D2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2.1.8.  </w:t>
      </w:r>
      <w:r w:rsidRPr="007D78EA">
        <w:rPr>
          <w:rFonts w:ascii="Times New Roman" w:hAnsi="Times New Roman"/>
          <w:sz w:val="24"/>
          <w:szCs w:val="24"/>
        </w:rPr>
        <w:t>Расторгнуть настоящий договор досрочно при систематическом невыполнении «Родителем» своих обязательств согласно данному договору, уведомив об этом «Родителя» за 10 дней</w:t>
      </w:r>
      <w:r>
        <w:rPr>
          <w:rFonts w:ascii="Times New Roman" w:hAnsi="Times New Roman"/>
          <w:sz w:val="24"/>
          <w:szCs w:val="24"/>
        </w:rPr>
        <w:t>.</w:t>
      </w:r>
    </w:p>
    <w:p w:rsidR="00D2112C" w:rsidRPr="00D2112C" w:rsidRDefault="00D2112C" w:rsidP="00D21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2.1.9. </w:t>
      </w:r>
      <w:r w:rsidRPr="007D78EA">
        <w:rPr>
          <w:rFonts w:ascii="Times New Roman" w:hAnsi="Times New Roman"/>
          <w:sz w:val="24"/>
          <w:szCs w:val="24"/>
        </w:rPr>
        <w:t>Информировать службы социальной защиты и правоохранительные органы о случаях физического, психического насилия в семье, оставления ребенка в опасности, ненадлежащем уходе со стороны родителей (законных представителей).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2.2.Заказчик  вправе: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FB14D8" w:rsidRDefault="00FB14D8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215FB" w:rsidRPr="00E50EDF" w:rsidRDefault="00FB14D8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21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2.2.4. Выбирать виды платных образовательных услуг,  оказываемых Исполнителем Воспитаннику за рамками образовательной деятельности.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2.2.8.Пользоваться  льготами по  оплате  за  присмотр и уход Воспитанника с  </w:t>
      </w:r>
      <w:r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 предоставления  необходимых  для  этого  документов. В  дальнейшем </w:t>
      </w:r>
      <w:proofErr w:type="gramStart"/>
      <w:r w:rsidRPr="00E50EDF">
        <w:rPr>
          <w:rFonts w:ascii="Times New Roman" w:eastAsia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документы</w:t>
      </w:r>
      <w:proofErr w:type="gramEnd"/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 ежегодно к 01 сентября  текущего года.</w:t>
      </w:r>
    </w:p>
    <w:p w:rsidR="004D0749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2.2.9.Получать компенсацию части  родительской  платы за  присмотр и уход за  Воспитанником в размере, установленном нормативным правовым  актом  субъекта Российской  Федерации с</w:t>
      </w:r>
      <w:r w:rsidR="002029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9A6">
        <w:rPr>
          <w:rFonts w:ascii="Times New Roman" w:eastAsia="Times New Roman" w:hAnsi="Times New Roman" w:cs="Times New Roman"/>
          <w:sz w:val="24"/>
          <w:szCs w:val="24"/>
        </w:rPr>
        <w:t>дня подачи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029A6">
        <w:rPr>
          <w:rFonts w:ascii="Times New Roman" w:eastAsia="Times New Roman" w:hAnsi="Times New Roman" w:cs="Times New Roman"/>
          <w:sz w:val="24"/>
          <w:szCs w:val="24"/>
        </w:rPr>
        <w:t xml:space="preserve">заявления и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необходимых  документов. 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2.3. Исполнитель обязан: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lastRenderedPageBreak/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№ 2300-1 (ред. от 02.07.2013) &quot;О защите прав потребителей&quot;{КонсультантПлюс}" w:history="1">
        <w:r w:rsidRPr="00E50ED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7 февраля 1992 г. № 2300-1 "О защите прав потребителей"  и Федеральным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E50ED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 273-ФЗ "Об образовании в Российской Федерации"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2.3.9. Обеспечить реализацию образовательной программы средс</w:t>
      </w:r>
      <w:r>
        <w:rPr>
          <w:rFonts w:ascii="Times New Roman" w:eastAsia="Times New Roman" w:hAnsi="Times New Roman" w:cs="Times New Roman"/>
          <w:sz w:val="24"/>
          <w:szCs w:val="24"/>
        </w:rPr>
        <w:t>твами обучения и воспитания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, необходимыми для организации учебной деятельности и создания развивающей предм</w:t>
      </w:r>
      <w:r>
        <w:rPr>
          <w:rFonts w:ascii="Times New Roman" w:eastAsia="Times New Roman" w:hAnsi="Times New Roman" w:cs="Times New Roman"/>
          <w:sz w:val="24"/>
          <w:szCs w:val="24"/>
        </w:rPr>
        <w:t>етно-пространственной среды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5FB" w:rsidRPr="00E50EDF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2.3.10. Обеспечивать    Воспитанника    необходимым    сбалансированным питание, включающим  завтрак, второй завтрак,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обед, </w:t>
      </w:r>
      <w:r>
        <w:rPr>
          <w:rFonts w:ascii="Times New Roman" w:eastAsia="Times New Roman" w:hAnsi="Times New Roman" w:cs="Times New Roman"/>
          <w:sz w:val="24"/>
          <w:szCs w:val="24"/>
        </w:rPr>
        <w:t>полдник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ужин  в соответствии  с денежной  нормой на  питание, установленной  Учредит</w:t>
      </w:r>
      <w:r>
        <w:rPr>
          <w:rFonts w:ascii="Times New Roman" w:eastAsia="Times New Roman" w:hAnsi="Times New Roman" w:cs="Times New Roman"/>
          <w:sz w:val="24"/>
          <w:szCs w:val="24"/>
        </w:rPr>
        <w:t>елем.</w:t>
      </w:r>
    </w:p>
    <w:p w:rsidR="008215FB" w:rsidRPr="00E50EDF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группу. </w:t>
      </w:r>
    </w:p>
    <w:p w:rsidR="008215FB" w:rsidRPr="00E50EDF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2.3.12. Уведомить Заказчика  в  течение  одного  месяца  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индивидуальных   особенностей,   делающих   невозможным  или  педагогически  нецелесообразным  оказание данной услуги.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2.4. Заказчик обязан: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2.4.2. Своевременно    вносить плату за присмотр и уход за  Воспитанником   и за  предоставляемые Воспитаннику платные  образовательные услуги, указанные в приложении к настоящему Договору.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</w:t>
      </w:r>
      <w:r w:rsidR="004D07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документы, предусмотренные уставом </w:t>
      </w:r>
      <w:r w:rsidR="004D0749">
        <w:rPr>
          <w:rFonts w:ascii="Times New Roman" w:eastAsia="Times New Roman" w:hAnsi="Times New Roman" w:cs="Times New Roman"/>
          <w:sz w:val="24"/>
          <w:szCs w:val="24"/>
        </w:rPr>
        <w:t xml:space="preserve"> и нормативными документами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lastRenderedPageBreak/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215FB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или его болезни  накануне или  до 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F212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0 утра  текущего дня  по телефонам 44-</w:t>
      </w:r>
      <w:r>
        <w:rPr>
          <w:rFonts w:ascii="Times New Roman" w:eastAsia="Times New Roman" w:hAnsi="Times New Roman" w:cs="Times New Roman"/>
          <w:sz w:val="24"/>
          <w:szCs w:val="24"/>
        </w:rPr>
        <w:t>16-39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48-45-23</w:t>
      </w:r>
      <w:r w:rsidR="009C27AA">
        <w:rPr>
          <w:rFonts w:ascii="Times New Roman" w:eastAsia="Times New Roman" w:hAnsi="Times New Roman" w:cs="Times New Roman"/>
          <w:sz w:val="24"/>
          <w:szCs w:val="24"/>
        </w:rPr>
        <w:t xml:space="preserve"> (здание 1), 47-04-51 (здание 2)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2.4.7. </w:t>
      </w:r>
      <w:proofErr w:type="gramStart"/>
      <w:r w:rsidRPr="00E50EDF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215FB" w:rsidRPr="00D2112C" w:rsidRDefault="008215FB" w:rsidP="00D2112C">
      <w:pPr>
        <w:spacing w:after="0"/>
        <w:rPr>
          <w:rFonts w:ascii="Times New Roman" w:hAnsi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2.4.9.Приводить Воспитанника </w:t>
      </w:r>
      <w:proofErr w:type="gramStart"/>
      <w:r w:rsidRPr="00E50EDF">
        <w:rPr>
          <w:rFonts w:ascii="Times New Roman" w:eastAsia="Times New Roman" w:hAnsi="Times New Roman" w:cs="Times New Roman"/>
          <w:sz w:val="24"/>
          <w:szCs w:val="24"/>
        </w:rPr>
        <w:t>здоровым</w:t>
      </w:r>
      <w:proofErr w:type="gramEnd"/>
      <w:r w:rsidRPr="00E50EDF">
        <w:rPr>
          <w:rFonts w:ascii="Times New Roman" w:eastAsia="Times New Roman" w:hAnsi="Times New Roman" w:cs="Times New Roman"/>
          <w:sz w:val="24"/>
          <w:szCs w:val="24"/>
        </w:rPr>
        <w:t>, чисто и аккуратно  одетым, приносить сменную обувь и одежду. Не допускать наличия у ребенка опасных д</w:t>
      </w:r>
      <w:r w:rsidR="00D2112C">
        <w:rPr>
          <w:rFonts w:ascii="Times New Roman" w:eastAsia="Times New Roman" w:hAnsi="Times New Roman" w:cs="Times New Roman"/>
          <w:sz w:val="24"/>
          <w:szCs w:val="24"/>
        </w:rPr>
        <w:t>ля здоровья: игрушек, предметов</w:t>
      </w:r>
      <w:r w:rsidR="00D2112C" w:rsidRPr="000302A1">
        <w:rPr>
          <w:rFonts w:ascii="Times New Roman" w:hAnsi="Times New Roman"/>
          <w:sz w:val="24"/>
          <w:szCs w:val="24"/>
        </w:rPr>
        <w:t>, драгоценных вещей, продуктов питания.</w:t>
      </w:r>
    </w:p>
    <w:p w:rsidR="00D2112C" w:rsidRPr="000302A1" w:rsidRDefault="008215FB" w:rsidP="00D21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617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.10.Ежедневно лично передавать и забирать Воспитанника у воспитателя, не передоверять  его </w:t>
      </w:r>
      <w:proofErr w:type="gramStart"/>
      <w:r w:rsidRPr="00E50EDF">
        <w:rPr>
          <w:rFonts w:ascii="Times New Roman" w:eastAsia="Times New Roman" w:hAnsi="Times New Roman" w:cs="Times New Roman"/>
          <w:sz w:val="24"/>
          <w:szCs w:val="24"/>
        </w:rPr>
        <w:t>лицам</w:t>
      </w:r>
      <w:proofErr w:type="gramEnd"/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не достигшим  18-летнего возраста</w:t>
      </w:r>
      <w:r w:rsidR="00D2112C">
        <w:rPr>
          <w:rFonts w:ascii="Times New Roman" w:eastAsia="Times New Roman" w:hAnsi="Times New Roman" w:cs="Times New Roman"/>
          <w:sz w:val="24"/>
          <w:szCs w:val="24"/>
        </w:rPr>
        <w:t>, в нетрезвом состоянии или третьим лицам,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12C" w:rsidRPr="000302A1">
        <w:rPr>
          <w:rFonts w:ascii="Times New Roman" w:hAnsi="Times New Roman"/>
          <w:sz w:val="24"/>
          <w:szCs w:val="24"/>
        </w:rPr>
        <w:t xml:space="preserve">утром до </w:t>
      </w:r>
    </w:p>
    <w:p w:rsidR="008215FB" w:rsidRDefault="00D2112C" w:rsidP="00D21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2A1">
        <w:rPr>
          <w:rFonts w:ascii="Times New Roman" w:hAnsi="Times New Roman"/>
          <w:sz w:val="24"/>
          <w:szCs w:val="24"/>
        </w:rPr>
        <w:t>8-30 и вечером до 19-00.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Образовательная  организация не  несет  отв</w:t>
      </w:r>
      <w:r w:rsidR="008215FB">
        <w:rPr>
          <w:rFonts w:ascii="Times New Roman" w:eastAsia="Times New Roman" w:hAnsi="Times New Roman" w:cs="Times New Roman"/>
          <w:sz w:val="24"/>
          <w:szCs w:val="24"/>
        </w:rPr>
        <w:t>етственности   за  Воспитанника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1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5FB" w:rsidRPr="00E50EDF">
        <w:rPr>
          <w:rFonts w:ascii="Times New Roman" w:eastAsia="Times New Roman" w:hAnsi="Times New Roman" w:cs="Times New Roman"/>
          <w:sz w:val="24"/>
          <w:szCs w:val="24"/>
        </w:rPr>
        <w:t>если он не  передан лично  воспитателю</w:t>
      </w:r>
      <w:r w:rsidR="008215FB" w:rsidRPr="00E50E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21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1F4" w:rsidRPr="00D2112C" w:rsidRDefault="00D2112C" w:rsidP="00D2112C">
      <w:pPr>
        <w:spacing w:after="0"/>
        <w:rPr>
          <w:rFonts w:ascii="Times New Roman" w:hAnsi="Times New Roman"/>
          <w:sz w:val="24"/>
          <w:szCs w:val="24"/>
        </w:rPr>
      </w:pPr>
      <w:r w:rsidRPr="00D2112C">
        <w:rPr>
          <w:rFonts w:ascii="Times New Roman" w:eastAsia="Times New Roman" w:hAnsi="Times New Roman" w:cs="Times New Roman"/>
          <w:sz w:val="24"/>
          <w:szCs w:val="24"/>
        </w:rPr>
        <w:t>2.4.11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D78EA">
        <w:rPr>
          <w:rFonts w:ascii="Times New Roman" w:hAnsi="Times New Roman"/>
          <w:sz w:val="24"/>
          <w:szCs w:val="24"/>
        </w:rPr>
        <w:t>Воспитывать детей в соответствии ст.63 Семейного Кодекса РФ и нести ответственность за   поведение ребенка  в ДОУ.</w:t>
      </w:r>
    </w:p>
    <w:p w:rsidR="008215FB" w:rsidRPr="00E50EDF" w:rsidRDefault="008215FB" w:rsidP="007901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Размер, сроки и порядок оплаты за </w:t>
      </w:r>
      <w:proofErr w:type="gramStart"/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присмотр</w:t>
      </w:r>
      <w:proofErr w:type="gramEnd"/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уход за Воспитанником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3.1. Стоимость  услуг Исполнителя по присмотру и уходу за Воспитанником (далее - родительская плата)  на  момент заключения  договора составляет  </w:t>
      </w:r>
      <w:r w:rsidR="006567A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рублей  в  день.  Размер родительской  платы  может быть изменен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 Учредителя. 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за присмотр и уход за Воспитанником.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215FB" w:rsidRPr="00E50EDF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3.3. Заказчик   ежемесячно  вносит  родительскую плату за присмотр и уход за Воспитанником, указанную в пункте 3.1 настоящего Договора.</w:t>
      </w:r>
    </w:p>
    <w:p w:rsidR="008215FB" w:rsidRDefault="008215FB" w:rsidP="0082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3.4. Оплата производится в срок   до  10  числа  месяца  подлежащего  оплате   в  безналичном порядке на счет, указанный в квитанции.</w:t>
      </w:r>
    </w:p>
    <w:p w:rsidR="00D2112C" w:rsidRPr="00B54CDA" w:rsidRDefault="00D2112C" w:rsidP="00D2112C">
      <w:pPr>
        <w:pStyle w:val="a4"/>
        <w:rPr>
          <w:rFonts w:ascii="Times New Roman" w:hAnsi="Times New Roman"/>
          <w:sz w:val="24"/>
          <w:szCs w:val="24"/>
        </w:rPr>
      </w:pPr>
      <w:r w:rsidRPr="00B54CDA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B54CDA">
        <w:rPr>
          <w:rFonts w:ascii="Times New Roman" w:eastAsia="Calibri" w:hAnsi="Times New Roman"/>
          <w:sz w:val="24"/>
          <w:szCs w:val="24"/>
        </w:rPr>
        <w:t>В связи с переходом дошкольного образовательного учреждения на предоставление услуги по организации питания Воспитанников через стороннюю организацию</w:t>
      </w:r>
      <w:proofErr w:type="gramEnd"/>
      <w:r w:rsidRPr="00B54CDA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B54CDA">
        <w:rPr>
          <w:rFonts w:ascii="Times New Roman" w:eastAsia="Calibri" w:hAnsi="Times New Roman"/>
          <w:sz w:val="24"/>
          <w:szCs w:val="24"/>
        </w:rPr>
        <w:t>аутсорсинг</w:t>
      </w:r>
      <w:proofErr w:type="spellEnd"/>
      <w:r w:rsidRPr="00B54CDA">
        <w:rPr>
          <w:rFonts w:ascii="Times New Roman" w:eastAsia="Calibri" w:hAnsi="Times New Roman"/>
          <w:sz w:val="24"/>
          <w:szCs w:val="24"/>
        </w:rPr>
        <w:t>), оплата оказанных услуг родителями (законными представителями) производится в полном объеме ежемесячно в срок не позднее 10 числа текущего месяца.</w:t>
      </w:r>
    </w:p>
    <w:p w:rsidR="007901F4" w:rsidRPr="00B54CDA" w:rsidRDefault="00D2112C" w:rsidP="00B54CDA">
      <w:pPr>
        <w:pStyle w:val="a4"/>
        <w:rPr>
          <w:rFonts w:ascii="Times New Roman" w:eastAsia="Calibri" w:hAnsi="Times New Roman"/>
          <w:sz w:val="24"/>
          <w:szCs w:val="24"/>
        </w:rPr>
      </w:pPr>
      <w:r w:rsidRPr="00B54CDA">
        <w:rPr>
          <w:rFonts w:ascii="Times New Roman" w:eastAsia="Calibri" w:hAnsi="Times New Roman"/>
          <w:sz w:val="24"/>
          <w:szCs w:val="24"/>
        </w:rPr>
        <w:t xml:space="preserve">В случае невнесения Заказчиком родительской платы, в сроки установленные Договором, услуга по присмотру и уходу за Воспитанником Исполнителем </w:t>
      </w:r>
      <w:r w:rsidR="00B54CDA">
        <w:rPr>
          <w:rFonts w:ascii="Times New Roman" w:eastAsia="Calibri" w:hAnsi="Times New Roman"/>
          <w:sz w:val="24"/>
          <w:szCs w:val="24"/>
        </w:rPr>
        <w:t>может быть приостановлена</w:t>
      </w:r>
      <w:r w:rsidR="00B54CDA" w:rsidRPr="00B54CDA">
        <w:rPr>
          <w:rFonts w:ascii="Times New Roman" w:hAnsi="Times New Roman"/>
          <w:sz w:val="24"/>
          <w:szCs w:val="24"/>
        </w:rPr>
        <w:t xml:space="preserve"> </w:t>
      </w:r>
      <w:r w:rsidRPr="00B54CDA">
        <w:rPr>
          <w:rFonts w:ascii="Times New Roman" w:eastAsia="Calibri" w:hAnsi="Times New Roman"/>
          <w:sz w:val="24"/>
          <w:szCs w:val="24"/>
        </w:rPr>
        <w:t>до фактического выполнения заказчиком условий договора.</w:t>
      </w:r>
    </w:p>
    <w:p w:rsidR="00D2112C" w:rsidRDefault="008215FB" w:rsidP="00D211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IV. Размер, сроки и порядок оплаты платных образовательных услуг.</w:t>
      </w:r>
    </w:p>
    <w:p w:rsidR="007901F4" w:rsidRPr="00D2112C" w:rsidRDefault="008215FB" w:rsidP="00D211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4.1.    Полная    стоимость   платных    образовательных   услуг, наименование,      перечень      и     форма     предоставления, сроки и порядок   их оплаты       определяю</w:t>
      </w:r>
      <w:r w:rsidR="00D2112C">
        <w:rPr>
          <w:rFonts w:ascii="Times New Roman" w:eastAsia="Times New Roman" w:hAnsi="Times New Roman" w:cs="Times New Roman"/>
          <w:sz w:val="24"/>
          <w:szCs w:val="24"/>
        </w:rPr>
        <w:t xml:space="preserve">тся     в    приложении    к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настоящему Договору.</w:t>
      </w:r>
    </w:p>
    <w:p w:rsidR="008215FB" w:rsidRPr="00E50EDF" w:rsidRDefault="008215FB" w:rsidP="007901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V. Ответственность за неисполнение или ненадлежащее исполнение обязательств по договору, порядок   разрешения споров.</w:t>
      </w:r>
    </w:p>
    <w:p w:rsidR="008215FB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lastRenderedPageBreak/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901F4" w:rsidRPr="00D2112C" w:rsidRDefault="00D2112C" w:rsidP="00D2112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0302A1">
        <w:rPr>
          <w:rFonts w:ascii="Times New Roman" w:hAnsi="Times New Roman"/>
          <w:sz w:val="24"/>
          <w:szCs w:val="24"/>
        </w:rPr>
        <w:t>Исполнитель не несет ответственности за сохранность имущества воспитанника</w:t>
      </w:r>
      <w:r>
        <w:rPr>
          <w:rFonts w:ascii="Times New Roman" w:hAnsi="Times New Roman"/>
          <w:sz w:val="24"/>
          <w:szCs w:val="24"/>
        </w:rPr>
        <w:t>,</w:t>
      </w:r>
      <w:r w:rsidRPr="000302A1">
        <w:rPr>
          <w:rFonts w:ascii="Times New Roman" w:hAnsi="Times New Roman"/>
          <w:sz w:val="24"/>
          <w:szCs w:val="24"/>
        </w:rPr>
        <w:t xml:space="preserve"> наличие которого (в рамках образовательного процесса) не является обязательным и жизненно необходимым (санки, велосипеды, игрушки, принесенные из дома, драгоценные украшения, мобильные телефоны и т.д.)</w:t>
      </w:r>
    </w:p>
    <w:p w:rsidR="008215FB" w:rsidRPr="00E50EDF" w:rsidRDefault="008215FB" w:rsidP="007901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VI. Основания изменения и расторжения договора.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901F4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E50EDF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50EDF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215FB" w:rsidRPr="00E50EDF" w:rsidRDefault="008215FB" w:rsidP="007901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VII. Заключительные положения.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</w:t>
      </w:r>
      <w:r w:rsidR="00AB272D">
        <w:rPr>
          <w:rFonts w:ascii="Times New Roman" w:eastAsia="Times New Roman" w:hAnsi="Times New Roman" w:cs="Times New Roman"/>
          <w:sz w:val="24"/>
          <w:szCs w:val="24"/>
        </w:rPr>
        <w:t xml:space="preserve"> до «</w:t>
      </w:r>
      <w:r w:rsidR="0026723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6301E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27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D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23C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88382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6723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88382D">
        <w:rPr>
          <w:rFonts w:ascii="Times New Roman" w:eastAsia="Times New Roman" w:hAnsi="Times New Roman" w:cs="Times New Roman"/>
          <w:sz w:val="24"/>
          <w:szCs w:val="24"/>
        </w:rPr>
        <w:t>выпускного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215FB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215FB" w:rsidRPr="00E50EDF" w:rsidRDefault="008215FB" w:rsidP="008215FB">
      <w:p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без письменного согласия другой Стороны.</w:t>
      </w:r>
    </w:p>
    <w:p w:rsidR="007901F4" w:rsidRPr="00E50EDF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8215FB" w:rsidRPr="00E50EDF" w:rsidRDefault="008215FB" w:rsidP="008215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VIII. Реквизиты и подписи сторон</w:t>
      </w:r>
    </w:p>
    <w:tbl>
      <w:tblPr>
        <w:tblW w:w="118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637"/>
        <w:gridCol w:w="6237"/>
      </w:tblGrid>
      <w:tr w:rsidR="008215FB" w:rsidRPr="00E50EDF" w:rsidTr="008215FB">
        <w:tc>
          <w:tcPr>
            <w:tcW w:w="5637" w:type="dxa"/>
          </w:tcPr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237" w:type="dxa"/>
          </w:tcPr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                                   Заказчик</w:t>
            </w:r>
          </w:p>
        </w:tc>
      </w:tr>
      <w:tr w:rsidR="008215FB" w:rsidRPr="00E50EDF" w:rsidTr="008215FB">
        <w:tc>
          <w:tcPr>
            <w:tcW w:w="5637" w:type="dxa"/>
          </w:tcPr>
          <w:p w:rsidR="008215FB" w:rsidRPr="00D2112C" w:rsidRDefault="008215FB" w:rsidP="009C27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="005F212C" w:rsidRPr="00D2112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="005F212C" w:rsidRPr="00D2112C">
              <w:rPr>
                <w:rFonts w:ascii="Times New Roman" w:hAnsi="Times New Roman"/>
                <w:sz w:val="20"/>
                <w:szCs w:val="20"/>
              </w:rPr>
              <w:t>Д</w:t>
            </w:r>
            <w:r w:rsidR="009C27AA" w:rsidRPr="00D2112C">
              <w:rPr>
                <w:rFonts w:ascii="Times New Roman" w:hAnsi="Times New Roman"/>
                <w:sz w:val="20"/>
                <w:szCs w:val="20"/>
              </w:rPr>
              <w:t>етский</w:t>
            </w:r>
            <w:proofErr w:type="gramEnd"/>
            <w:r w:rsidR="009C27AA" w:rsidRPr="00D21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>№ 243</w:t>
            </w:r>
            <w:r w:rsidR="005F212C" w:rsidRPr="00D2112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C27AA" w:rsidRPr="00D2112C" w:rsidRDefault="008215FB" w:rsidP="00F02E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  <w:p w:rsidR="008215FB" w:rsidRPr="00D2112C" w:rsidRDefault="009C27AA" w:rsidP="00F02E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Здание 1:</w:t>
            </w:r>
            <w:r w:rsidR="008215FB" w:rsidRPr="00D2112C">
              <w:rPr>
                <w:rFonts w:ascii="Times New Roman" w:hAnsi="Times New Roman"/>
                <w:sz w:val="20"/>
                <w:szCs w:val="20"/>
              </w:rPr>
              <w:t xml:space="preserve"> 150023, г. Ярославль, ул.  Павлова, д.3а</w:t>
            </w:r>
          </w:p>
          <w:p w:rsidR="008215FB" w:rsidRPr="00D2112C" w:rsidRDefault="008215FB" w:rsidP="00F02E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телефон: 44-16-39, 48-45-23</w:t>
            </w:r>
          </w:p>
          <w:p w:rsidR="009C27AA" w:rsidRPr="00D2112C" w:rsidRDefault="009C27AA" w:rsidP="009C27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Здание 2: 150023, г. Ярославль, ул.  Зелинского, д.3</w:t>
            </w:r>
          </w:p>
          <w:p w:rsidR="009C27AA" w:rsidRPr="00D2112C" w:rsidRDefault="009C27AA" w:rsidP="009C27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телефон: 47-04-51</w:t>
            </w:r>
          </w:p>
          <w:p w:rsidR="00176CC3" w:rsidRPr="00D2112C" w:rsidRDefault="008215FB" w:rsidP="00176C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Банковские  реквизиты: </w:t>
            </w:r>
          </w:p>
          <w:p w:rsidR="00176CC3" w:rsidRPr="00D2112C" w:rsidRDefault="00176CC3" w:rsidP="00176C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финансов мэрии города Ярославля,</w:t>
            </w:r>
          </w:p>
          <w:p w:rsidR="00176CC3" w:rsidRPr="00D2112C" w:rsidRDefault="00176CC3" w:rsidP="00176C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>( МДОУ Детский сад № 243, л/</w:t>
            </w:r>
            <w:proofErr w:type="spellStart"/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803.03.118.</w:t>
            </w:r>
            <w:r w:rsidRPr="00D211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76CC3" w:rsidRPr="00D2112C" w:rsidRDefault="00176CC3" w:rsidP="00176C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40701810278883000001,</w:t>
            </w:r>
          </w:p>
          <w:p w:rsidR="00176CC3" w:rsidRPr="00D2112C" w:rsidRDefault="00176CC3" w:rsidP="00176C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ЯРОСЛАВЛЬ Г. ЯРОСЛАВЛЬ</w:t>
            </w:r>
          </w:p>
          <w:p w:rsidR="00176CC3" w:rsidRPr="00D2112C" w:rsidRDefault="00176CC3" w:rsidP="00176C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БИК 047888001</w:t>
            </w:r>
          </w:p>
          <w:p w:rsidR="00176CC3" w:rsidRPr="00D2112C" w:rsidRDefault="00176CC3" w:rsidP="00176C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57769996,</w:t>
            </w:r>
          </w:p>
          <w:p w:rsidR="00176CC3" w:rsidRPr="00D2112C" w:rsidRDefault="00176CC3" w:rsidP="00176C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1027600789072</w:t>
            </w:r>
          </w:p>
          <w:p w:rsidR="00176CC3" w:rsidRPr="00D2112C" w:rsidRDefault="00176CC3" w:rsidP="00176C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12C"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 7870100</w:t>
            </w:r>
          </w:p>
          <w:p w:rsidR="008215FB" w:rsidRPr="00D2112C" w:rsidRDefault="008215FB" w:rsidP="00176C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ИНН  7605019176  КПП760401001</w:t>
            </w:r>
          </w:p>
          <w:p w:rsidR="008215FB" w:rsidRPr="00D2112C" w:rsidRDefault="008215FB" w:rsidP="00F02E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Pr="00D211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D2112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D211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D2112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hyperlink r:id="rId7" w:history="1">
              <w:r w:rsidRPr="00D2112C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yardou243@yandex.ru</w:t>
              </w:r>
            </w:hyperlink>
          </w:p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r w:rsidR="006567AA" w:rsidRPr="00D2112C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r w:rsidR="005F212C" w:rsidRPr="00D2112C">
              <w:rPr>
                <w:rFonts w:ascii="Times New Roman" w:hAnsi="Times New Roman"/>
                <w:sz w:val="20"/>
                <w:szCs w:val="20"/>
              </w:rPr>
              <w:t>«Д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>етски</w:t>
            </w:r>
            <w:r w:rsidR="006567AA" w:rsidRPr="00D2112C">
              <w:rPr>
                <w:rFonts w:ascii="Times New Roman" w:hAnsi="Times New Roman"/>
                <w:sz w:val="20"/>
                <w:szCs w:val="20"/>
              </w:rPr>
              <w:t xml:space="preserve">й сад 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>№ 243</w:t>
            </w:r>
            <w:r w:rsidR="005F212C" w:rsidRPr="00D2112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_______________ Калина И.В.     </w:t>
            </w:r>
          </w:p>
          <w:p w:rsidR="008215FB" w:rsidRPr="00D2112C" w:rsidRDefault="008215FB" w:rsidP="00D21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             М.П.              </w:t>
            </w:r>
          </w:p>
        </w:tc>
        <w:tc>
          <w:tcPr>
            <w:tcW w:w="6237" w:type="dxa"/>
          </w:tcPr>
          <w:p w:rsidR="00176CC3" w:rsidRPr="00D2112C" w:rsidRDefault="008215FB" w:rsidP="0017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5FB" w:rsidRPr="00D2112C" w:rsidRDefault="00176CC3" w:rsidP="0017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60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112C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="00865BD6" w:rsidRPr="00D2112C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</w:t>
            </w:r>
            <w:r w:rsidR="0041311E" w:rsidRPr="00D2112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D2112C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</w:t>
            </w:r>
            <w:r w:rsidR="008215FB" w:rsidRPr="00D2112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</w:p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112C">
              <w:rPr>
                <w:rFonts w:ascii="Times New Roman" w:hAnsi="Times New Roman"/>
                <w:sz w:val="20"/>
                <w:szCs w:val="20"/>
              </w:rPr>
              <w:t>(фамилия, имя и отчество (при наличии)</w:t>
            </w:r>
            <w:proofErr w:type="gramEnd"/>
          </w:p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 w:rsidR="00176CC3" w:rsidRPr="00D2112C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  <w:r w:rsidRPr="00D2112C">
              <w:rPr>
                <w:rFonts w:ascii="Times New Roman" w:hAnsi="Times New Roman"/>
                <w:i/>
                <w:iCs/>
                <w:sz w:val="20"/>
                <w:szCs w:val="20"/>
              </w:rPr>
              <w:t>серия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CC3" w:rsidRPr="00D2112C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2C60C0" w:rsidRPr="00D21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>№</w:t>
            </w:r>
            <w:r w:rsidR="009A162C" w:rsidRPr="00D21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CC3" w:rsidRPr="00D2112C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8215FB" w:rsidRPr="00D2112C" w:rsidRDefault="008215FB" w:rsidP="002C6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i/>
                <w:iCs/>
                <w:sz w:val="20"/>
                <w:szCs w:val="20"/>
              </w:rPr>
              <w:t>выдан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CC3" w:rsidRPr="00D2112C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176CC3" w:rsidRPr="00D2112C" w:rsidRDefault="00176CC3" w:rsidP="002C6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9A162C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Дата  выдачи</w:t>
            </w:r>
            <w:r w:rsidR="009A162C" w:rsidRPr="00D21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CC3" w:rsidRPr="00D2112C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>Адрес:</w:t>
            </w:r>
            <w:r w:rsidR="00176CC3" w:rsidRPr="00D2112C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Телефоны </w:t>
            </w:r>
            <w:r w:rsidR="00176CC3" w:rsidRPr="00D2112C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8215FB" w:rsidRPr="00D2112C" w:rsidRDefault="008215FB" w:rsidP="00F02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Родитель  ___________               </w:t>
            </w:r>
            <w:r w:rsidR="00176CC3" w:rsidRPr="00D2112C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8215FB" w:rsidRPr="00D2112C" w:rsidRDefault="008215FB" w:rsidP="00F02E05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         (подпись)                                  (расшифровка)                                                </w:t>
            </w:r>
          </w:p>
          <w:p w:rsidR="008215FB" w:rsidRPr="00D2112C" w:rsidRDefault="008215FB" w:rsidP="00F02E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="009A162C" w:rsidRPr="00D21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5BD6" w:rsidRPr="00D2112C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Pr="00D211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6CC3" w:rsidRPr="00D2112C" w:rsidRDefault="00176CC3" w:rsidP="00F02E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5FB" w:rsidRPr="00D2112C" w:rsidRDefault="008215FB" w:rsidP="00F02E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Второй  экземпляр договора  получил    </w:t>
            </w:r>
          </w:p>
          <w:p w:rsidR="008215FB" w:rsidRPr="00D2112C" w:rsidRDefault="008215FB" w:rsidP="00F02E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_________________           _________________         </w:t>
            </w:r>
          </w:p>
          <w:p w:rsidR="008215FB" w:rsidRPr="00D2112C" w:rsidRDefault="008215FB" w:rsidP="00F02E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12C">
              <w:rPr>
                <w:rFonts w:ascii="Times New Roman" w:hAnsi="Times New Roman"/>
                <w:sz w:val="20"/>
                <w:szCs w:val="20"/>
              </w:rPr>
              <w:t xml:space="preserve">                (дата)                                        (подпись)                              </w:t>
            </w:r>
          </w:p>
        </w:tc>
      </w:tr>
    </w:tbl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1F4" w:rsidRDefault="007901F4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3DC0" w:rsidRDefault="002E3DC0" w:rsidP="002E3DC0">
      <w:pPr>
        <w:tabs>
          <w:tab w:val="left" w:pos="9639"/>
        </w:tabs>
        <w:ind w:right="849"/>
      </w:pPr>
    </w:p>
    <w:p w:rsidR="008215FB" w:rsidRPr="00301936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5FB" w:rsidRPr="00301936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5FB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15FB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15FB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15FB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15FB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15FB" w:rsidRDefault="008215FB" w:rsidP="00821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4ADE" w:rsidRDefault="00434ADE" w:rsidP="008215FB">
      <w:pPr>
        <w:tabs>
          <w:tab w:val="left" w:pos="9639"/>
        </w:tabs>
        <w:ind w:left="-851" w:right="849"/>
      </w:pPr>
    </w:p>
    <w:sectPr w:rsidR="00434ADE" w:rsidSect="008215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6448"/>
    <w:multiLevelType w:val="hybridMultilevel"/>
    <w:tmpl w:val="558A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D5010"/>
    <w:multiLevelType w:val="hybridMultilevel"/>
    <w:tmpl w:val="54BE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5FB"/>
    <w:rsid w:val="000039C6"/>
    <w:rsid w:val="00004826"/>
    <w:rsid w:val="00005833"/>
    <w:rsid w:val="00005C76"/>
    <w:rsid w:val="0001222C"/>
    <w:rsid w:val="00014D98"/>
    <w:rsid w:val="00016C67"/>
    <w:rsid w:val="00020922"/>
    <w:rsid w:val="00023473"/>
    <w:rsid w:val="0002645C"/>
    <w:rsid w:val="000304CC"/>
    <w:rsid w:val="00030C3F"/>
    <w:rsid w:val="000319B0"/>
    <w:rsid w:val="00032716"/>
    <w:rsid w:val="00035C4E"/>
    <w:rsid w:val="00036467"/>
    <w:rsid w:val="000373F6"/>
    <w:rsid w:val="00041F47"/>
    <w:rsid w:val="00043827"/>
    <w:rsid w:val="00043F05"/>
    <w:rsid w:val="0004451B"/>
    <w:rsid w:val="00044672"/>
    <w:rsid w:val="00045F18"/>
    <w:rsid w:val="00046905"/>
    <w:rsid w:val="000475FA"/>
    <w:rsid w:val="0005005E"/>
    <w:rsid w:val="00052A43"/>
    <w:rsid w:val="0005603E"/>
    <w:rsid w:val="000574D8"/>
    <w:rsid w:val="000577FA"/>
    <w:rsid w:val="0005791F"/>
    <w:rsid w:val="0006012D"/>
    <w:rsid w:val="00061463"/>
    <w:rsid w:val="0006289C"/>
    <w:rsid w:val="00064B6D"/>
    <w:rsid w:val="00065259"/>
    <w:rsid w:val="000700B0"/>
    <w:rsid w:val="00072073"/>
    <w:rsid w:val="000731E3"/>
    <w:rsid w:val="00073811"/>
    <w:rsid w:val="0007423A"/>
    <w:rsid w:val="0007451F"/>
    <w:rsid w:val="00077D33"/>
    <w:rsid w:val="0008029D"/>
    <w:rsid w:val="00080CA0"/>
    <w:rsid w:val="000814B9"/>
    <w:rsid w:val="0008233C"/>
    <w:rsid w:val="00082614"/>
    <w:rsid w:val="00084318"/>
    <w:rsid w:val="0008436D"/>
    <w:rsid w:val="00084744"/>
    <w:rsid w:val="00084A00"/>
    <w:rsid w:val="00085414"/>
    <w:rsid w:val="00086946"/>
    <w:rsid w:val="000902C4"/>
    <w:rsid w:val="000928D7"/>
    <w:rsid w:val="00095546"/>
    <w:rsid w:val="000A0D69"/>
    <w:rsid w:val="000A2A4D"/>
    <w:rsid w:val="000A4509"/>
    <w:rsid w:val="000A4670"/>
    <w:rsid w:val="000A55BB"/>
    <w:rsid w:val="000A6378"/>
    <w:rsid w:val="000A6AC0"/>
    <w:rsid w:val="000B1530"/>
    <w:rsid w:val="000B16EA"/>
    <w:rsid w:val="000B286F"/>
    <w:rsid w:val="000B3355"/>
    <w:rsid w:val="000B4C9A"/>
    <w:rsid w:val="000B4EC0"/>
    <w:rsid w:val="000B66CA"/>
    <w:rsid w:val="000B67D7"/>
    <w:rsid w:val="000C073E"/>
    <w:rsid w:val="000C2230"/>
    <w:rsid w:val="000C3486"/>
    <w:rsid w:val="000C6BD3"/>
    <w:rsid w:val="000C6CF0"/>
    <w:rsid w:val="000C7941"/>
    <w:rsid w:val="000C7B6E"/>
    <w:rsid w:val="000C7EBC"/>
    <w:rsid w:val="000D104C"/>
    <w:rsid w:val="000D2421"/>
    <w:rsid w:val="000D480C"/>
    <w:rsid w:val="000D4E24"/>
    <w:rsid w:val="000D6FA3"/>
    <w:rsid w:val="000E0A6F"/>
    <w:rsid w:val="000E1E51"/>
    <w:rsid w:val="000E3C87"/>
    <w:rsid w:val="000E6E55"/>
    <w:rsid w:val="000F12EC"/>
    <w:rsid w:val="000F602A"/>
    <w:rsid w:val="000F6F27"/>
    <w:rsid w:val="00101459"/>
    <w:rsid w:val="00102393"/>
    <w:rsid w:val="001050ED"/>
    <w:rsid w:val="00110C84"/>
    <w:rsid w:val="001133C1"/>
    <w:rsid w:val="00113669"/>
    <w:rsid w:val="00113921"/>
    <w:rsid w:val="001152E1"/>
    <w:rsid w:val="001166EA"/>
    <w:rsid w:val="00116E1B"/>
    <w:rsid w:val="001170D7"/>
    <w:rsid w:val="00117823"/>
    <w:rsid w:val="001234B8"/>
    <w:rsid w:val="00123667"/>
    <w:rsid w:val="001243F4"/>
    <w:rsid w:val="00124987"/>
    <w:rsid w:val="00125F7D"/>
    <w:rsid w:val="00130EC1"/>
    <w:rsid w:val="001315D4"/>
    <w:rsid w:val="00131A14"/>
    <w:rsid w:val="00132E9A"/>
    <w:rsid w:val="0013616A"/>
    <w:rsid w:val="00141104"/>
    <w:rsid w:val="00141C28"/>
    <w:rsid w:val="001430A9"/>
    <w:rsid w:val="001458DB"/>
    <w:rsid w:val="00146C44"/>
    <w:rsid w:val="001475A6"/>
    <w:rsid w:val="00150B93"/>
    <w:rsid w:val="001518E7"/>
    <w:rsid w:val="0015263E"/>
    <w:rsid w:val="001537EE"/>
    <w:rsid w:val="00153EFA"/>
    <w:rsid w:val="00153F4E"/>
    <w:rsid w:val="001540D8"/>
    <w:rsid w:val="001546E7"/>
    <w:rsid w:val="00155D57"/>
    <w:rsid w:val="00156B78"/>
    <w:rsid w:val="001575A9"/>
    <w:rsid w:val="0016034B"/>
    <w:rsid w:val="00160D40"/>
    <w:rsid w:val="00161B9D"/>
    <w:rsid w:val="00167505"/>
    <w:rsid w:val="00167934"/>
    <w:rsid w:val="00172600"/>
    <w:rsid w:val="00172AB6"/>
    <w:rsid w:val="00172AD8"/>
    <w:rsid w:val="00176555"/>
    <w:rsid w:val="00176968"/>
    <w:rsid w:val="00176CC3"/>
    <w:rsid w:val="0017791B"/>
    <w:rsid w:val="0018355A"/>
    <w:rsid w:val="001840AE"/>
    <w:rsid w:val="00184AED"/>
    <w:rsid w:val="00187BAA"/>
    <w:rsid w:val="001916C8"/>
    <w:rsid w:val="00191906"/>
    <w:rsid w:val="00191A93"/>
    <w:rsid w:val="0019567D"/>
    <w:rsid w:val="001960C1"/>
    <w:rsid w:val="001967A7"/>
    <w:rsid w:val="001A3358"/>
    <w:rsid w:val="001A345C"/>
    <w:rsid w:val="001A3F8C"/>
    <w:rsid w:val="001A41DE"/>
    <w:rsid w:val="001A4B49"/>
    <w:rsid w:val="001A75D7"/>
    <w:rsid w:val="001A7BBD"/>
    <w:rsid w:val="001A7E9E"/>
    <w:rsid w:val="001B202E"/>
    <w:rsid w:val="001B35DD"/>
    <w:rsid w:val="001B47FD"/>
    <w:rsid w:val="001B4EBE"/>
    <w:rsid w:val="001B7C0B"/>
    <w:rsid w:val="001C0C18"/>
    <w:rsid w:val="001C52FD"/>
    <w:rsid w:val="001C5319"/>
    <w:rsid w:val="001C59D3"/>
    <w:rsid w:val="001C5C2B"/>
    <w:rsid w:val="001D0278"/>
    <w:rsid w:val="001D530E"/>
    <w:rsid w:val="001D78A6"/>
    <w:rsid w:val="001D7FF1"/>
    <w:rsid w:val="001E02C4"/>
    <w:rsid w:val="001E23FF"/>
    <w:rsid w:val="001E24D5"/>
    <w:rsid w:val="001F42B0"/>
    <w:rsid w:val="001F46CC"/>
    <w:rsid w:val="001F5D5E"/>
    <w:rsid w:val="001F6EFC"/>
    <w:rsid w:val="001F778A"/>
    <w:rsid w:val="001F7CE1"/>
    <w:rsid w:val="002029A6"/>
    <w:rsid w:val="00203C17"/>
    <w:rsid w:val="002049EA"/>
    <w:rsid w:val="00204C54"/>
    <w:rsid w:val="00205718"/>
    <w:rsid w:val="00213890"/>
    <w:rsid w:val="0021478B"/>
    <w:rsid w:val="00215602"/>
    <w:rsid w:val="00215E2E"/>
    <w:rsid w:val="00217703"/>
    <w:rsid w:val="00220966"/>
    <w:rsid w:val="00220F27"/>
    <w:rsid w:val="00221DCB"/>
    <w:rsid w:val="002225DA"/>
    <w:rsid w:val="00226B3C"/>
    <w:rsid w:val="00230490"/>
    <w:rsid w:val="00232AD5"/>
    <w:rsid w:val="00232B00"/>
    <w:rsid w:val="00232F98"/>
    <w:rsid w:val="0023564F"/>
    <w:rsid w:val="0023569E"/>
    <w:rsid w:val="00236830"/>
    <w:rsid w:val="00236F78"/>
    <w:rsid w:val="0023768C"/>
    <w:rsid w:val="002413EC"/>
    <w:rsid w:val="00241DF3"/>
    <w:rsid w:val="002428D8"/>
    <w:rsid w:val="002442FE"/>
    <w:rsid w:val="00244BEF"/>
    <w:rsid w:val="002450A8"/>
    <w:rsid w:val="0024663B"/>
    <w:rsid w:val="002469DC"/>
    <w:rsid w:val="002514C1"/>
    <w:rsid w:val="00255A0D"/>
    <w:rsid w:val="00260EB6"/>
    <w:rsid w:val="00263240"/>
    <w:rsid w:val="00263F73"/>
    <w:rsid w:val="00266E06"/>
    <w:rsid w:val="0026723C"/>
    <w:rsid w:val="00267C0A"/>
    <w:rsid w:val="00271482"/>
    <w:rsid w:val="002736CA"/>
    <w:rsid w:val="00274457"/>
    <w:rsid w:val="00274A33"/>
    <w:rsid w:val="00275657"/>
    <w:rsid w:val="00275892"/>
    <w:rsid w:val="002758E1"/>
    <w:rsid w:val="002777EC"/>
    <w:rsid w:val="00283108"/>
    <w:rsid w:val="00283760"/>
    <w:rsid w:val="002843E6"/>
    <w:rsid w:val="002852F6"/>
    <w:rsid w:val="00287167"/>
    <w:rsid w:val="002907F7"/>
    <w:rsid w:val="00290910"/>
    <w:rsid w:val="00291AD0"/>
    <w:rsid w:val="00292444"/>
    <w:rsid w:val="00294801"/>
    <w:rsid w:val="002951FB"/>
    <w:rsid w:val="00295B6A"/>
    <w:rsid w:val="0029753D"/>
    <w:rsid w:val="002A05A8"/>
    <w:rsid w:val="002A278C"/>
    <w:rsid w:val="002A3C20"/>
    <w:rsid w:val="002A4B0C"/>
    <w:rsid w:val="002B1C5C"/>
    <w:rsid w:val="002C065E"/>
    <w:rsid w:val="002C1092"/>
    <w:rsid w:val="002C2026"/>
    <w:rsid w:val="002C271E"/>
    <w:rsid w:val="002C4268"/>
    <w:rsid w:val="002C45F9"/>
    <w:rsid w:val="002C60C0"/>
    <w:rsid w:val="002D02D9"/>
    <w:rsid w:val="002D0BA7"/>
    <w:rsid w:val="002D0CEC"/>
    <w:rsid w:val="002D17BE"/>
    <w:rsid w:val="002D1D85"/>
    <w:rsid w:val="002D3AB1"/>
    <w:rsid w:val="002D3F46"/>
    <w:rsid w:val="002D4FE8"/>
    <w:rsid w:val="002D6BE4"/>
    <w:rsid w:val="002D728C"/>
    <w:rsid w:val="002E047B"/>
    <w:rsid w:val="002E0FFA"/>
    <w:rsid w:val="002E1788"/>
    <w:rsid w:val="002E3DC0"/>
    <w:rsid w:val="002E49EF"/>
    <w:rsid w:val="002E4C97"/>
    <w:rsid w:val="002E4EAC"/>
    <w:rsid w:val="002E5408"/>
    <w:rsid w:val="002E606E"/>
    <w:rsid w:val="002E793C"/>
    <w:rsid w:val="002F7425"/>
    <w:rsid w:val="002F745D"/>
    <w:rsid w:val="002F7FC7"/>
    <w:rsid w:val="0030005F"/>
    <w:rsid w:val="00301765"/>
    <w:rsid w:val="00301B08"/>
    <w:rsid w:val="00302093"/>
    <w:rsid w:val="0030229C"/>
    <w:rsid w:val="003025A8"/>
    <w:rsid w:val="00302EDA"/>
    <w:rsid w:val="003032F3"/>
    <w:rsid w:val="0030496B"/>
    <w:rsid w:val="003066D4"/>
    <w:rsid w:val="00310607"/>
    <w:rsid w:val="00314977"/>
    <w:rsid w:val="003169B6"/>
    <w:rsid w:val="003173C2"/>
    <w:rsid w:val="003205F1"/>
    <w:rsid w:val="00321687"/>
    <w:rsid w:val="00321D69"/>
    <w:rsid w:val="003227E2"/>
    <w:rsid w:val="00322BB1"/>
    <w:rsid w:val="003241B1"/>
    <w:rsid w:val="00324A9F"/>
    <w:rsid w:val="00324EE2"/>
    <w:rsid w:val="00327031"/>
    <w:rsid w:val="00332686"/>
    <w:rsid w:val="003334D0"/>
    <w:rsid w:val="00333A7D"/>
    <w:rsid w:val="00334122"/>
    <w:rsid w:val="00334F6B"/>
    <w:rsid w:val="003358C0"/>
    <w:rsid w:val="00336BC7"/>
    <w:rsid w:val="00336DFA"/>
    <w:rsid w:val="0034048F"/>
    <w:rsid w:val="00342C1F"/>
    <w:rsid w:val="003437D5"/>
    <w:rsid w:val="00344BA2"/>
    <w:rsid w:val="0034566C"/>
    <w:rsid w:val="00351A0F"/>
    <w:rsid w:val="003523F1"/>
    <w:rsid w:val="00352493"/>
    <w:rsid w:val="00352F55"/>
    <w:rsid w:val="003551E9"/>
    <w:rsid w:val="003634E5"/>
    <w:rsid w:val="00364EBC"/>
    <w:rsid w:val="0036673C"/>
    <w:rsid w:val="00366AFD"/>
    <w:rsid w:val="00370816"/>
    <w:rsid w:val="00370FBF"/>
    <w:rsid w:val="00372987"/>
    <w:rsid w:val="00373554"/>
    <w:rsid w:val="00375F56"/>
    <w:rsid w:val="0037786B"/>
    <w:rsid w:val="00382CB6"/>
    <w:rsid w:val="003833CE"/>
    <w:rsid w:val="003847F2"/>
    <w:rsid w:val="00384832"/>
    <w:rsid w:val="0038587E"/>
    <w:rsid w:val="00385FA5"/>
    <w:rsid w:val="0039153B"/>
    <w:rsid w:val="00393704"/>
    <w:rsid w:val="003939D7"/>
    <w:rsid w:val="00395897"/>
    <w:rsid w:val="00395BCA"/>
    <w:rsid w:val="003A035F"/>
    <w:rsid w:val="003A03BA"/>
    <w:rsid w:val="003A09DA"/>
    <w:rsid w:val="003A1A9C"/>
    <w:rsid w:val="003A2160"/>
    <w:rsid w:val="003A22B9"/>
    <w:rsid w:val="003B14FC"/>
    <w:rsid w:val="003B19DE"/>
    <w:rsid w:val="003B1D34"/>
    <w:rsid w:val="003B2D06"/>
    <w:rsid w:val="003B5D70"/>
    <w:rsid w:val="003C2A32"/>
    <w:rsid w:val="003C31FC"/>
    <w:rsid w:val="003C6973"/>
    <w:rsid w:val="003C7FEA"/>
    <w:rsid w:val="003D152F"/>
    <w:rsid w:val="003D3226"/>
    <w:rsid w:val="003D3EDB"/>
    <w:rsid w:val="003D7B22"/>
    <w:rsid w:val="003E3EEE"/>
    <w:rsid w:val="003E495B"/>
    <w:rsid w:val="003E78E9"/>
    <w:rsid w:val="003F2984"/>
    <w:rsid w:val="003F2D48"/>
    <w:rsid w:val="003F3902"/>
    <w:rsid w:val="003F4309"/>
    <w:rsid w:val="003F6F8B"/>
    <w:rsid w:val="003F7067"/>
    <w:rsid w:val="00401241"/>
    <w:rsid w:val="00401AC3"/>
    <w:rsid w:val="00403CAC"/>
    <w:rsid w:val="00406E5B"/>
    <w:rsid w:val="00410339"/>
    <w:rsid w:val="00411834"/>
    <w:rsid w:val="00411CED"/>
    <w:rsid w:val="00412208"/>
    <w:rsid w:val="0041311E"/>
    <w:rsid w:val="00414311"/>
    <w:rsid w:val="004208FC"/>
    <w:rsid w:val="00421539"/>
    <w:rsid w:val="00421815"/>
    <w:rsid w:val="004223BD"/>
    <w:rsid w:val="004231DA"/>
    <w:rsid w:val="0042341A"/>
    <w:rsid w:val="004243D2"/>
    <w:rsid w:val="004255D7"/>
    <w:rsid w:val="004262E3"/>
    <w:rsid w:val="00426C14"/>
    <w:rsid w:val="0042736E"/>
    <w:rsid w:val="00431CE3"/>
    <w:rsid w:val="00432E55"/>
    <w:rsid w:val="00432F28"/>
    <w:rsid w:val="00433231"/>
    <w:rsid w:val="00434ADE"/>
    <w:rsid w:val="004362A8"/>
    <w:rsid w:val="00442FAB"/>
    <w:rsid w:val="00444CD3"/>
    <w:rsid w:val="00445E97"/>
    <w:rsid w:val="00445FE3"/>
    <w:rsid w:val="004478DB"/>
    <w:rsid w:val="00447BB2"/>
    <w:rsid w:val="00450C7D"/>
    <w:rsid w:val="00452735"/>
    <w:rsid w:val="0045451E"/>
    <w:rsid w:val="00454F12"/>
    <w:rsid w:val="004626C3"/>
    <w:rsid w:val="0046383F"/>
    <w:rsid w:val="00463D96"/>
    <w:rsid w:val="00464233"/>
    <w:rsid w:val="00464757"/>
    <w:rsid w:val="00464EFB"/>
    <w:rsid w:val="0046545D"/>
    <w:rsid w:val="00465B5F"/>
    <w:rsid w:val="00465D81"/>
    <w:rsid w:val="00467017"/>
    <w:rsid w:val="0046720D"/>
    <w:rsid w:val="00467AEF"/>
    <w:rsid w:val="00467DA0"/>
    <w:rsid w:val="00472B2F"/>
    <w:rsid w:val="00473352"/>
    <w:rsid w:val="00473B20"/>
    <w:rsid w:val="00474358"/>
    <w:rsid w:val="004746B1"/>
    <w:rsid w:val="00475799"/>
    <w:rsid w:val="004757B9"/>
    <w:rsid w:val="00475A1E"/>
    <w:rsid w:val="0048184F"/>
    <w:rsid w:val="004846D9"/>
    <w:rsid w:val="00486657"/>
    <w:rsid w:val="00487F9B"/>
    <w:rsid w:val="00490067"/>
    <w:rsid w:val="00491A32"/>
    <w:rsid w:val="00494D00"/>
    <w:rsid w:val="004953C9"/>
    <w:rsid w:val="004968C8"/>
    <w:rsid w:val="00496AD4"/>
    <w:rsid w:val="00496E1C"/>
    <w:rsid w:val="0049704A"/>
    <w:rsid w:val="00497BF1"/>
    <w:rsid w:val="004A084F"/>
    <w:rsid w:val="004A48C4"/>
    <w:rsid w:val="004A4C6D"/>
    <w:rsid w:val="004A4CD7"/>
    <w:rsid w:val="004A5519"/>
    <w:rsid w:val="004A72DC"/>
    <w:rsid w:val="004A7450"/>
    <w:rsid w:val="004A7975"/>
    <w:rsid w:val="004B20D4"/>
    <w:rsid w:val="004B21A5"/>
    <w:rsid w:val="004B2E16"/>
    <w:rsid w:val="004B4182"/>
    <w:rsid w:val="004B6BE5"/>
    <w:rsid w:val="004B7783"/>
    <w:rsid w:val="004C0955"/>
    <w:rsid w:val="004C0A7A"/>
    <w:rsid w:val="004C4289"/>
    <w:rsid w:val="004D0749"/>
    <w:rsid w:val="004D0C1C"/>
    <w:rsid w:val="004D1767"/>
    <w:rsid w:val="004D328D"/>
    <w:rsid w:val="004D54A1"/>
    <w:rsid w:val="004D603D"/>
    <w:rsid w:val="004E3AFA"/>
    <w:rsid w:val="004E48C6"/>
    <w:rsid w:val="004E5704"/>
    <w:rsid w:val="004E5856"/>
    <w:rsid w:val="004E6F36"/>
    <w:rsid w:val="004E7E34"/>
    <w:rsid w:val="004F02CF"/>
    <w:rsid w:val="004F2F09"/>
    <w:rsid w:val="004F3926"/>
    <w:rsid w:val="004F3A21"/>
    <w:rsid w:val="004F4012"/>
    <w:rsid w:val="004F47BE"/>
    <w:rsid w:val="004F5086"/>
    <w:rsid w:val="004F5D5C"/>
    <w:rsid w:val="004F726A"/>
    <w:rsid w:val="004F775C"/>
    <w:rsid w:val="0050002C"/>
    <w:rsid w:val="0050291E"/>
    <w:rsid w:val="00502C1A"/>
    <w:rsid w:val="0050556B"/>
    <w:rsid w:val="0050568F"/>
    <w:rsid w:val="00506FF6"/>
    <w:rsid w:val="00507C1F"/>
    <w:rsid w:val="00507DA6"/>
    <w:rsid w:val="00513512"/>
    <w:rsid w:val="0051403F"/>
    <w:rsid w:val="0052083C"/>
    <w:rsid w:val="005209A7"/>
    <w:rsid w:val="005218BE"/>
    <w:rsid w:val="0052252D"/>
    <w:rsid w:val="00524AFE"/>
    <w:rsid w:val="00524AFF"/>
    <w:rsid w:val="00524DBA"/>
    <w:rsid w:val="0052600E"/>
    <w:rsid w:val="00526F62"/>
    <w:rsid w:val="00527D0C"/>
    <w:rsid w:val="00531394"/>
    <w:rsid w:val="00533F40"/>
    <w:rsid w:val="0053440C"/>
    <w:rsid w:val="00543A73"/>
    <w:rsid w:val="005465A9"/>
    <w:rsid w:val="005472B5"/>
    <w:rsid w:val="00552D24"/>
    <w:rsid w:val="00552F76"/>
    <w:rsid w:val="00553D5D"/>
    <w:rsid w:val="005540C3"/>
    <w:rsid w:val="00555A31"/>
    <w:rsid w:val="005563C5"/>
    <w:rsid w:val="005566EC"/>
    <w:rsid w:val="005600AB"/>
    <w:rsid w:val="00561F52"/>
    <w:rsid w:val="00563C9E"/>
    <w:rsid w:val="00564BBB"/>
    <w:rsid w:val="00564C5B"/>
    <w:rsid w:val="005660FE"/>
    <w:rsid w:val="00566AA5"/>
    <w:rsid w:val="00567093"/>
    <w:rsid w:val="00567B3E"/>
    <w:rsid w:val="0057247E"/>
    <w:rsid w:val="00573633"/>
    <w:rsid w:val="005738DE"/>
    <w:rsid w:val="00574A25"/>
    <w:rsid w:val="00581736"/>
    <w:rsid w:val="00583654"/>
    <w:rsid w:val="00587BC5"/>
    <w:rsid w:val="00591B40"/>
    <w:rsid w:val="00592BE3"/>
    <w:rsid w:val="00594AAB"/>
    <w:rsid w:val="005963AA"/>
    <w:rsid w:val="00596D9D"/>
    <w:rsid w:val="0059746B"/>
    <w:rsid w:val="00597F31"/>
    <w:rsid w:val="005A0020"/>
    <w:rsid w:val="005A0451"/>
    <w:rsid w:val="005A04C9"/>
    <w:rsid w:val="005A0BE4"/>
    <w:rsid w:val="005A17DE"/>
    <w:rsid w:val="005A293A"/>
    <w:rsid w:val="005B06E3"/>
    <w:rsid w:val="005B08E1"/>
    <w:rsid w:val="005B134E"/>
    <w:rsid w:val="005B1853"/>
    <w:rsid w:val="005B4EC9"/>
    <w:rsid w:val="005B707A"/>
    <w:rsid w:val="005B77BC"/>
    <w:rsid w:val="005B7A0E"/>
    <w:rsid w:val="005C31E4"/>
    <w:rsid w:val="005C451D"/>
    <w:rsid w:val="005C5319"/>
    <w:rsid w:val="005C53F7"/>
    <w:rsid w:val="005C5773"/>
    <w:rsid w:val="005C5AAC"/>
    <w:rsid w:val="005C7F7A"/>
    <w:rsid w:val="005D031E"/>
    <w:rsid w:val="005D05B3"/>
    <w:rsid w:val="005D1DB9"/>
    <w:rsid w:val="005D3458"/>
    <w:rsid w:val="005D5A4F"/>
    <w:rsid w:val="005D621B"/>
    <w:rsid w:val="005D7214"/>
    <w:rsid w:val="005E0174"/>
    <w:rsid w:val="005E08BC"/>
    <w:rsid w:val="005E104F"/>
    <w:rsid w:val="005E13A7"/>
    <w:rsid w:val="005E3693"/>
    <w:rsid w:val="005F0C9D"/>
    <w:rsid w:val="005F11B3"/>
    <w:rsid w:val="005F212C"/>
    <w:rsid w:val="005F275D"/>
    <w:rsid w:val="005F372C"/>
    <w:rsid w:val="005F5B6F"/>
    <w:rsid w:val="005F6397"/>
    <w:rsid w:val="005F6B1A"/>
    <w:rsid w:val="005F6CC7"/>
    <w:rsid w:val="005F773B"/>
    <w:rsid w:val="00600710"/>
    <w:rsid w:val="00600A6F"/>
    <w:rsid w:val="006016D6"/>
    <w:rsid w:val="00601FDF"/>
    <w:rsid w:val="00602768"/>
    <w:rsid w:val="006027C0"/>
    <w:rsid w:val="006047D4"/>
    <w:rsid w:val="00605A6D"/>
    <w:rsid w:val="00610A6C"/>
    <w:rsid w:val="00616DF1"/>
    <w:rsid w:val="006177A0"/>
    <w:rsid w:val="00620249"/>
    <w:rsid w:val="00621BCD"/>
    <w:rsid w:val="00622DAE"/>
    <w:rsid w:val="00623A46"/>
    <w:rsid w:val="0062419B"/>
    <w:rsid w:val="00631FBF"/>
    <w:rsid w:val="00632B2C"/>
    <w:rsid w:val="00632ED2"/>
    <w:rsid w:val="006338C1"/>
    <w:rsid w:val="006338FA"/>
    <w:rsid w:val="006340CA"/>
    <w:rsid w:val="00634CCC"/>
    <w:rsid w:val="00636EEC"/>
    <w:rsid w:val="006372E4"/>
    <w:rsid w:val="00640E15"/>
    <w:rsid w:val="006422E7"/>
    <w:rsid w:val="00642303"/>
    <w:rsid w:val="00642BFF"/>
    <w:rsid w:val="00652689"/>
    <w:rsid w:val="006529D9"/>
    <w:rsid w:val="006535D8"/>
    <w:rsid w:val="006539BA"/>
    <w:rsid w:val="00654B97"/>
    <w:rsid w:val="00656422"/>
    <w:rsid w:val="006567AA"/>
    <w:rsid w:val="00656C53"/>
    <w:rsid w:val="006578EF"/>
    <w:rsid w:val="00657E1D"/>
    <w:rsid w:val="00662ECD"/>
    <w:rsid w:val="00665D8F"/>
    <w:rsid w:val="00666956"/>
    <w:rsid w:val="00667BAE"/>
    <w:rsid w:val="006707DA"/>
    <w:rsid w:val="00671776"/>
    <w:rsid w:val="006718DE"/>
    <w:rsid w:val="00672198"/>
    <w:rsid w:val="00672E08"/>
    <w:rsid w:val="00673858"/>
    <w:rsid w:val="00675FF4"/>
    <w:rsid w:val="006760F7"/>
    <w:rsid w:val="0068012A"/>
    <w:rsid w:val="00680706"/>
    <w:rsid w:val="00681010"/>
    <w:rsid w:val="00681044"/>
    <w:rsid w:val="00682FB9"/>
    <w:rsid w:val="006833F3"/>
    <w:rsid w:val="00687327"/>
    <w:rsid w:val="00694EBB"/>
    <w:rsid w:val="00694F33"/>
    <w:rsid w:val="00695E34"/>
    <w:rsid w:val="0069643D"/>
    <w:rsid w:val="00697508"/>
    <w:rsid w:val="006978DA"/>
    <w:rsid w:val="006A04EE"/>
    <w:rsid w:val="006A09BA"/>
    <w:rsid w:val="006A285E"/>
    <w:rsid w:val="006A5CE3"/>
    <w:rsid w:val="006A6A73"/>
    <w:rsid w:val="006B3A91"/>
    <w:rsid w:val="006B53E8"/>
    <w:rsid w:val="006B5C49"/>
    <w:rsid w:val="006B5D26"/>
    <w:rsid w:val="006B68A7"/>
    <w:rsid w:val="006C2FB9"/>
    <w:rsid w:val="006C33B3"/>
    <w:rsid w:val="006C3C24"/>
    <w:rsid w:val="006C3ECC"/>
    <w:rsid w:val="006C5D3D"/>
    <w:rsid w:val="006C655A"/>
    <w:rsid w:val="006C662B"/>
    <w:rsid w:val="006D03A8"/>
    <w:rsid w:val="006D26A0"/>
    <w:rsid w:val="006D2E23"/>
    <w:rsid w:val="006D6867"/>
    <w:rsid w:val="006E0027"/>
    <w:rsid w:val="006E0257"/>
    <w:rsid w:val="006E083F"/>
    <w:rsid w:val="006E23F0"/>
    <w:rsid w:val="006E592B"/>
    <w:rsid w:val="006E5EF9"/>
    <w:rsid w:val="006E68F1"/>
    <w:rsid w:val="006E780D"/>
    <w:rsid w:val="006F27FC"/>
    <w:rsid w:val="006F2AEA"/>
    <w:rsid w:val="006F3158"/>
    <w:rsid w:val="006F45D9"/>
    <w:rsid w:val="006F4E96"/>
    <w:rsid w:val="0070008F"/>
    <w:rsid w:val="007001C3"/>
    <w:rsid w:val="00701CC5"/>
    <w:rsid w:val="00707706"/>
    <w:rsid w:val="0070770D"/>
    <w:rsid w:val="00707A2B"/>
    <w:rsid w:val="00712E01"/>
    <w:rsid w:val="00713594"/>
    <w:rsid w:val="00716075"/>
    <w:rsid w:val="00717C8A"/>
    <w:rsid w:val="00717CF8"/>
    <w:rsid w:val="007209A1"/>
    <w:rsid w:val="00720C8E"/>
    <w:rsid w:val="00721498"/>
    <w:rsid w:val="00721C23"/>
    <w:rsid w:val="0072237B"/>
    <w:rsid w:val="00723704"/>
    <w:rsid w:val="007264D7"/>
    <w:rsid w:val="007276AB"/>
    <w:rsid w:val="00731788"/>
    <w:rsid w:val="00731B65"/>
    <w:rsid w:val="00732BA4"/>
    <w:rsid w:val="00736070"/>
    <w:rsid w:val="00736946"/>
    <w:rsid w:val="00737AF0"/>
    <w:rsid w:val="00742B22"/>
    <w:rsid w:val="00746085"/>
    <w:rsid w:val="007478D3"/>
    <w:rsid w:val="007530D5"/>
    <w:rsid w:val="00754970"/>
    <w:rsid w:val="00757E01"/>
    <w:rsid w:val="00760153"/>
    <w:rsid w:val="00761DF9"/>
    <w:rsid w:val="00762C7C"/>
    <w:rsid w:val="00763086"/>
    <w:rsid w:val="00764923"/>
    <w:rsid w:val="0076527C"/>
    <w:rsid w:val="007661A2"/>
    <w:rsid w:val="00766B11"/>
    <w:rsid w:val="0077086E"/>
    <w:rsid w:val="00775819"/>
    <w:rsid w:val="0077601A"/>
    <w:rsid w:val="007771B4"/>
    <w:rsid w:val="0078116F"/>
    <w:rsid w:val="007849FC"/>
    <w:rsid w:val="00784D07"/>
    <w:rsid w:val="00785793"/>
    <w:rsid w:val="00785861"/>
    <w:rsid w:val="007901F4"/>
    <w:rsid w:val="007965E1"/>
    <w:rsid w:val="00796805"/>
    <w:rsid w:val="007A089F"/>
    <w:rsid w:val="007A1825"/>
    <w:rsid w:val="007A5B4E"/>
    <w:rsid w:val="007A5EE3"/>
    <w:rsid w:val="007A5F6F"/>
    <w:rsid w:val="007A63B6"/>
    <w:rsid w:val="007A6413"/>
    <w:rsid w:val="007B3ADE"/>
    <w:rsid w:val="007B4247"/>
    <w:rsid w:val="007B4D57"/>
    <w:rsid w:val="007B7E33"/>
    <w:rsid w:val="007B7F54"/>
    <w:rsid w:val="007C023C"/>
    <w:rsid w:val="007C0C52"/>
    <w:rsid w:val="007C106E"/>
    <w:rsid w:val="007C1584"/>
    <w:rsid w:val="007C1F8E"/>
    <w:rsid w:val="007C226B"/>
    <w:rsid w:val="007C268C"/>
    <w:rsid w:val="007C6F77"/>
    <w:rsid w:val="007C7083"/>
    <w:rsid w:val="007D0199"/>
    <w:rsid w:val="007D21C4"/>
    <w:rsid w:val="007D27F4"/>
    <w:rsid w:val="007D4577"/>
    <w:rsid w:val="007D5E87"/>
    <w:rsid w:val="007D7647"/>
    <w:rsid w:val="007E1929"/>
    <w:rsid w:val="007E2074"/>
    <w:rsid w:val="007E2ECB"/>
    <w:rsid w:val="007E306E"/>
    <w:rsid w:val="007E6576"/>
    <w:rsid w:val="007E73E7"/>
    <w:rsid w:val="007E7D7D"/>
    <w:rsid w:val="007F011D"/>
    <w:rsid w:val="007F138E"/>
    <w:rsid w:val="007F2707"/>
    <w:rsid w:val="007F325A"/>
    <w:rsid w:val="007F40BC"/>
    <w:rsid w:val="007F511A"/>
    <w:rsid w:val="007F512F"/>
    <w:rsid w:val="007F733B"/>
    <w:rsid w:val="007F7F8F"/>
    <w:rsid w:val="0080350C"/>
    <w:rsid w:val="00804D0E"/>
    <w:rsid w:val="008055AC"/>
    <w:rsid w:val="00805C4F"/>
    <w:rsid w:val="008135A0"/>
    <w:rsid w:val="008149A7"/>
    <w:rsid w:val="008155E0"/>
    <w:rsid w:val="00815D49"/>
    <w:rsid w:val="008171D5"/>
    <w:rsid w:val="00820188"/>
    <w:rsid w:val="00821451"/>
    <w:rsid w:val="008215FB"/>
    <w:rsid w:val="00821936"/>
    <w:rsid w:val="00822D79"/>
    <w:rsid w:val="0082350B"/>
    <w:rsid w:val="00827F84"/>
    <w:rsid w:val="00830DED"/>
    <w:rsid w:val="00840BE7"/>
    <w:rsid w:val="00840F66"/>
    <w:rsid w:val="008411DB"/>
    <w:rsid w:val="00841D95"/>
    <w:rsid w:val="00841FAE"/>
    <w:rsid w:val="00843A6C"/>
    <w:rsid w:val="00844778"/>
    <w:rsid w:val="00844BDB"/>
    <w:rsid w:val="00845452"/>
    <w:rsid w:val="00845BED"/>
    <w:rsid w:val="00847552"/>
    <w:rsid w:val="008479D0"/>
    <w:rsid w:val="008512F9"/>
    <w:rsid w:val="00855D5B"/>
    <w:rsid w:val="00856D95"/>
    <w:rsid w:val="00856E8F"/>
    <w:rsid w:val="0086328A"/>
    <w:rsid w:val="008634CA"/>
    <w:rsid w:val="0086358B"/>
    <w:rsid w:val="008644B6"/>
    <w:rsid w:val="00864522"/>
    <w:rsid w:val="00865BD6"/>
    <w:rsid w:val="00866771"/>
    <w:rsid w:val="008668D3"/>
    <w:rsid w:val="00866AFA"/>
    <w:rsid w:val="00870148"/>
    <w:rsid w:val="00872D75"/>
    <w:rsid w:val="00873BC9"/>
    <w:rsid w:val="00874499"/>
    <w:rsid w:val="00875000"/>
    <w:rsid w:val="00877346"/>
    <w:rsid w:val="008775C5"/>
    <w:rsid w:val="008800C4"/>
    <w:rsid w:val="0088382D"/>
    <w:rsid w:val="00884D5B"/>
    <w:rsid w:val="00884F92"/>
    <w:rsid w:val="008857C7"/>
    <w:rsid w:val="00890A01"/>
    <w:rsid w:val="008924C5"/>
    <w:rsid w:val="00892F71"/>
    <w:rsid w:val="0089344B"/>
    <w:rsid w:val="008938AF"/>
    <w:rsid w:val="00893E8F"/>
    <w:rsid w:val="0089412E"/>
    <w:rsid w:val="00894EB6"/>
    <w:rsid w:val="008957B9"/>
    <w:rsid w:val="00896013"/>
    <w:rsid w:val="008973FA"/>
    <w:rsid w:val="0089771D"/>
    <w:rsid w:val="008977A1"/>
    <w:rsid w:val="00897C0E"/>
    <w:rsid w:val="008A1986"/>
    <w:rsid w:val="008A4651"/>
    <w:rsid w:val="008B15CF"/>
    <w:rsid w:val="008B223F"/>
    <w:rsid w:val="008B3094"/>
    <w:rsid w:val="008B4B7A"/>
    <w:rsid w:val="008B66D2"/>
    <w:rsid w:val="008C0E10"/>
    <w:rsid w:val="008C14ED"/>
    <w:rsid w:val="008C2113"/>
    <w:rsid w:val="008C23B8"/>
    <w:rsid w:val="008C6C25"/>
    <w:rsid w:val="008C7153"/>
    <w:rsid w:val="008D004E"/>
    <w:rsid w:val="008D1B87"/>
    <w:rsid w:val="008D46C7"/>
    <w:rsid w:val="008D519C"/>
    <w:rsid w:val="008E006E"/>
    <w:rsid w:val="008E14D5"/>
    <w:rsid w:val="008E16F2"/>
    <w:rsid w:val="008E380C"/>
    <w:rsid w:val="008E435E"/>
    <w:rsid w:val="008E5FFD"/>
    <w:rsid w:val="008F06E7"/>
    <w:rsid w:val="008F142F"/>
    <w:rsid w:val="008F2480"/>
    <w:rsid w:val="008F34E8"/>
    <w:rsid w:val="008F3D81"/>
    <w:rsid w:val="008F4015"/>
    <w:rsid w:val="008F5BA7"/>
    <w:rsid w:val="008F6047"/>
    <w:rsid w:val="008F7D95"/>
    <w:rsid w:val="008F7F34"/>
    <w:rsid w:val="00901265"/>
    <w:rsid w:val="00902C23"/>
    <w:rsid w:val="00906133"/>
    <w:rsid w:val="00911FA0"/>
    <w:rsid w:val="00913183"/>
    <w:rsid w:val="009144FB"/>
    <w:rsid w:val="00916725"/>
    <w:rsid w:val="00916B66"/>
    <w:rsid w:val="00917C00"/>
    <w:rsid w:val="009208BC"/>
    <w:rsid w:val="0092161B"/>
    <w:rsid w:val="009219AD"/>
    <w:rsid w:val="0092248E"/>
    <w:rsid w:val="0092542B"/>
    <w:rsid w:val="0092543D"/>
    <w:rsid w:val="00927B85"/>
    <w:rsid w:val="009304DC"/>
    <w:rsid w:val="00930C58"/>
    <w:rsid w:val="00932196"/>
    <w:rsid w:val="00933104"/>
    <w:rsid w:val="009331F3"/>
    <w:rsid w:val="00936EBB"/>
    <w:rsid w:val="00941FF0"/>
    <w:rsid w:val="00943F91"/>
    <w:rsid w:val="009462EE"/>
    <w:rsid w:val="00946A32"/>
    <w:rsid w:val="00947CBB"/>
    <w:rsid w:val="00950514"/>
    <w:rsid w:val="009509DE"/>
    <w:rsid w:val="00952725"/>
    <w:rsid w:val="0095348F"/>
    <w:rsid w:val="009538AB"/>
    <w:rsid w:val="009542D6"/>
    <w:rsid w:val="00954340"/>
    <w:rsid w:val="00955504"/>
    <w:rsid w:val="0095710C"/>
    <w:rsid w:val="009571C8"/>
    <w:rsid w:val="009601CA"/>
    <w:rsid w:val="009610B1"/>
    <w:rsid w:val="0096176B"/>
    <w:rsid w:val="00963CD0"/>
    <w:rsid w:val="00963E12"/>
    <w:rsid w:val="00964445"/>
    <w:rsid w:val="009648EA"/>
    <w:rsid w:val="00966EC2"/>
    <w:rsid w:val="009673AF"/>
    <w:rsid w:val="009709A9"/>
    <w:rsid w:val="0097415D"/>
    <w:rsid w:val="00974F80"/>
    <w:rsid w:val="00981B61"/>
    <w:rsid w:val="00982ADE"/>
    <w:rsid w:val="00982CFE"/>
    <w:rsid w:val="00986702"/>
    <w:rsid w:val="00990A04"/>
    <w:rsid w:val="009919EE"/>
    <w:rsid w:val="00991B17"/>
    <w:rsid w:val="00993279"/>
    <w:rsid w:val="00993661"/>
    <w:rsid w:val="00993B2E"/>
    <w:rsid w:val="009960FD"/>
    <w:rsid w:val="00996F6D"/>
    <w:rsid w:val="0099799A"/>
    <w:rsid w:val="009A0863"/>
    <w:rsid w:val="009A152D"/>
    <w:rsid w:val="009A162C"/>
    <w:rsid w:val="009A170D"/>
    <w:rsid w:val="009A3220"/>
    <w:rsid w:val="009A6935"/>
    <w:rsid w:val="009B3280"/>
    <w:rsid w:val="009B4509"/>
    <w:rsid w:val="009B6037"/>
    <w:rsid w:val="009C25A2"/>
    <w:rsid w:val="009C261F"/>
    <w:rsid w:val="009C27AA"/>
    <w:rsid w:val="009C3911"/>
    <w:rsid w:val="009C3A54"/>
    <w:rsid w:val="009C419E"/>
    <w:rsid w:val="009C44FC"/>
    <w:rsid w:val="009C45D0"/>
    <w:rsid w:val="009C5AC5"/>
    <w:rsid w:val="009C65D6"/>
    <w:rsid w:val="009D00FB"/>
    <w:rsid w:val="009D196B"/>
    <w:rsid w:val="009D3915"/>
    <w:rsid w:val="009D3B50"/>
    <w:rsid w:val="009D496C"/>
    <w:rsid w:val="009D4A58"/>
    <w:rsid w:val="009D4F85"/>
    <w:rsid w:val="009D66F7"/>
    <w:rsid w:val="009D6A33"/>
    <w:rsid w:val="009E050C"/>
    <w:rsid w:val="009E2F45"/>
    <w:rsid w:val="009E32F7"/>
    <w:rsid w:val="009E58FF"/>
    <w:rsid w:val="009E59EC"/>
    <w:rsid w:val="009E5C55"/>
    <w:rsid w:val="009E62AA"/>
    <w:rsid w:val="009E6E33"/>
    <w:rsid w:val="009E79F7"/>
    <w:rsid w:val="009F11C5"/>
    <w:rsid w:val="009F46D7"/>
    <w:rsid w:val="009F6405"/>
    <w:rsid w:val="009F6996"/>
    <w:rsid w:val="009F6C8B"/>
    <w:rsid w:val="009F7720"/>
    <w:rsid w:val="009F7E79"/>
    <w:rsid w:val="00A00519"/>
    <w:rsid w:val="00A021C9"/>
    <w:rsid w:val="00A021FE"/>
    <w:rsid w:val="00A02487"/>
    <w:rsid w:val="00A02DE0"/>
    <w:rsid w:val="00A03DFD"/>
    <w:rsid w:val="00A04AAB"/>
    <w:rsid w:val="00A04D57"/>
    <w:rsid w:val="00A0720A"/>
    <w:rsid w:val="00A100B7"/>
    <w:rsid w:val="00A12886"/>
    <w:rsid w:val="00A12FF7"/>
    <w:rsid w:val="00A1439E"/>
    <w:rsid w:val="00A17FAC"/>
    <w:rsid w:val="00A20EF5"/>
    <w:rsid w:val="00A22C8F"/>
    <w:rsid w:val="00A23209"/>
    <w:rsid w:val="00A232E6"/>
    <w:rsid w:val="00A23D81"/>
    <w:rsid w:val="00A256A4"/>
    <w:rsid w:val="00A2656B"/>
    <w:rsid w:val="00A272F9"/>
    <w:rsid w:val="00A30D05"/>
    <w:rsid w:val="00A31E69"/>
    <w:rsid w:val="00A322F0"/>
    <w:rsid w:val="00A32615"/>
    <w:rsid w:val="00A3346C"/>
    <w:rsid w:val="00A33D96"/>
    <w:rsid w:val="00A34658"/>
    <w:rsid w:val="00A35CCF"/>
    <w:rsid w:val="00A35DD6"/>
    <w:rsid w:val="00A41010"/>
    <w:rsid w:val="00A41EAB"/>
    <w:rsid w:val="00A42BCD"/>
    <w:rsid w:val="00A4468A"/>
    <w:rsid w:val="00A44D3D"/>
    <w:rsid w:val="00A46280"/>
    <w:rsid w:val="00A4655A"/>
    <w:rsid w:val="00A515F3"/>
    <w:rsid w:val="00A52D49"/>
    <w:rsid w:val="00A53D4F"/>
    <w:rsid w:val="00A54A2B"/>
    <w:rsid w:val="00A54C9B"/>
    <w:rsid w:val="00A5601D"/>
    <w:rsid w:val="00A5652D"/>
    <w:rsid w:val="00A57FD2"/>
    <w:rsid w:val="00A61C99"/>
    <w:rsid w:val="00A64C8B"/>
    <w:rsid w:val="00A656B9"/>
    <w:rsid w:val="00A65E43"/>
    <w:rsid w:val="00A74B23"/>
    <w:rsid w:val="00A75135"/>
    <w:rsid w:val="00A76A23"/>
    <w:rsid w:val="00A80A2C"/>
    <w:rsid w:val="00A81FFD"/>
    <w:rsid w:val="00A82925"/>
    <w:rsid w:val="00A83E43"/>
    <w:rsid w:val="00A841D8"/>
    <w:rsid w:val="00A910DC"/>
    <w:rsid w:val="00A93322"/>
    <w:rsid w:val="00A934D0"/>
    <w:rsid w:val="00A96511"/>
    <w:rsid w:val="00AA0622"/>
    <w:rsid w:val="00AA20A1"/>
    <w:rsid w:val="00AA41A2"/>
    <w:rsid w:val="00AA5FC6"/>
    <w:rsid w:val="00AB01E8"/>
    <w:rsid w:val="00AB272D"/>
    <w:rsid w:val="00AB27B7"/>
    <w:rsid w:val="00AB423F"/>
    <w:rsid w:val="00AB4A1A"/>
    <w:rsid w:val="00AB53B1"/>
    <w:rsid w:val="00AB6DD9"/>
    <w:rsid w:val="00AB7A55"/>
    <w:rsid w:val="00AC0CD6"/>
    <w:rsid w:val="00AC1E58"/>
    <w:rsid w:val="00AC2381"/>
    <w:rsid w:val="00AC3D25"/>
    <w:rsid w:val="00AC57A4"/>
    <w:rsid w:val="00AC7FBF"/>
    <w:rsid w:val="00AD0FDB"/>
    <w:rsid w:val="00AD1575"/>
    <w:rsid w:val="00AD1A4C"/>
    <w:rsid w:val="00AD3D83"/>
    <w:rsid w:val="00AD42A2"/>
    <w:rsid w:val="00AD4573"/>
    <w:rsid w:val="00AD5C34"/>
    <w:rsid w:val="00AD5FBF"/>
    <w:rsid w:val="00AD62BD"/>
    <w:rsid w:val="00AD6488"/>
    <w:rsid w:val="00AD775E"/>
    <w:rsid w:val="00AE2C70"/>
    <w:rsid w:val="00AE4499"/>
    <w:rsid w:val="00AE52E2"/>
    <w:rsid w:val="00AF262B"/>
    <w:rsid w:val="00AF2876"/>
    <w:rsid w:val="00AF2A57"/>
    <w:rsid w:val="00AF4838"/>
    <w:rsid w:val="00AF4A2A"/>
    <w:rsid w:val="00AF4BD0"/>
    <w:rsid w:val="00AF5A57"/>
    <w:rsid w:val="00AF68C4"/>
    <w:rsid w:val="00B00D77"/>
    <w:rsid w:val="00B07085"/>
    <w:rsid w:val="00B07345"/>
    <w:rsid w:val="00B1076C"/>
    <w:rsid w:val="00B1266E"/>
    <w:rsid w:val="00B14F90"/>
    <w:rsid w:val="00B15D83"/>
    <w:rsid w:val="00B2037E"/>
    <w:rsid w:val="00B21190"/>
    <w:rsid w:val="00B24627"/>
    <w:rsid w:val="00B26B28"/>
    <w:rsid w:val="00B3139A"/>
    <w:rsid w:val="00B3182C"/>
    <w:rsid w:val="00B36C0C"/>
    <w:rsid w:val="00B36CB2"/>
    <w:rsid w:val="00B40525"/>
    <w:rsid w:val="00B4070E"/>
    <w:rsid w:val="00B416C0"/>
    <w:rsid w:val="00B41B5A"/>
    <w:rsid w:val="00B421CF"/>
    <w:rsid w:val="00B437C7"/>
    <w:rsid w:val="00B44DAC"/>
    <w:rsid w:val="00B455E5"/>
    <w:rsid w:val="00B4561D"/>
    <w:rsid w:val="00B46211"/>
    <w:rsid w:val="00B51406"/>
    <w:rsid w:val="00B51963"/>
    <w:rsid w:val="00B5408F"/>
    <w:rsid w:val="00B5435F"/>
    <w:rsid w:val="00B54425"/>
    <w:rsid w:val="00B54CDA"/>
    <w:rsid w:val="00B55E36"/>
    <w:rsid w:val="00B61B91"/>
    <w:rsid w:val="00B63281"/>
    <w:rsid w:val="00B654AD"/>
    <w:rsid w:val="00B7147C"/>
    <w:rsid w:val="00B71482"/>
    <w:rsid w:val="00B73BF1"/>
    <w:rsid w:val="00B753E3"/>
    <w:rsid w:val="00B76EDE"/>
    <w:rsid w:val="00B7720B"/>
    <w:rsid w:val="00B77BFE"/>
    <w:rsid w:val="00B81404"/>
    <w:rsid w:val="00B81599"/>
    <w:rsid w:val="00B83984"/>
    <w:rsid w:val="00B841AB"/>
    <w:rsid w:val="00B85F12"/>
    <w:rsid w:val="00B86C9F"/>
    <w:rsid w:val="00B934E4"/>
    <w:rsid w:val="00B94A3C"/>
    <w:rsid w:val="00B95D1B"/>
    <w:rsid w:val="00BA0CA6"/>
    <w:rsid w:val="00BA1092"/>
    <w:rsid w:val="00BA421E"/>
    <w:rsid w:val="00BA53BD"/>
    <w:rsid w:val="00BA5A1F"/>
    <w:rsid w:val="00BA6D79"/>
    <w:rsid w:val="00BA720C"/>
    <w:rsid w:val="00BB0885"/>
    <w:rsid w:val="00BB249F"/>
    <w:rsid w:val="00BB2C39"/>
    <w:rsid w:val="00BB712B"/>
    <w:rsid w:val="00BB7B2A"/>
    <w:rsid w:val="00BC0ADA"/>
    <w:rsid w:val="00BC2D57"/>
    <w:rsid w:val="00BC350F"/>
    <w:rsid w:val="00BC39B2"/>
    <w:rsid w:val="00BC40F6"/>
    <w:rsid w:val="00BC50D9"/>
    <w:rsid w:val="00BC50F7"/>
    <w:rsid w:val="00BC61BE"/>
    <w:rsid w:val="00BC69C0"/>
    <w:rsid w:val="00BD076D"/>
    <w:rsid w:val="00BD0EB3"/>
    <w:rsid w:val="00BD2041"/>
    <w:rsid w:val="00BD2F8D"/>
    <w:rsid w:val="00BD2FE7"/>
    <w:rsid w:val="00BD300D"/>
    <w:rsid w:val="00BD5A86"/>
    <w:rsid w:val="00BD6197"/>
    <w:rsid w:val="00BD6271"/>
    <w:rsid w:val="00BD6D35"/>
    <w:rsid w:val="00BE253C"/>
    <w:rsid w:val="00BE29B6"/>
    <w:rsid w:val="00BE5496"/>
    <w:rsid w:val="00BE5D09"/>
    <w:rsid w:val="00BE696E"/>
    <w:rsid w:val="00BE6CE4"/>
    <w:rsid w:val="00BE71C8"/>
    <w:rsid w:val="00BE77C4"/>
    <w:rsid w:val="00BE79E7"/>
    <w:rsid w:val="00BE7A3F"/>
    <w:rsid w:val="00BE7B61"/>
    <w:rsid w:val="00BF0E6D"/>
    <w:rsid w:val="00BF23F4"/>
    <w:rsid w:val="00BF31A1"/>
    <w:rsid w:val="00BF403D"/>
    <w:rsid w:val="00BF565C"/>
    <w:rsid w:val="00BF6C7D"/>
    <w:rsid w:val="00BF7B8A"/>
    <w:rsid w:val="00BF7BF6"/>
    <w:rsid w:val="00C0008F"/>
    <w:rsid w:val="00C02257"/>
    <w:rsid w:val="00C02CCF"/>
    <w:rsid w:val="00C032A5"/>
    <w:rsid w:val="00C06863"/>
    <w:rsid w:val="00C11A21"/>
    <w:rsid w:val="00C12024"/>
    <w:rsid w:val="00C139A2"/>
    <w:rsid w:val="00C147CD"/>
    <w:rsid w:val="00C14D65"/>
    <w:rsid w:val="00C151DB"/>
    <w:rsid w:val="00C16C2A"/>
    <w:rsid w:val="00C208E8"/>
    <w:rsid w:val="00C20A36"/>
    <w:rsid w:val="00C25154"/>
    <w:rsid w:val="00C258F2"/>
    <w:rsid w:val="00C25962"/>
    <w:rsid w:val="00C31110"/>
    <w:rsid w:val="00C31EBF"/>
    <w:rsid w:val="00C363EE"/>
    <w:rsid w:val="00C36493"/>
    <w:rsid w:val="00C409D5"/>
    <w:rsid w:val="00C41BAE"/>
    <w:rsid w:val="00C43811"/>
    <w:rsid w:val="00C43A3D"/>
    <w:rsid w:val="00C43C83"/>
    <w:rsid w:val="00C44492"/>
    <w:rsid w:val="00C46704"/>
    <w:rsid w:val="00C51456"/>
    <w:rsid w:val="00C51B16"/>
    <w:rsid w:val="00C55AFC"/>
    <w:rsid w:val="00C56AE1"/>
    <w:rsid w:val="00C61CA6"/>
    <w:rsid w:val="00C63B2D"/>
    <w:rsid w:val="00C63E88"/>
    <w:rsid w:val="00C64FB6"/>
    <w:rsid w:val="00C6640D"/>
    <w:rsid w:val="00C66703"/>
    <w:rsid w:val="00C66A27"/>
    <w:rsid w:val="00C66BB0"/>
    <w:rsid w:val="00C66E50"/>
    <w:rsid w:val="00C70075"/>
    <w:rsid w:val="00C70622"/>
    <w:rsid w:val="00C72EA7"/>
    <w:rsid w:val="00C730E2"/>
    <w:rsid w:val="00C74586"/>
    <w:rsid w:val="00C75F49"/>
    <w:rsid w:val="00C7678B"/>
    <w:rsid w:val="00C80D59"/>
    <w:rsid w:val="00C81137"/>
    <w:rsid w:val="00C83F21"/>
    <w:rsid w:val="00C844B1"/>
    <w:rsid w:val="00C86B04"/>
    <w:rsid w:val="00C90416"/>
    <w:rsid w:val="00C93A03"/>
    <w:rsid w:val="00C93A19"/>
    <w:rsid w:val="00C9487A"/>
    <w:rsid w:val="00C94908"/>
    <w:rsid w:val="00C954E4"/>
    <w:rsid w:val="00C96625"/>
    <w:rsid w:val="00CA015A"/>
    <w:rsid w:val="00CA1C5B"/>
    <w:rsid w:val="00CA25BF"/>
    <w:rsid w:val="00CA4D2E"/>
    <w:rsid w:val="00CA6351"/>
    <w:rsid w:val="00CA7196"/>
    <w:rsid w:val="00CA7197"/>
    <w:rsid w:val="00CB0B72"/>
    <w:rsid w:val="00CB0CFC"/>
    <w:rsid w:val="00CB31F9"/>
    <w:rsid w:val="00CB3A02"/>
    <w:rsid w:val="00CB4094"/>
    <w:rsid w:val="00CB4AD4"/>
    <w:rsid w:val="00CB5A92"/>
    <w:rsid w:val="00CB794B"/>
    <w:rsid w:val="00CC1DA5"/>
    <w:rsid w:val="00CC2B1C"/>
    <w:rsid w:val="00CC340E"/>
    <w:rsid w:val="00CC3ADF"/>
    <w:rsid w:val="00CC5730"/>
    <w:rsid w:val="00CC5E95"/>
    <w:rsid w:val="00CC7695"/>
    <w:rsid w:val="00CC7AB1"/>
    <w:rsid w:val="00CD0DD9"/>
    <w:rsid w:val="00CD158F"/>
    <w:rsid w:val="00CD2535"/>
    <w:rsid w:val="00CD2E34"/>
    <w:rsid w:val="00CD3AF8"/>
    <w:rsid w:val="00CD6606"/>
    <w:rsid w:val="00CE08EF"/>
    <w:rsid w:val="00CE26A2"/>
    <w:rsid w:val="00CE3B80"/>
    <w:rsid w:val="00CE4342"/>
    <w:rsid w:val="00CE6C3A"/>
    <w:rsid w:val="00CF4042"/>
    <w:rsid w:val="00CF6874"/>
    <w:rsid w:val="00CF724B"/>
    <w:rsid w:val="00D018B7"/>
    <w:rsid w:val="00D028D3"/>
    <w:rsid w:val="00D02E0F"/>
    <w:rsid w:val="00D033D8"/>
    <w:rsid w:val="00D04720"/>
    <w:rsid w:val="00D0527A"/>
    <w:rsid w:val="00D05A23"/>
    <w:rsid w:val="00D10A69"/>
    <w:rsid w:val="00D10F42"/>
    <w:rsid w:val="00D1167D"/>
    <w:rsid w:val="00D136FC"/>
    <w:rsid w:val="00D13BB7"/>
    <w:rsid w:val="00D16C44"/>
    <w:rsid w:val="00D16DE1"/>
    <w:rsid w:val="00D21072"/>
    <w:rsid w:val="00D2112C"/>
    <w:rsid w:val="00D22CCB"/>
    <w:rsid w:val="00D24442"/>
    <w:rsid w:val="00D311FA"/>
    <w:rsid w:val="00D32420"/>
    <w:rsid w:val="00D32FCE"/>
    <w:rsid w:val="00D334A4"/>
    <w:rsid w:val="00D33760"/>
    <w:rsid w:val="00D33EF2"/>
    <w:rsid w:val="00D3483B"/>
    <w:rsid w:val="00D41CD7"/>
    <w:rsid w:val="00D4356E"/>
    <w:rsid w:val="00D45C25"/>
    <w:rsid w:val="00D46948"/>
    <w:rsid w:val="00D46B86"/>
    <w:rsid w:val="00D479C1"/>
    <w:rsid w:val="00D47C8B"/>
    <w:rsid w:val="00D50040"/>
    <w:rsid w:val="00D54957"/>
    <w:rsid w:val="00D5499B"/>
    <w:rsid w:val="00D5692A"/>
    <w:rsid w:val="00D6114F"/>
    <w:rsid w:val="00D618F4"/>
    <w:rsid w:val="00D61C0C"/>
    <w:rsid w:val="00D61C22"/>
    <w:rsid w:val="00D64D0C"/>
    <w:rsid w:val="00D65C63"/>
    <w:rsid w:val="00D6756D"/>
    <w:rsid w:val="00D67A2A"/>
    <w:rsid w:val="00D707C8"/>
    <w:rsid w:val="00D70F78"/>
    <w:rsid w:val="00D719B0"/>
    <w:rsid w:val="00D72F3E"/>
    <w:rsid w:val="00D74F54"/>
    <w:rsid w:val="00D75092"/>
    <w:rsid w:val="00D76A39"/>
    <w:rsid w:val="00D819E7"/>
    <w:rsid w:val="00D82ED5"/>
    <w:rsid w:val="00D82F58"/>
    <w:rsid w:val="00D85186"/>
    <w:rsid w:val="00D8603D"/>
    <w:rsid w:val="00D86BB4"/>
    <w:rsid w:val="00D877CB"/>
    <w:rsid w:val="00D90989"/>
    <w:rsid w:val="00D92CBC"/>
    <w:rsid w:val="00D92EB1"/>
    <w:rsid w:val="00D943A7"/>
    <w:rsid w:val="00D9553B"/>
    <w:rsid w:val="00D95569"/>
    <w:rsid w:val="00D95902"/>
    <w:rsid w:val="00D96294"/>
    <w:rsid w:val="00D978A0"/>
    <w:rsid w:val="00DA0CA9"/>
    <w:rsid w:val="00DA1416"/>
    <w:rsid w:val="00DA33ED"/>
    <w:rsid w:val="00DA4BAA"/>
    <w:rsid w:val="00DA500F"/>
    <w:rsid w:val="00DA5763"/>
    <w:rsid w:val="00DA6398"/>
    <w:rsid w:val="00DB01BA"/>
    <w:rsid w:val="00DB0317"/>
    <w:rsid w:val="00DB0459"/>
    <w:rsid w:val="00DB2867"/>
    <w:rsid w:val="00DB2AAE"/>
    <w:rsid w:val="00DB33B6"/>
    <w:rsid w:val="00DB40A6"/>
    <w:rsid w:val="00DB4F00"/>
    <w:rsid w:val="00DB50A5"/>
    <w:rsid w:val="00DB5CAB"/>
    <w:rsid w:val="00DC088E"/>
    <w:rsid w:val="00DC0B25"/>
    <w:rsid w:val="00DC0CB7"/>
    <w:rsid w:val="00DC3683"/>
    <w:rsid w:val="00DC49BA"/>
    <w:rsid w:val="00DC60B3"/>
    <w:rsid w:val="00DC75DF"/>
    <w:rsid w:val="00DC7D59"/>
    <w:rsid w:val="00DC7FCB"/>
    <w:rsid w:val="00DD06A9"/>
    <w:rsid w:val="00DD15C8"/>
    <w:rsid w:val="00DD3463"/>
    <w:rsid w:val="00DD3D7F"/>
    <w:rsid w:val="00DD487E"/>
    <w:rsid w:val="00DD6BB0"/>
    <w:rsid w:val="00DE0312"/>
    <w:rsid w:val="00DE0B57"/>
    <w:rsid w:val="00DE2711"/>
    <w:rsid w:val="00DE3804"/>
    <w:rsid w:val="00DF02B3"/>
    <w:rsid w:val="00DF0DB6"/>
    <w:rsid w:val="00DF11E6"/>
    <w:rsid w:val="00DF1FE2"/>
    <w:rsid w:val="00DF2B6C"/>
    <w:rsid w:val="00DF34FF"/>
    <w:rsid w:val="00DF3EF8"/>
    <w:rsid w:val="00DF477D"/>
    <w:rsid w:val="00DF64E4"/>
    <w:rsid w:val="00DF6863"/>
    <w:rsid w:val="00DF6E62"/>
    <w:rsid w:val="00DF74F7"/>
    <w:rsid w:val="00E03434"/>
    <w:rsid w:val="00E04BF8"/>
    <w:rsid w:val="00E0521D"/>
    <w:rsid w:val="00E06681"/>
    <w:rsid w:val="00E10B2C"/>
    <w:rsid w:val="00E15C95"/>
    <w:rsid w:val="00E20CE8"/>
    <w:rsid w:val="00E23C5A"/>
    <w:rsid w:val="00E25B07"/>
    <w:rsid w:val="00E25E50"/>
    <w:rsid w:val="00E31230"/>
    <w:rsid w:val="00E31339"/>
    <w:rsid w:val="00E3196E"/>
    <w:rsid w:val="00E31C09"/>
    <w:rsid w:val="00E32BF4"/>
    <w:rsid w:val="00E34B50"/>
    <w:rsid w:val="00E35132"/>
    <w:rsid w:val="00E35F04"/>
    <w:rsid w:val="00E36CF0"/>
    <w:rsid w:val="00E36FED"/>
    <w:rsid w:val="00E37002"/>
    <w:rsid w:val="00E4155C"/>
    <w:rsid w:val="00E4215B"/>
    <w:rsid w:val="00E42D29"/>
    <w:rsid w:val="00E437D6"/>
    <w:rsid w:val="00E462DA"/>
    <w:rsid w:val="00E47041"/>
    <w:rsid w:val="00E50C53"/>
    <w:rsid w:val="00E5362B"/>
    <w:rsid w:val="00E5490D"/>
    <w:rsid w:val="00E570CF"/>
    <w:rsid w:val="00E60008"/>
    <w:rsid w:val="00E628DA"/>
    <w:rsid w:val="00E62B3E"/>
    <w:rsid w:val="00E6301E"/>
    <w:rsid w:val="00E64250"/>
    <w:rsid w:val="00E65A47"/>
    <w:rsid w:val="00E707F8"/>
    <w:rsid w:val="00E73B75"/>
    <w:rsid w:val="00E74D6A"/>
    <w:rsid w:val="00E76E72"/>
    <w:rsid w:val="00E776E2"/>
    <w:rsid w:val="00E77E60"/>
    <w:rsid w:val="00E82E5D"/>
    <w:rsid w:val="00E82EC5"/>
    <w:rsid w:val="00E83978"/>
    <w:rsid w:val="00E839A6"/>
    <w:rsid w:val="00E8432B"/>
    <w:rsid w:val="00E86918"/>
    <w:rsid w:val="00E92FDA"/>
    <w:rsid w:val="00E93DBD"/>
    <w:rsid w:val="00E93F92"/>
    <w:rsid w:val="00E94E71"/>
    <w:rsid w:val="00E9547F"/>
    <w:rsid w:val="00E96447"/>
    <w:rsid w:val="00E9792C"/>
    <w:rsid w:val="00EA2359"/>
    <w:rsid w:val="00EA4C4B"/>
    <w:rsid w:val="00EA5CE5"/>
    <w:rsid w:val="00EA63C4"/>
    <w:rsid w:val="00EA75A8"/>
    <w:rsid w:val="00EA7616"/>
    <w:rsid w:val="00EB3965"/>
    <w:rsid w:val="00EB3F1D"/>
    <w:rsid w:val="00EB5C81"/>
    <w:rsid w:val="00EB6763"/>
    <w:rsid w:val="00EB6825"/>
    <w:rsid w:val="00EB7014"/>
    <w:rsid w:val="00EC0F09"/>
    <w:rsid w:val="00EC37A4"/>
    <w:rsid w:val="00EC3C36"/>
    <w:rsid w:val="00EC464F"/>
    <w:rsid w:val="00EC6378"/>
    <w:rsid w:val="00ED0B88"/>
    <w:rsid w:val="00ED29C8"/>
    <w:rsid w:val="00ED2BC5"/>
    <w:rsid w:val="00ED3662"/>
    <w:rsid w:val="00ED3B78"/>
    <w:rsid w:val="00ED438B"/>
    <w:rsid w:val="00ED5394"/>
    <w:rsid w:val="00ED6F56"/>
    <w:rsid w:val="00ED714F"/>
    <w:rsid w:val="00EE0AD0"/>
    <w:rsid w:val="00EE24E4"/>
    <w:rsid w:val="00EE5700"/>
    <w:rsid w:val="00EE7A75"/>
    <w:rsid w:val="00EF2046"/>
    <w:rsid w:val="00EF2D3C"/>
    <w:rsid w:val="00EF305D"/>
    <w:rsid w:val="00EF359D"/>
    <w:rsid w:val="00EF3CEA"/>
    <w:rsid w:val="00EF5972"/>
    <w:rsid w:val="00EF6BEE"/>
    <w:rsid w:val="00EF6E4B"/>
    <w:rsid w:val="00F00C93"/>
    <w:rsid w:val="00F0123B"/>
    <w:rsid w:val="00F034C3"/>
    <w:rsid w:val="00F03C6C"/>
    <w:rsid w:val="00F04390"/>
    <w:rsid w:val="00F053D3"/>
    <w:rsid w:val="00F10E75"/>
    <w:rsid w:val="00F11F18"/>
    <w:rsid w:val="00F1478F"/>
    <w:rsid w:val="00F204D3"/>
    <w:rsid w:val="00F21133"/>
    <w:rsid w:val="00F21444"/>
    <w:rsid w:val="00F2330F"/>
    <w:rsid w:val="00F24576"/>
    <w:rsid w:val="00F25DBD"/>
    <w:rsid w:val="00F262A4"/>
    <w:rsid w:val="00F26C07"/>
    <w:rsid w:val="00F27059"/>
    <w:rsid w:val="00F32A90"/>
    <w:rsid w:val="00F3333A"/>
    <w:rsid w:val="00F338DC"/>
    <w:rsid w:val="00F36378"/>
    <w:rsid w:val="00F365AD"/>
    <w:rsid w:val="00F3737C"/>
    <w:rsid w:val="00F37A21"/>
    <w:rsid w:val="00F4253C"/>
    <w:rsid w:val="00F43905"/>
    <w:rsid w:val="00F440C1"/>
    <w:rsid w:val="00F45D12"/>
    <w:rsid w:val="00F46CED"/>
    <w:rsid w:val="00F5122D"/>
    <w:rsid w:val="00F51A94"/>
    <w:rsid w:val="00F53C0B"/>
    <w:rsid w:val="00F56A39"/>
    <w:rsid w:val="00F60B58"/>
    <w:rsid w:val="00F628C8"/>
    <w:rsid w:val="00F62F72"/>
    <w:rsid w:val="00F632AA"/>
    <w:rsid w:val="00F647AA"/>
    <w:rsid w:val="00F66D29"/>
    <w:rsid w:val="00F70215"/>
    <w:rsid w:val="00F74473"/>
    <w:rsid w:val="00F75621"/>
    <w:rsid w:val="00F77292"/>
    <w:rsid w:val="00F80475"/>
    <w:rsid w:val="00F81E15"/>
    <w:rsid w:val="00F8225F"/>
    <w:rsid w:val="00F83799"/>
    <w:rsid w:val="00F838B6"/>
    <w:rsid w:val="00F8480B"/>
    <w:rsid w:val="00F85C7D"/>
    <w:rsid w:val="00F865D9"/>
    <w:rsid w:val="00F91A86"/>
    <w:rsid w:val="00F93F41"/>
    <w:rsid w:val="00F96944"/>
    <w:rsid w:val="00F96DB0"/>
    <w:rsid w:val="00F97AC2"/>
    <w:rsid w:val="00FA018E"/>
    <w:rsid w:val="00FA3EFA"/>
    <w:rsid w:val="00FA5BDC"/>
    <w:rsid w:val="00FB119C"/>
    <w:rsid w:val="00FB14D8"/>
    <w:rsid w:val="00FB1E97"/>
    <w:rsid w:val="00FB4972"/>
    <w:rsid w:val="00FB5706"/>
    <w:rsid w:val="00FB7520"/>
    <w:rsid w:val="00FC09D7"/>
    <w:rsid w:val="00FC0BCA"/>
    <w:rsid w:val="00FC0D37"/>
    <w:rsid w:val="00FC156E"/>
    <w:rsid w:val="00FC347E"/>
    <w:rsid w:val="00FC6CA5"/>
    <w:rsid w:val="00FC7C48"/>
    <w:rsid w:val="00FD1E4E"/>
    <w:rsid w:val="00FD2C28"/>
    <w:rsid w:val="00FD3A6B"/>
    <w:rsid w:val="00FD3BAD"/>
    <w:rsid w:val="00FD3BD8"/>
    <w:rsid w:val="00FD46F0"/>
    <w:rsid w:val="00FD6CF3"/>
    <w:rsid w:val="00FD7172"/>
    <w:rsid w:val="00FD7FA2"/>
    <w:rsid w:val="00FE144E"/>
    <w:rsid w:val="00FE3ABA"/>
    <w:rsid w:val="00FE3C66"/>
    <w:rsid w:val="00FE6C07"/>
    <w:rsid w:val="00FE7814"/>
    <w:rsid w:val="00FF0636"/>
    <w:rsid w:val="00FF267F"/>
    <w:rsid w:val="00FF3845"/>
    <w:rsid w:val="00FF4535"/>
    <w:rsid w:val="00FF45C6"/>
    <w:rsid w:val="00FF4B04"/>
    <w:rsid w:val="00FF4F8D"/>
    <w:rsid w:val="00FF5CF0"/>
    <w:rsid w:val="00FF63BF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5FB"/>
    <w:rPr>
      <w:color w:val="0000FF"/>
      <w:u w:val="single"/>
    </w:rPr>
  </w:style>
  <w:style w:type="paragraph" w:styleId="a4">
    <w:name w:val="No Spacing"/>
    <w:uiPriority w:val="1"/>
    <w:qFormat/>
    <w:rsid w:val="00821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21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dou24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zakon-rf-ot-07021992-no-230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243</Company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73</cp:revision>
  <cp:lastPrinted>2017-10-25T06:08:00Z</cp:lastPrinted>
  <dcterms:created xsi:type="dcterms:W3CDTF">2014-06-25T13:30:00Z</dcterms:created>
  <dcterms:modified xsi:type="dcterms:W3CDTF">2018-06-04T08:49:00Z</dcterms:modified>
</cp:coreProperties>
</file>