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AFB" w:rsidRDefault="002D2AFB" w:rsidP="002D2AFB">
      <w:pPr>
        <w:spacing w:after="0"/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949440" cy="9035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-09-07_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12C" w:rsidRPr="007D78EA" w:rsidRDefault="005B431B" w:rsidP="00B54CD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2.1.3</w:t>
      </w:r>
      <w:r w:rsidR="00D2112C">
        <w:rPr>
          <w:rFonts w:ascii="Times New Roman" w:hAnsi="Times New Roman"/>
          <w:sz w:val="24"/>
          <w:szCs w:val="24"/>
        </w:rPr>
        <w:t xml:space="preserve">. </w:t>
      </w:r>
      <w:r w:rsidR="00D2112C" w:rsidRPr="007D78EA">
        <w:rPr>
          <w:rFonts w:ascii="Times New Roman" w:eastAsia="Times New Roman" w:hAnsi="Times New Roman" w:cs="Times New Roman"/>
        </w:rPr>
        <w:t>«</w:t>
      </w:r>
      <w:r w:rsidR="00D2112C" w:rsidRPr="007D78EA">
        <w:rPr>
          <w:rFonts w:ascii="Times New Roman" w:hAnsi="Times New Roman"/>
          <w:sz w:val="24"/>
          <w:szCs w:val="24"/>
        </w:rPr>
        <w:t>Для обеспечения равного доступа к образованию для всех обучающихся с учетом разнообразия особых образовательных потребностей и индивидуальных возможностей, в соответствии с законом от 29.12.2012 N 273-ФЗ "Об образовании в Р</w:t>
      </w:r>
      <w:r w:rsidR="005739C6">
        <w:rPr>
          <w:rFonts w:ascii="Times New Roman" w:hAnsi="Times New Roman"/>
          <w:sz w:val="24"/>
          <w:szCs w:val="24"/>
        </w:rPr>
        <w:t xml:space="preserve">оссийской Федерации" п.27 ст. </w:t>
      </w:r>
      <w:r w:rsidR="002D2AFB">
        <w:rPr>
          <w:rFonts w:ascii="Times New Roman" w:hAnsi="Times New Roman"/>
          <w:sz w:val="24"/>
          <w:szCs w:val="24"/>
        </w:rPr>
        <w:t xml:space="preserve"> принимать в группы </w:t>
      </w:r>
      <w:r w:rsidR="00D2112C" w:rsidRPr="007D78EA">
        <w:rPr>
          <w:rFonts w:ascii="Times New Roman" w:hAnsi="Times New Roman"/>
          <w:sz w:val="24"/>
          <w:szCs w:val="24"/>
        </w:rPr>
        <w:t>общеразвивающей направленности детей с ограниченными возможностями здоровья».</w:t>
      </w:r>
      <w:bookmarkStart w:id="0" w:name="_GoBack"/>
      <w:bookmarkEnd w:id="0"/>
    </w:p>
    <w:p w:rsidR="00D2112C" w:rsidRPr="00B75A91" w:rsidRDefault="005739C6" w:rsidP="00B54CD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2.1.4</w:t>
      </w:r>
      <w:r w:rsidR="00D2112C">
        <w:rPr>
          <w:rFonts w:ascii="Times New Roman" w:hAnsi="Times New Roman"/>
          <w:sz w:val="24"/>
          <w:szCs w:val="24"/>
        </w:rPr>
        <w:t xml:space="preserve">. </w:t>
      </w:r>
      <w:r w:rsidR="00D2112C" w:rsidRPr="007D78EA">
        <w:rPr>
          <w:rFonts w:ascii="Times New Roman" w:hAnsi="Times New Roman"/>
          <w:sz w:val="24"/>
          <w:szCs w:val="24"/>
        </w:rPr>
        <w:t>Отчислять из учреждения или приостанавливать посещение ребенка ДОУ при наличии медицинского заключения о состоянии здоровья ребенка, препятствующего его дальнейшему пребыванию в ДОУ.</w:t>
      </w:r>
    </w:p>
    <w:p w:rsidR="00D2112C" w:rsidRDefault="005739C6" w:rsidP="0015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2.1.5</w:t>
      </w:r>
      <w:r w:rsidR="00D2112C">
        <w:rPr>
          <w:rFonts w:ascii="Times New Roman" w:hAnsi="Times New Roman"/>
          <w:sz w:val="24"/>
          <w:szCs w:val="24"/>
        </w:rPr>
        <w:t>.</w:t>
      </w:r>
      <w:r w:rsidR="00D2112C" w:rsidRPr="00D2112C">
        <w:rPr>
          <w:rFonts w:ascii="Times New Roman" w:hAnsi="Times New Roman"/>
          <w:sz w:val="24"/>
          <w:szCs w:val="24"/>
        </w:rPr>
        <w:t xml:space="preserve"> </w:t>
      </w:r>
      <w:r w:rsidR="00D2112C" w:rsidRPr="007D78EA">
        <w:rPr>
          <w:rFonts w:ascii="Times New Roman" w:hAnsi="Times New Roman"/>
          <w:sz w:val="24"/>
          <w:szCs w:val="24"/>
        </w:rPr>
        <w:t>Не принимать ребенка без медицинской справки о состоянии здоровья после пропуска ребенком ДОУ более пяти дней, с целью недопущения распространения инфекционных заболеваний, не принимать ребенка при выявлении у него педагогом или медицинским работником симптомов заболеваний</w:t>
      </w:r>
      <w:r w:rsidR="00D2112C">
        <w:rPr>
          <w:rFonts w:ascii="Times New Roman" w:hAnsi="Times New Roman"/>
          <w:sz w:val="24"/>
          <w:szCs w:val="24"/>
        </w:rPr>
        <w:t>.</w:t>
      </w:r>
    </w:p>
    <w:p w:rsidR="00D2112C" w:rsidRPr="00D2112C" w:rsidRDefault="005739C6" w:rsidP="00D2112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2.1.6</w:t>
      </w:r>
      <w:r w:rsidR="00D2112C">
        <w:rPr>
          <w:rFonts w:ascii="Times New Roman" w:hAnsi="Times New Roman"/>
          <w:sz w:val="24"/>
          <w:szCs w:val="24"/>
        </w:rPr>
        <w:t xml:space="preserve">. </w:t>
      </w:r>
      <w:r w:rsidR="00D2112C" w:rsidRPr="007D78EA">
        <w:rPr>
          <w:rFonts w:ascii="Times New Roman" w:hAnsi="Times New Roman"/>
          <w:sz w:val="24"/>
          <w:szCs w:val="24"/>
        </w:rPr>
        <w:t>Информировать службы социальной защиты и правоохранительные органы о случаях физического, психического насилия в семье, оставления ребенка в опасности, ненадлежащем уходе со стороны родителей (законных представителей).</w:t>
      </w:r>
    </w:p>
    <w:p w:rsidR="008215FB" w:rsidRPr="00E50EDF" w:rsidRDefault="008215FB" w:rsidP="008215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0EDF">
        <w:rPr>
          <w:rFonts w:ascii="Times New Roman" w:eastAsia="Times New Roman" w:hAnsi="Times New Roman" w:cs="Times New Roman"/>
          <w:b/>
          <w:sz w:val="24"/>
          <w:szCs w:val="24"/>
        </w:rPr>
        <w:t>2.2.</w:t>
      </w:r>
      <w:r w:rsidR="002D2AF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E50EDF">
        <w:rPr>
          <w:rFonts w:ascii="Times New Roman" w:eastAsia="Times New Roman" w:hAnsi="Times New Roman" w:cs="Times New Roman"/>
          <w:b/>
          <w:sz w:val="24"/>
          <w:szCs w:val="24"/>
        </w:rPr>
        <w:t>Заказчик  вправе</w:t>
      </w:r>
      <w:proofErr w:type="gramEnd"/>
      <w:r w:rsidRPr="00E50EDF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8215FB" w:rsidRPr="00E50EDF" w:rsidRDefault="008215FB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0EDF">
        <w:rPr>
          <w:rFonts w:ascii="Times New Roman" w:eastAsia="Times New Roman" w:hAnsi="Times New Roman" w:cs="Times New Roman"/>
          <w:sz w:val="24"/>
          <w:szCs w:val="24"/>
        </w:rPr>
        <w:t>2.2.1. Участвовать в образовательной деятельности образовательной организации, в том числе, в формировании образовательной программы.</w:t>
      </w:r>
    </w:p>
    <w:p w:rsidR="008215FB" w:rsidRPr="00E50EDF" w:rsidRDefault="008215FB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0EDF">
        <w:rPr>
          <w:rFonts w:ascii="Times New Roman" w:eastAsia="Times New Roman" w:hAnsi="Times New Roman" w:cs="Times New Roman"/>
          <w:sz w:val="24"/>
          <w:szCs w:val="24"/>
        </w:rPr>
        <w:t>2.2.2. Получать от Исполнителя информацию:</w:t>
      </w:r>
    </w:p>
    <w:p w:rsidR="00FB14D8" w:rsidRDefault="00FB14D8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по вопросам организации и обеспечения надлежащего исполнения услуг, предусмотренных разделом I настоящего Договора;</w:t>
      </w:r>
    </w:p>
    <w:p w:rsidR="008215FB" w:rsidRPr="00E50EDF" w:rsidRDefault="00FB14D8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8215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о поведении, эмоциональном состоянии Воспитанника во время его пребывания в образовательной организации, его развитии и способностях, отношении к образовательной деятельности.</w:t>
      </w:r>
    </w:p>
    <w:p w:rsidR="008215FB" w:rsidRPr="00E50EDF" w:rsidRDefault="001533AF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2.2.3. Знакомиться с У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:rsidR="008215FB" w:rsidRPr="00E50EDF" w:rsidRDefault="005B431B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2.2.4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. Принимать участие в организации и проведении совместных мероприятий с детьми в образовательной организации (утренники, развлечения, физкультурные праздники, досуги, дни здоровья и др.).</w:t>
      </w:r>
    </w:p>
    <w:p w:rsidR="008215FB" w:rsidRPr="00E50EDF" w:rsidRDefault="005B431B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2.2.5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. Создавать (принимать участие в деятельности) коллегиальных органов управления, предусмотренных уставом</w:t>
      </w:r>
      <w:r w:rsidR="008215FB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организации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0749" w:rsidRDefault="005739C6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</w:t>
      </w:r>
      <w:r w:rsidRPr="005739C6">
        <w:rPr>
          <w:rFonts w:ascii="Times New Roman" w:eastAsia="Times New Roman" w:hAnsi="Times New Roman" w:cs="Times New Roman"/>
          <w:sz w:val="24"/>
          <w:szCs w:val="24"/>
        </w:rPr>
        <w:t>6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 xml:space="preserve">.Получать компенсацию </w:t>
      </w:r>
      <w:proofErr w:type="gramStart"/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части  родительской</w:t>
      </w:r>
      <w:proofErr w:type="gramEnd"/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 xml:space="preserve">  платы за  </w:t>
      </w:r>
      <w:r w:rsidR="005F57AD">
        <w:rPr>
          <w:rFonts w:ascii="Times New Roman" w:eastAsia="Times New Roman" w:hAnsi="Times New Roman" w:cs="Times New Roman"/>
          <w:sz w:val="24"/>
          <w:szCs w:val="24"/>
        </w:rPr>
        <w:t>содержание ребенка в учреждении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="002029A6">
        <w:rPr>
          <w:rFonts w:ascii="Times New Roman" w:eastAsia="Times New Roman" w:hAnsi="Times New Roman" w:cs="Times New Roman"/>
          <w:sz w:val="24"/>
          <w:szCs w:val="24"/>
        </w:rPr>
        <w:t>о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029A6">
        <w:rPr>
          <w:rFonts w:ascii="Times New Roman" w:eastAsia="Times New Roman" w:hAnsi="Times New Roman" w:cs="Times New Roman"/>
          <w:sz w:val="24"/>
          <w:szCs w:val="24"/>
        </w:rPr>
        <w:t>дня подачи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2029A6">
        <w:rPr>
          <w:rFonts w:ascii="Times New Roman" w:eastAsia="Times New Roman" w:hAnsi="Times New Roman" w:cs="Times New Roman"/>
          <w:sz w:val="24"/>
          <w:szCs w:val="24"/>
        </w:rPr>
        <w:t xml:space="preserve">заявления и </w:t>
      </w:r>
      <w:r w:rsidR="005F57AD">
        <w:rPr>
          <w:rFonts w:ascii="Times New Roman" w:eastAsia="Times New Roman" w:hAnsi="Times New Roman" w:cs="Times New Roman"/>
          <w:sz w:val="24"/>
          <w:szCs w:val="24"/>
        </w:rPr>
        <w:t xml:space="preserve">предоставления 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 xml:space="preserve">необходимых  документов. </w:t>
      </w:r>
    </w:p>
    <w:p w:rsidR="008215FB" w:rsidRPr="00E50EDF" w:rsidRDefault="008215FB" w:rsidP="008215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0EDF">
        <w:rPr>
          <w:rFonts w:ascii="Times New Roman" w:eastAsia="Times New Roman" w:hAnsi="Times New Roman" w:cs="Times New Roman"/>
          <w:b/>
          <w:sz w:val="24"/>
          <w:szCs w:val="24"/>
        </w:rPr>
        <w:t>2.3. Исполнитель обязан:</w:t>
      </w:r>
    </w:p>
    <w:p w:rsidR="008215FB" w:rsidRPr="00E50EDF" w:rsidRDefault="008215FB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0EDF">
        <w:rPr>
          <w:rFonts w:ascii="Times New Roman" w:eastAsia="Times New Roman" w:hAnsi="Times New Roman" w:cs="Times New Roman"/>
          <w:sz w:val="24"/>
          <w:szCs w:val="24"/>
        </w:rPr>
        <w:t>2.3.1. Обеспечить Заказчику доступ к информации для ознакомления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</w:r>
    </w:p>
    <w:p w:rsidR="008215FB" w:rsidRPr="00E50EDF" w:rsidRDefault="008215FB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0EDF">
        <w:rPr>
          <w:rFonts w:ascii="Times New Roman" w:eastAsia="Times New Roman" w:hAnsi="Times New Roman" w:cs="Times New Roman"/>
          <w:sz w:val="24"/>
          <w:szCs w:val="24"/>
        </w:rPr>
        <w:t>2.3.2. Обеспечить надлежащее предоставление услуг, предусмотренных разделом I настоящего Договора, в полном объеме в соответствии с федеральным государственным образовательным стандартом, образовательной программой (частью образовательной программы) и условиями настоящего Договора.</w:t>
      </w:r>
    </w:p>
    <w:p w:rsidR="008215FB" w:rsidRPr="00E50EDF" w:rsidRDefault="008215FB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0EDF">
        <w:rPr>
          <w:rFonts w:ascii="Times New Roman" w:eastAsia="Times New Roman" w:hAnsi="Times New Roman" w:cs="Times New Roman"/>
          <w:sz w:val="24"/>
          <w:szCs w:val="24"/>
        </w:rPr>
        <w:t>2.3.3.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8215FB" w:rsidRPr="00E50EDF" w:rsidRDefault="005F57AD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2.3.4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8215FB" w:rsidRPr="00E50EDF" w:rsidRDefault="005F57AD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2.3.5.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 xml:space="preserve">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8215FB" w:rsidRDefault="005F57AD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2.3.6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. Создавать безопасные условия обучения, воспитания, присмотра и ухода за Воспитанником, его содержания в образовательной организации в соответствии с установленными нормами, обеспечивающими его жизнь и здоровье.</w:t>
      </w:r>
    </w:p>
    <w:p w:rsidR="005F57AD" w:rsidRPr="00E50EDF" w:rsidRDefault="005F57AD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2.3.7. Информировать Заказчика об исполнении санитарно-эпидемиологических правил СП 3.1.2951-11 «Профилактика полиомиелита».</w:t>
      </w:r>
    </w:p>
    <w:p w:rsidR="008215FB" w:rsidRPr="00E50EDF" w:rsidRDefault="005F57AD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2.3.8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. Обучать Воспитанника по образовательной программе, предусмотренной пунктом 1.3 настоящего Договора.</w:t>
      </w:r>
    </w:p>
    <w:p w:rsidR="008215FB" w:rsidRPr="00E50EDF" w:rsidRDefault="008215FB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0EDF">
        <w:rPr>
          <w:rFonts w:ascii="Times New Roman" w:eastAsia="Times New Roman" w:hAnsi="Times New Roman" w:cs="Times New Roman"/>
          <w:sz w:val="24"/>
          <w:szCs w:val="24"/>
        </w:rPr>
        <w:t>2.3.9. Обеспечить реализацию образовательной программы средс</w:t>
      </w:r>
      <w:r>
        <w:rPr>
          <w:rFonts w:ascii="Times New Roman" w:eastAsia="Times New Roman" w:hAnsi="Times New Roman" w:cs="Times New Roman"/>
          <w:sz w:val="24"/>
          <w:szCs w:val="24"/>
        </w:rPr>
        <w:t>твами обучения и воспитания</w:t>
      </w:r>
      <w:r w:rsidRPr="00E50EDF">
        <w:rPr>
          <w:rFonts w:ascii="Times New Roman" w:eastAsia="Times New Roman" w:hAnsi="Times New Roman" w:cs="Times New Roman"/>
          <w:sz w:val="24"/>
          <w:szCs w:val="24"/>
        </w:rPr>
        <w:t>, необходимыми для организации учебной деятельности и создания развивающей предм</w:t>
      </w:r>
      <w:r>
        <w:rPr>
          <w:rFonts w:ascii="Times New Roman" w:eastAsia="Times New Roman" w:hAnsi="Times New Roman" w:cs="Times New Roman"/>
          <w:sz w:val="24"/>
          <w:szCs w:val="24"/>
        </w:rPr>
        <w:t>етно-пространственной среды</w:t>
      </w:r>
      <w:r w:rsidRPr="00E50ED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34B0" w:rsidRDefault="008215FB" w:rsidP="008215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0EDF">
        <w:rPr>
          <w:rFonts w:ascii="Times New Roman" w:eastAsia="Times New Roman" w:hAnsi="Times New Roman" w:cs="Times New Roman"/>
          <w:sz w:val="24"/>
          <w:szCs w:val="24"/>
        </w:rPr>
        <w:t>2.3.10. Обеспечивать    Воспитанника    необходимым    сбалансированным питание</w:t>
      </w:r>
      <w:r w:rsidR="00C534B0">
        <w:rPr>
          <w:rFonts w:ascii="Times New Roman" w:eastAsia="Times New Roman" w:hAnsi="Times New Roman" w:cs="Times New Roman"/>
          <w:sz w:val="24"/>
          <w:szCs w:val="24"/>
        </w:rPr>
        <w:t>м.</w:t>
      </w:r>
      <w:r w:rsidRPr="00E50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215FB" w:rsidRPr="00E50EDF" w:rsidRDefault="008215FB" w:rsidP="008215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0EDF">
        <w:rPr>
          <w:rFonts w:ascii="Times New Roman" w:eastAsia="Times New Roman" w:hAnsi="Times New Roman" w:cs="Times New Roman"/>
          <w:sz w:val="24"/>
          <w:szCs w:val="24"/>
        </w:rPr>
        <w:t xml:space="preserve">2.3.11. Переводить Воспитанника в следующую возрастную группу. </w:t>
      </w:r>
    </w:p>
    <w:p w:rsidR="008215FB" w:rsidRPr="00E50EDF" w:rsidRDefault="008215FB" w:rsidP="008215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0EDF">
        <w:rPr>
          <w:rFonts w:ascii="Times New Roman" w:eastAsia="Times New Roman" w:hAnsi="Times New Roman" w:cs="Times New Roman"/>
          <w:sz w:val="24"/>
          <w:szCs w:val="24"/>
        </w:rPr>
        <w:t xml:space="preserve"> 2.3.12. Уведомить </w:t>
      </w:r>
      <w:proofErr w:type="gramStart"/>
      <w:r w:rsidRPr="00E50EDF">
        <w:rPr>
          <w:rFonts w:ascii="Times New Roman" w:eastAsia="Times New Roman" w:hAnsi="Times New Roman" w:cs="Times New Roman"/>
          <w:sz w:val="24"/>
          <w:szCs w:val="24"/>
        </w:rPr>
        <w:t>Заказчика  в</w:t>
      </w:r>
      <w:proofErr w:type="gramEnd"/>
      <w:r w:rsidRPr="00E50EDF">
        <w:rPr>
          <w:rFonts w:ascii="Times New Roman" w:eastAsia="Times New Roman" w:hAnsi="Times New Roman" w:cs="Times New Roman"/>
          <w:sz w:val="24"/>
          <w:szCs w:val="24"/>
        </w:rPr>
        <w:t xml:space="preserve">  течение  одного  месяца   о нецелесообразности оказания Воспитаннику образовательной услуги в объеме, предусмотренном    разделом   I   настоящего   Договора,   вследствие   его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0EDF">
        <w:rPr>
          <w:rFonts w:ascii="Times New Roman" w:eastAsia="Times New Roman" w:hAnsi="Times New Roman" w:cs="Times New Roman"/>
          <w:sz w:val="24"/>
          <w:szCs w:val="24"/>
        </w:rPr>
        <w:t>индивидуальных   особенностей,   делающих   невозможным  или  педагогически  нецелесообразным  оказание данной услуги.</w:t>
      </w:r>
    </w:p>
    <w:p w:rsidR="008215FB" w:rsidRPr="00E50EDF" w:rsidRDefault="008215FB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0EDF">
        <w:rPr>
          <w:rFonts w:ascii="Times New Roman" w:eastAsia="Times New Roman" w:hAnsi="Times New Roman" w:cs="Times New Roman"/>
          <w:sz w:val="24"/>
          <w:szCs w:val="24"/>
        </w:rPr>
        <w:t>2.3.13. Обеспечить соблюдение требований Федерального закона от 27 июля 2006 г. № 152-ФЗ "О персональных данных" в части сбора, хранения и обработки персональных данных Заказчика и Воспитанника.</w:t>
      </w:r>
    </w:p>
    <w:p w:rsidR="008215FB" w:rsidRPr="00E50EDF" w:rsidRDefault="008215FB" w:rsidP="008215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0EDF">
        <w:rPr>
          <w:rFonts w:ascii="Times New Roman" w:eastAsia="Times New Roman" w:hAnsi="Times New Roman" w:cs="Times New Roman"/>
          <w:b/>
          <w:sz w:val="24"/>
          <w:szCs w:val="24"/>
        </w:rPr>
        <w:t>2.4. Заказчик обязан:</w:t>
      </w:r>
    </w:p>
    <w:p w:rsidR="008215FB" w:rsidRPr="00E50EDF" w:rsidRDefault="008215FB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0EDF">
        <w:rPr>
          <w:rFonts w:ascii="Times New Roman" w:eastAsia="Times New Roman" w:hAnsi="Times New Roman" w:cs="Times New Roman"/>
          <w:sz w:val="24"/>
          <w:szCs w:val="24"/>
        </w:rPr>
        <w:t xml:space="preserve">2.4.1. 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</w:t>
      </w:r>
      <w:proofErr w:type="gramStart"/>
      <w:r w:rsidRPr="00E50EDF">
        <w:rPr>
          <w:rFonts w:ascii="Times New Roman" w:eastAsia="Times New Roman" w:hAnsi="Times New Roman" w:cs="Times New Roman"/>
          <w:sz w:val="24"/>
          <w:szCs w:val="24"/>
        </w:rPr>
        <w:t>педагогическим  работникам</w:t>
      </w:r>
      <w:proofErr w:type="gramEnd"/>
      <w:r w:rsidRPr="00E50EDF">
        <w:rPr>
          <w:rFonts w:ascii="Times New Roman" w:eastAsia="Times New Roman" w:hAnsi="Times New Roman" w:cs="Times New Roman"/>
          <w:sz w:val="24"/>
          <w:szCs w:val="24"/>
        </w:rPr>
        <w:t>,  административно-хозяйственному,  учебно-вспомогательному, медицинскому и иному персоналу Исполнителя и другим воспитанникам, не посягать на их честь и достоинство.</w:t>
      </w:r>
    </w:p>
    <w:p w:rsidR="008215FB" w:rsidRPr="00E50EDF" w:rsidRDefault="008215FB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0EDF">
        <w:rPr>
          <w:rFonts w:ascii="Times New Roman" w:eastAsia="Times New Roman" w:hAnsi="Times New Roman" w:cs="Times New Roman"/>
          <w:sz w:val="24"/>
          <w:szCs w:val="24"/>
        </w:rPr>
        <w:t>2.4.2</w:t>
      </w:r>
      <w:r w:rsidR="00254F2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50EDF">
        <w:rPr>
          <w:rFonts w:ascii="Times New Roman" w:eastAsia="Times New Roman" w:hAnsi="Times New Roman" w:cs="Times New Roman"/>
          <w:sz w:val="24"/>
          <w:szCs w:val="24"/>
        </w:rPr>
        <w:t>При поступлении Воспитанника в образовательную организацию и в период действия настоящего Договора своевременно предоставлять Исполнителю все необходимые</w:t>
      </w:r>
      <w:r w:rsidR="004D074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50EDF">
        <w:rPr>
          <w:rFonts w:ascii="Times New Roman" w:eastAsia="Times New Roman" w:hAnsi="Times New Roman" w:cs="Times New Roman"/>
          <w:sz w:val="24"/>
          <w:szCs w:val="24"/>
        </w:rPr>
        <w:t xml:space="preserve"> документы, предусмотренные </w:t>
      </w:r>
      <w:proofErr w:type="gramStart"/>
      <w:r w:rsidRPr="00E50EDF">
        <w:rPr>
          <w:rFonts w:ascii="Times New Roman" w:eastAsia="Times New Roman" w:hAnsi="Times New Roman" w:cs="Times New Roman"/>
          <w:sz w:val="24"/>
          <w:szCs w:val="24"/>
        </w:rPr>
        <w:t xml:space="preserve">уставом </w:t>
      </w:r>
      <w:r w:rsidR="004D0749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proofErr w:type="gramEnd"/>
      <w:r w:rsidR="004D0749">
        <w:rPr>
          <w:rFonts w:ascii="Times New Roman" w:eastAsia="Times New Roman" w:hAnsi="Times New Roman" w:cs="Times New Roman"/>
          <w:sz w:val="24"/>
          <w:szCs w:val="24"/>
        </w:rPr>
        <w:t xml:space="preserve"> нормативными документами </w:t>
      </w:r>
      <w:r w:rsidRPr="00E50EDF">
        <w:rPr>
          <w:rFonts w:ascii="Times New Roman" w:eastAsia="Times New Roman" w:hAnsi="Times New Roman" w:cs="Times New Roman"/>
          <w:sz w:val="24"/>
          <w:szCs w:val="24"/>
        </w:rPr>
        <w:t>образовательной организации.</w:t>
      </w:r>
    </w:p>
    <w:p w:rsidR="008215FB" w:rsidRPr="00E50EDF" w:rsidRDefault="00254F2D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2.4.3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. Незамедлительно сообщать Исполнителю об изменении контактного телефона и места жительства.</w:t>
      </w:r>
    </w:p>
    <w:p w:rsidR="008215FB" w:rsidRPr="00E50EDF" w:rsidRDefault="00254F2D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2.4.4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. Обеспечить посещение Воспитанником образовательной организации согласно правилам внутреннего распорядка Исполнителя.</w:t>
      </w:r>
    </w:p>
    <w:p w:rsidR="008215FB" w:rsidRDefault="00254F2D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2.4.5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 xml:space="preserve">. Информировать Исполнителя о предстоящем отсутствии Воспитанника в образовательной организации или его </w:t>
      </w:r>
      <w:proofErr w:type="gramStart"/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болезни  накануне</w:t>
      </w:r>
      <w:proofErr w:type="gramEnd"/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 xml:space="preserve"> или  до </w:t>
      </w:r>
      <w:r w:rsidR="005F212C">
        <w:rPr>
          <w:rFonts w:ascii="Times New Roman" w:eastAsia="Times New Roman" w:hAnsi="Times New Roman" w:cs="Times New Roman"/>
          <w:sz w:val="24"/>
          <w:szCs w:val="24"/>
        </w:rPr>
        <w:t>8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-</w:t>
      </w:r>
      <w:r w:rsidR="005F212C">
        <w:rPr>
          <w:rFonts w:ascii="Times New Roman" w:eastAsia="Times New Roman" w:hAnsi="Times New Roman" w:cs="Times New Roman"/>
          <w:sz w:val="24"/>
          <w:szCs w:val="24"/>
        </w:rPr>
        <w:t>3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0 утра  текущего дня  по телефонам 44-</w:t>
      </w:r>
      <w:r w:rsidR="008215FB">
        <w:rPr>
          <w:rFonts w:ascii="Times New Roman" w:eastAsia="Times New Roman" w:hAnsi="Times New Roman" w:cs="Times New Roman"/>
          <w:sz w:val="24"/>
          <w:szCs w:val="24"/>
        </w:rPr>
        <w:t>16-39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,</w:t>
      </w:r>
      <w:r w:rsidR="008215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215FB" w:rsidRPr="00E50EDF" w:rsidRDefault="008215FB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48-45-23</w:t>
      </w:r>
      <w:r w:rsidR="009C27AA">
        <w:rPr>
          <w:rFonts w:ascii="Times New Roman" w:eastAsia="Times New Roman" w:hAnsi="Times New Roman" w:cs="Times New Roman"/>
          <w:sz w:val="24"/>
          <w:szCs w:val="24"/>
        </w:rPr>
        <w:t xml:space="preserve"> (здание 1), 47-04-51 (здание 2)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215FB" w:rsidRDefault="005F57AD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Воспитанники с признаками инфекционных заболеваний в детский сад не допускаются</w:t>
      </w:r>
      <w:r w:rsidR="0033473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3473D" w:rsidRPr="00E50EDF" w:rsidRDefault="0033473D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случае отсутствия Воспитанника в детском саду без заранее оформленного родителями (законными представителями) заявления, т.е. без уважительной причины, ребенок принимается в детский сад при наличии медицинского заключения (медицинской справки).</w:t>
      </w:r>
    </w:p>
    <w:p w:rsidR="008215FB" w:rsidRPr="00E50EDF" w:rsidRDefault="00254F2D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2.4.6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 xml:space="preserve">. Предоставлять справку после перенесенного </w:t>
      </w:r>
      <w:proofErr w:type="gramStart"/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заболевания,  с</w:t>
      </w:r>
      <w:proofErr w:type="gramEnd"/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 xml:space="preserve"> указанием диагноза, длительности заболевания, сведений об отсутствии контакта с инфекционными больными.</w:t>
      </w:r>
    </w:p>
    <w:p w:rsidR="008215FB" w:rsidRPr="00E50EDF" w:rsidRDefault="00254F2D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2.4.7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:rsidR="008215FB" w:rsidRPr="00D2112C" w:rsidRDefault="00254F2D" w:rsidP="00D2112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2.4.8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 xml:space="preserve">.Приводить Воспитанника здоровым, чисто и </w:t>
      </w:r>
      <w:proofErr w:type="gramStart"/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аккуратно  одетым</w:t>
      </w:r>
      <w:proofErr w:type="gramEnd"/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, приносить сменную обувь и одежду. Не допускать наличия у ребенка опасных д</w:t>
      </w:r>
      <w:r w:rsidR="00D2112C">
        <w:rPr>
          <w:rFonts w:ascii="Times New Roman" w:eastAsia="Times New Roman" w:hAnsi="Times New Roman" w:cs="Times New Roman"/>
          <w:sz w:val="24"/>
          <w:szCs w:val="24"/>
        </w:rPr>
        <w:t>ля здоровья: игрушек, предметов</w:t>
      </w:r>
      <w:r w:rsidR="00D2112C" w:rsidRPr="000302A1">
        <w:rPr>
          <w:rFonts w:ascii="Times New Roman" w:hAnsi="Times New Roman"/>
          <w:sz w:val="24"/>
          <w:szCs w:val="24"/>
        </w:rPr>
        <w:t>, драгоценных вещей, продуктов питания.</w:t>
      </w:r>
    </w:p>
    <w:p w:rsidR="00D2112C" w:rsidRPr="000302A1" w:rsidRDefault="008215FB" w:rsidP="00D211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0EDF">
        <w:rPr>
          <w:rFonts w:ascii="Times New Roman" w:eastAsia="Times New Roman" w:hAnsi="Times New Roman" w:cs="Times New Roman"/>
          <w:sz w:val="24"/>
          <w:szCs w:val="24"/>
        </w:rPr>
        <w:lastRenderedPageBreak/>
        <w:t>2.</w:t>
      </w:r>
      <w:r w:rsidR="0096176B">
        <w:rPr>
          <w:rFonts w:ascii="Times New Roman" w:eastAsia="Times New Roman" w:hAnsi="Times New Roman" w:cs="Times New Roman"/>
          <w:sz w:val="24"/>
          <w:szCs w:val="24"/>
        </w:rPr>
        <w:t>4</w:t>
      </w:r>
      <w:r w:rsidR="00254F2D">
        <w:rPr>
          <w:rFonts w:ascii="Times New Roman" w:eastAsia="Times New Roman" w:hAnsi="Times New Roman" w:cs="Times New Roman"/>
          <w:sz w:val="24"/>
          <w:szCs w:val="24"/>
        </w:rPr>
        <w:t>.9</w:t>
      </w:r>
      <w:r w:rsidRPr="00E50EDF">
        <w:rPr>
          <w:rFonts w:ascii="Times New Roman" w:eastAsia="Times New Roman" w:hAnsi="Times New Roman" w:cs="Times New Roman"/>
          <w:sz w:val="24"/>
          <w:szCs w:val="24"/>
        </w:rPr>
        <w:t xml:space="preserve">.Ежедневно лично передавать и забирать Воспитанника у воспитателя, не </w:t>
      </w:r>
      <w:proofErr w:type="gramStart"/>
      <w:r w:rsidRPr="00E50EDF">
        <w:rPr>
          <w:rFonts w:ascii="Times New Roman" w:eastAsia="Times New Roman" w:hAnsi="Times New Roman" w:cs="Times New Roman"/>
          <w:sz w:val="24"/>
          <w:szCs w:val="24"/>
        </w:rPr>
        <w:t>передоверять  его</w:t>
      </w:r>
      <w:proofErr w:type="gramEnd"/>
      <w:r w:rsidRPr="00E50EDF">
        <w:rPr>
          <w:rFonts w:ascii="Times New Roman" w:eastAsia="Times New Roman" w:hAnsi="Times New Roman" w:cs="Times New Roman"/>
          <w:sz w:val="24"/>
          <w:szCs w:val="24"/>
        </w:rPr>
        <w:t xml:space="preserve"> лицам не достигшим  18-летнего возраста</w:t>
      </w:r>
      <w:r w:rsidR="00D2112C">
        <w:rPr>
          <w:rFonts w:ascii="Times New Roman" w:eastAsia="Times New Roman" w:hAnsi="Times New Roman" w:cs="Times New Roman"/>
          <w:sz w:val="24"/>
          <w:szCs w:val="24"/>
        </w:rPr>
        <w:t>, в нетрезвом состоянии или третьим лицам,</w:t>
      </w:r>
      <w:r w:rsidRPr="00E50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112C" w:rsidRPr="000302A1">
        <w:rPr>
          <w:rFonts w:ascii="Times New Roman" w:hAnsi="Times New Roman"/>
          <w:sz w:val="24"/>
          <w:szCs w:val="24"/>
        </w:rPr>
        <w:t xml:space="preserve">утром до </w:t>
      </w:r>
    </w:p>
    <w:p w:rsidR="008215FB" w:rsidRDefault="00D2112C" w:rsidP="00D211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02A1">
        <w:rPr>
          <w:rFonts w:ascii="Times New Roman" w:hAnsi="Times New Roman"/>
          <w:sz w:val="24"/>
          <w:szCs w:val="24"/>
        </w:rPr>
        <w:t>8-30 и вечером до 19-</w:t>
      </w:r>
      <w:proofErr w:type="gramStart"/>
      <w:r w:rsidRPr="000302A1">
        <w:rPr>
          <w:rFonts w:ascii="Times New Roman" w:hAnsi="Times New Roman"/>
          <w:sz w:val="24"/>
          <w:szCs w:val="24"/>
        </w:rPr>
        <w:t>00.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Образовательная  организация</w:t>
      </w:r>
      <w:proofErr w:type="gramEnd"/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 xml:space="preserve"> не  несет  отв</w:t>
      </w:r>
      <w:r w:rsidR="008215FB">
        <w:rPr>
          <w:rFonts w:ascii="Times New Roman" w:eastAsia="Times New Roman" w:hAnsi="Times New Roman" w:cs="Times New Roman"/>
          <w:sz w:val="24"/>
          <w:szCs w:val="24"/>
        </w:rPr>
        <w:t>етственности   за  Воспитанника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,</w:t>
      </w:r>
      <w:r w:rsidR="008215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если он не  передан лично  воспитателю</w:t>
      </w:r>
      <w:r w:rsidR="008215FB" w:rsidRPr="00E50EDF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D211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901F4" w:rsidRDefault="00254F2D" w:rsidP="00D2112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2.4.10</w:t>
      </w:r>
      <w:r w:rsidR="00D2112C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D2112C" w:rsidRPr="007D78EA">
        <w:rPr>
          <w:rFonts w:ascii="Times New Roman" w:hAnsi="Times New Roman"/>
          <w:sz w:val="24"/>
          <w:szCs w:val="24"/>
        </w:rPr>
        <w:t xml:space="preserve">Воспитывать детей в соответствии ст.63 Семейного Кодекса РФ и нести ответственность за   поведение </w:t>
      </w:r>
      <w:proofErr w:type="gramStart"/>
      <w:r w:rsidR="00D2112C" w:rsidRPr="007D78EA">
        <w:rPr>
          <w:rFonts w:ascii="Times New Roman" w:hAnsi="Times New Roman"/>
          <w:sz w:val="24"/>
          <w:szCs w:val="24"/>
        </w:rPr>
        <w:t>ребенка  в</w:t>
      </w:r>
      <w:proofErr w:type="gramEnd"/>
      <w:r w:rsidR="00D2112C" w:rsidRPr="007D78EA">
        <w:rPr>
          <w:rFonts w:ascii="Times New Roman" w:hAnsi="Times New Roman"/>
          <w:sz w:val="24"/>
          <w:szCs w:val="24"/>
        </w:rPr>
        <w:t xml:space="preserve"> ДОУ.</w:t>
      </w:r>
    </w:p>
    <w:p w:rsidR="005739C6" w:rsidRPr="00D2112C" w:rsidRDefault="005739C6" w:rsidP="00D2112C">
      <w:pPr>
        <w:spacing w:after="0"/>
        <w:rPr>
          <w:rFonts w:ascii="Times New Roman" w:hAnsi="Times New Roman"/>
          <w:sz w:val="24"/>
          <w:szCs w:val="24"/>
        </w:rPr>
      </w:pPr>
    </w:p>
    <w:p w:rsidR="008215FB" w:rsidRPr="00E50EDF" w:rsidRDefault="008215FB" w:rsidP="007901F4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0EDF">
        <w:rPr>
          <w:rFonts w:ascii="Times New Roman" w:eastAsia="Times New Roman" w:hAnsi="Times New Roman" w:cs="Times New Roman"/>
          <w:b/>
          <w:bCs/>
          <w:sz w:val="24"/>
          <w:szCs w:val="24"/>
        </w:rPr>
        <w:t>III. Размер, сроки и порядок оплаты за присмотр и уход за Воспитанником</w:t>
      </w:r>
    </w:p>
    <w:p w:rsidR="008215FB" w:rsidRPr="00E50EDF" w:rsidRDefault="008215FB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0EDF">
        <w:rPr>
          <w:rFonts w:ascii="Times New Roman" w:eastAsia="Times New Roman" w:hAnsi="Times New Roman" w:cs="Times New Roman"/>
          <w:sz w:val="24"/>
          <w:szCs w:val="24"/>
        </w:rPr>
        <w:t xml:space="preserve"> 3.1. </w:t>
      </w:r>
      <w:proofErr w:type="gramStart"/>
      <w:r w:rsidRPr="00E50EDF">
        <w:rPr>
          <w:rFonts w:ascii="Times New Roman" w:eastAsia="Times New Roman" w:hAnsi="Times New Roman" w:cs="Times New Roman"/>
          <w:sz w:val="24"/>
          <w:szCs w:val="24"/>
        </w:rPr>
        <w:t>Стоимость  услуг</w:t>
      </w:r>
      <w:proofErr w:type="gramEnd"/>
      <w:r w:rsidRPr="00E50EDF">
        <w:rPr>
          <w:rFonts w:ascii="Times New Roman" w:eastAsia="Times New Roman" w:hAnsi="Times New Roman" w:cs="Times New Roman"/>
          <w:sz w:val="24"/>
          <w:szCs w:val="24"/>
        </w:rPr>
        <w:t xml:space="preserve"> Исполнителя по присмотру и уходу за Воспитанником (далее - родительская плата)  на  момент заключения  договора составляет  </w:t>
      </w:r>
      <w:r w:rsidR="00B53C33"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E50EDF">
        <w:rPr>
          <w:rFonts w:ascii="Times New Roman" w:eastAsia="Times New Roman" w:hAnsi="Times New Roman" w:cs="Times New Roman"/>
          <w:sz w:val="24"/>
          <w:szCs w:val="24"/>
        </w:rPr>
        <w:t xml:space="preserve"> рублей  в  день.  Размер </w:t>
      </w:r>
      <w:proofErr w:type="gramStart"/>
      <w:r w:rsidRPr="00E50EDF">
        <w:rPr>
          <w:rFonts w:ascii="Times New Roman" w:eastAsia="Times New Roman" w:hAnsi="Times New Roman" w:cs="Times New Roman"/>
          <w:sz w:val="24"/>
          <w:szCs w:val="24"/>
        </w:rPr>
        <w:t>родительской  платы</w:t>
      </w:r>
      <w:proofErr w:type="gramEnd"/>
      <w:r w:rsidRPr="00E50EDF">
        <w:rPr>
          <w:rFonts w:ascii="Times New Roman" w:eastAsia="Times New Roman" w:hAnsi="Times New Roman" w:cs="Times New Roman"/>
          <w:sz w:val="24"/>
          <w:szCs w:val="24"/>
        </w:rPr>
        <w:t xml:space="preserve">  может быть изменен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 w:rsidRPr="00E50EDF">
        <w:rPr>
          <w:rFonts w:ascii="Times New Roman" w:eastAsia="Times New Roman" w:hAnsi="Times New Roman" w:cs="Times New Roman"/>
          <w:sz w:val="24"/>
          <w:szCs w:val="24"/>
        </w:rPr>
        <w:t xml:space="preserve"> решени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E50EDF">
        <w:rPr>
          <w:rFonts w:ascii="Times New Roman" w:eastAsia="Times New Roman" w:hAnsi="Times New Roman" w:cs="Times New Roman"/>
          <w:sz w:val="24"/>
          <w:szCs w:val="24"/>
        </w:rPr>
        <w:t xml:space="preserve">  Учредителя. </w:t>
      </w:r>
      <w:r w:rsidR="0033473D">
        <w:rPr>
          <w:rFonts w:ascii="Times New Roman" w:eastAsia="Times New Roman" w:hAnsi="Times New Roman" w:cs="Times New Roman"/>
          <w:sz w:val="24"/>
          <w:szCs w:val="24"/>
        </w:rPr>
        <w:t>Исполнитель обязуется своевременно оповещать родителя (законного представителя) об изменении размеров и сроков оплаты за присмотр и уход за детьми.</w:t>
      </w:r>
    </w:p>
    <w:p w:rsidR="008215FB" w:rsidRPr="00E50EDF" w:rsidRDefault="008215FB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0ED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E50EDF">
        <w:rPr>
          <w:rFonts w:ascii="Times New Roman" w:eastAsia="Times New Roman" w:hAnsi="Times New Roman" w:cs="Times New Roman"/>
          <w:sz w:val="24"/>
          <w:szCs w:val="24"/>
        </w:rPr>
        <w:t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образовательной организации в родительскую плату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0EDF">
        <w:rPr>
          <w:rFonts w:ascii="Times New Roman" w:eastAsia="Times New Roman" w:hAnsi="Times New Roman" w:cs="Times New Roman"/>
          <w:sz w:val="24"/>
          <w:szCs w:val="24"/>
        </w:rPr>
        <w:t>за присмотр и уход за Воспитанником.</w:t>
      </w:r>
    </w:p>
    <w:p w:rsidR="008215FB" w:rsidRPr="00E50EDF" w:rsidRDefault="008215FB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0EDF">
        <w:rPr>
          <w:rFonts w:ascii="Times New Roman" w:eastAsia="Times New Roman" w:hAnsi="Times New Roman" w:cs="Times New Roman"/>
          <w:sz w:val="24"/>
          <w:szCs w:val="24"/>
        </w:rPr>
        <w:t>3.2. 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</w:t>
      </w:r>
    </w:p>
    <w:p w:rsidR="008215FB" w:rsidRPr="00E50EDF" w:rsidRDefault="008215FB" w:rsidP="008215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0EDF">
        <w:rPr>
          <w:rFonts w:ascii="Times New Roman" w:eastAsia="Times New Roman" w:hAnsi="Times New Roman" w:cs="Times New Roman"/>
          <w:sz w:val="24"/>
          <w:szCs w:val="24"/>
        </w:rPr>
        <w:t xml:space="preserve"> 3.3. Заказчик   </w:t>
      </w:r>
      <w:proofErr w:type="gramStart"/>
      <w:r w:rsidRPr="00E50EDF">
        <w:rPr>
          <w:rFonts w:ascii="Times New Roman" w:eastAsia="Times New Roman" w:hAnsi="Times New Roman" w:cs="Times New Roman"/>
          <w:sz w:val="24"/>
          <w:szCs w:val="24"/>
        </w:rPr>
        <w:t>ежемесячно  вносит</w:t>
      </w:r>
      <w:proofErr w:type="gramEnd"/>
      <w:r w:rsidRPr="00E50EDF">
        <w:rPr>
          <w:rFonts w:ascii="Times New Roman" w:eastAsia="Times New Roman" w:hAnsi="Times New Roman" w:cs="Times New Roman"/>
          <w:sz w:val="24"/>
          <w:szCs w:val="24"/>
        </w:rPr>
        <w:t xml:space="preserve">  родительскую плату за присмотр и уход за Воспитанником, указанную в пункте 3.1 настоящего Договора.</w:t>
      </w:r>
    </w:p>
    <w:p w:rsidR="008215FB" w:rsidRDefault="008215FB" w:rsidP="008215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0EDF">
        <w:rPr>
          <w:rFonts w:ascii="Times New Roman" w:eastAsia="Times New Roman" w:hAnsi="Times New Roman" w:cs="Times New Roman"/>
          <w:sz w:val="24"/>
          <w:szCs w:val="24"/>
        </w:rPr>
        <w:t xml:space="preserve"> 3.4. Оплата производится в срок   </w:t>
      </w:r>
      <w:proofErr w:type="gramStart"/>
      <w:r w:rsidRPr="0033473D">
        <w:rPr>
          <w:rFonts w:ascii="Times New Roman" w:eastAsia="Times New Roman" w:hAnsi="Times New Roman" w:cs="Times New Roman"/>
          <w:b/>
          <w:sz w:val="24"/>
          <w:szCs w:val="24"/>
        </w:rPr>
        <w:t>до  10</w:t>
      </w:r>
      <w:proofErr w:type="gramEnd"/>
      <w:r w:rsidRPr="0033473D">
        <w:rPr>
          <w:rFonts w:ascii="Times New Roman" w:eastAsia="Times New Roman" w:hAnsi="Times New Roman" w:cs="Times New Roman"/>
          <w:b/>
          <w:sz w:val="24"/>
          <w:szCs w:val="24"/>
        </w:rPr>
        <w:t xml:space="preserve">  числа</w:t>
      </w:r>
      <w:r w:rsidRPr="00E50EDF">
        <w:rPr>
          <w:rFonts w:ascii="Times New Roman" w:eastAsia="Times New Roman" w:hAnsi="Times New Roman" w:cs="Times New Roman"/>
          <w:sz w:val="24"/>
          <w:szCs w:val="24"/>
        </w:rPr>
        <w:t xml:space="preserve">  месяца  подлежащего  оплате   в  безналичном порядке на счет, указанный в квитанции.</w:t>
      </w:r>
    </w:p>
    <w:p w:rsidR="0033473D" w:rsidRPr="00B54CDA" w:rsidRDefault="0033473D" w:rsidP="0033473D">
      <w:pPr>
        <w:pStyle w:val="a4"/>
        <w:rPr>
          <w:rFonts w:ascii="Times New Roman" w:eastAsia="Calibri" w:hAnsi="Times New Roman"/>
          <w:sz w:val="24"/>
          <w:szCs w:val="24"/>
        </w:rPr>
      </w:pPr>
    </w:p>
    <w:p w:rsidR="007901F4" w:rsidRPr="00B54CDA" w:rsidRDefault="007901F4" w:rsidP="00B54CDA">
      <w:pPr>
        <w:pStyle w:val="a4"/>
        <w:rPr>
          <w:rFonts w:ascii="Times New Roman" w:eastAsia="Calibri" w:hAnsi="Times New Roman"/>
          <w:sz w:val="24"/>
          <w:szCs w:val="24"/>
        </w:rPr>
      </w:pPr>
    </w:p>
    <w:p w:rsidR="008215FB" w:rsidRPr="00E50EDF" w:rsidRDefault="00254F2D" w:rsidP="007901F4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</w:t>
      </w:r>
      <w:r w:rsidR="008215FB" w:rsidRPr="00E50EDF">
        <w:rPr>
          <w:rFonts w:ascii="Times New Roman" w:eastAsia="Times New Roman" w:hAnsi="Times New Roman" w:cs="Times New Roman"/>
          <w:b/>
          <w:bCs/>
          <w:sz w:val="24"/>
          <w:szCs w:val="24"/>
        </w:rPr>
        <w:t>V. Ответственность за неисполнение или ненадлежащее исполнение обязательств по договору, порядок   разрешения споров.</w:t>
      </w:r>
    </w:p>
    <w:p w:rsidR="008215FB" w:rsidRDefault="00254F2D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.1. За неисполнение либо ненадлежащее исполнение обязательств по настоящему Договору Исполнитель и Заказчик несут ответственность, предусмотренную законодательством Российской Федерации и настоящим Договором.</w:t>
      </w:r>
    </w:p>
    <w:p w:rsidR="007901F4" w:rsidRPr="00D2112C" w:rsidRDefault="00254F2D" w:rsidP="00D2112C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D2112C">
        <w:rPr>
          <w:rFonts w:ascii="Times New Roman" w:eastAsia="Times New Roman" w:hAnsi="Times New Roman" w:cs="Times New Roman"/>
          <w:sz w:val="24"/>
          <w:szCs w:val="24"/>
        </w:rPr>
        <w:t xml:space="preserve">.2. </w:t>
      </w:r>
      <w:r w:rsidR="00D2112C" w:rsidRPr="000302A1">
        <w:rPr>
          <w:rFonts w:ascii="Times New Roman" w:hAnsi="Times New Roman"/>
          <w:sz w:val="24"/>
          <w:szCs w:val="24"/>
        </w:rPr>
        <w:t>Исполнитель не несет ответственности за сохранность имущества воспитанника</w:t>
      </w:r>
      <w:r w:rsidR="00D2112C">
        <w:rPr>
          <w:rFonts w:ascii="Times New Roman" w:hAnsi="Times New Roman"/>
          <w:sz w:val="24"/>
          <w:szCs w:val="24"/>
        </w:rPr>
        <w:t>,</w:t>
      </w:r>
      <w:r w:rsidR="00D2112C" w:rsidRPr="000302A1">
        <w:rPr>
          <w:rFonts w:ascii="Times New Roman" w:hAnsi="Times New Roman"/>
          <w:sz w:val="24"/>
          <w:szCs w:val="24"/>
        </w:rPr>
        <w:t xml:space="preserve"> наличие которого (в рамках образовательного процесса) не является обязательным и жизненно необходимым (санки, велосипеды, игрушки, принесенные из дома, драгоценные украшения, мобильные телефоны и т.д.)</w:t>
      </w:r>
    </w:p>
    <w:p w:rsidR="008215FB" w:rsidRPr="00E50EDF" w:rsidRDefault="00254F2D" w:rsidP="007901F4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 w:rsidR="008215FB" w:rsidRPr="00E50EDF">
        <w:rPr>
          <w:rFonts w:ascii="Times New Roman" w:eastAsia="Times New Roman" w:hAnsi="Times New Roman" w:cs="Times New Roman"/>
          <w:b/>
          <w:bCs/>
          <w:sz w:val="24"/>
          <w:szCs w:val="24"/>
        </w:rPr>
        <w:t>. Основания изменения и расторжения договора.</w:t>
      </w:r>
    </w:p>
    <w:p w:rsidR="008215FB" w:rsidRPr="00E50EDF" w:rsidRDefault="00254F2D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.1. Условия, на которых заключен настоящий Договор, могут быть изменены по соглашению сторон.</w:t>
      </w:r>
    </w:p>
    <w:p w:rsidR="008215FB" w:rsidRPr="00E50EDF" w:rsidRDefault="00254F2D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7901F4" w:rsidRPr="00E50EDF" w:rsidRDefault="00254F2D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.3. Настоящий Договор может быть расторгнут по соглашению сторон. По инициативе одной из сторон настоящий Договор может быть расторгнут по основаниям, предусмотренным действующим законодательством Российской Федерации.</w:t>
      </w:r>
    </w:p>
    <w:p w:rsidR="008215FB" w:rsidRPr="00E50EDF" w:rsidRDefault="00254F2D" w:rsidP="007901F4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 w:rsidR="008215FB" w:rsidRPr="00E50EDF">
        <w:rPr>
          <w:rFonts w:ascii="Times New Roman" w:eastAsia="Times New Roman" w:hAnsi="Times New Roman" w:cs="Times New Roman"/>
          <w:b/>
          <w:bCs/>
          <w:sz w:val="24"/>
          <w:szCs w:val="24"/>
        </w:rPr>
        <w:t>I. Заключительные положения.</w:t>
      </w:r>
    </w:p>
    <w:p w:rsidR="008215FB" w:rsidRPr="00E50EDF" w:rsidRDefault="00254F2D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 xml:space="preserve">.1. Настоящий договор вступает в силу со дня его подписания Сторонами и </w:t>
      </w:r>
      <w:proofErr w:type="gramStart"/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 xml:space="preserve">действует </w:t>
      </w:r>
      <w:r w:rsidR="00AB272D">
        <w:rPr>
          <w:rFonts w:ascii="Times New Roman" w:eastAsia="Times New Roman" w:hAnsi="Times New Roman" w:cs="Times New Roman"/>
          <w:sz w:val="24"/>
          <w:szCs w:val="24"/>
        </w:rPr>
        <w:t xml:space="preserve"> до</w:t>
      </w:r>
      <w:proofErr w:type="gramEnd"/>
      <w:r w:rsidR="00AB272D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26723C">
        <w:rPr>
          <w:rFonts w:ascii="Times New Roman" w:eastAsia="Times New Roman" w:hAnsi="Times New Roman" w:cs="Times New Roman"/>
          <w:sz w:val="24"/>
          <w:szCs w:val="24"/>
        </w:rPr>
        <w:t>3</w:t>
      </w:r>
      <w:r w:rsidR="00E6301E">
        <w:rPr>
          <w:rFonts w:ascii="Times New Roman" w:eastAsia="Times New Roman" w:hAnsi="Times New Roman" w:cs="Times New Roman"/>
          <w:sz w:val="24"/>
          <w:szCs w:val="24"/>
        </w:rPr>
        <w:t>0</w:t>
      </w:r>
      <w:r w:rsidR="00AB272D">
        <w:rPr>
          <w:rFonts w:ascii="Times New Roman" w:eastAsia="Times New Roman" w:hAnsi="Times New Roman" w:cs="Times New Roman"/>
          <w:sz w:val="24"/>
          <w:szCs w:val="24"/>
        </w:rPr>
        <w:t>»</w:t>
      </w:r>
      <w:r w:rsidR="004D07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723C">
        <w:rPr>
          <w:rFonts w:ascii="Times New Roman" w:eastAsia="Times New Roman" w:hAnsi="Times New Roman" w:cs="Times New Roman"/>
          <w:sz w:val="24"/>
          <w:szCs w:val="24"/>
        </w:rPr>
        <w:t>ию</w:t>
      </w:r>
      <w:r w:rsidR="0088382D">
        <w:rPr>
          <w:rFonts w:ascii="Times New Roman" w:eastAsia="Times New Roman" w:hAnsi="Times New Roman" w:cs="Times New Roman"/>
          <w:sz w:val="24"/>
          <w:szCs w:val="24"/>
        </w:rPr>
        <w:t>н</w:t>
      </w:r>
      <w:r w:rsidR="0026723C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="0088382D">
        <w:rPr>
          <w:rFonts w:ascii="Times New Roman" w:eastAsia="Times New Roman" w:hAnsi="Times New Roman" w:cs="Times New Roman"/>
          <w:sz w:val="24"/>
          <w:szCs w:val="24"/>
        </w:rPr>
        <w:t>выпускного года</w:t>
      </w:r>
      <w:r w:rsidR="008215F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215FB" w:rsidRPr="00E50EDF" w:rsidRDefault="00254F2D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.2. Настоящий Договор составлен в экземплярах, имеющих равную юридическую силу, по одному для каждой из Сторон.</w:t>
      </w:r>
    </w:p>
    <w:p w:rsidR="008215FB" w:rsidRPr="00E50EDF" w:rsidRDefault="00254F2D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.3. Стороны обязуются письменно извещать друг друга о смене реквизитов, адресов и иных существенных изменениях.</w:t>
      </w:r>
    </w:p>
    <w:p w:rsidR="008215FB" w:rsidRPr="00E50EDF" w:rsidRDefault="00254F2D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.4.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8215FB" w:rsidRPr="00E50EDF" w:rsidRDefault="00254F2D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6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8215FB" w:rsidRPr="00E50EDF" w:rsidRDefault="00254F2D" w:rsidP="008215FB">
      <w:pPr>
        <w:spacing w:after="0" w:line="240" w:lineRule="auto"/>
        <w:ind w:righ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.6. Ни одна из Сторон не вправе передавать свои права и обязанности по настоящему Договору третьим лицам</w:t>
      </w:r>
      <w:r w:rsidR="008215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без письменного согласия другой Стороны.</w:t>
      </w:r>
    </w:p>
    <w:p w:rsidR="007901F4" w:rsidRDefault="00254F2D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8215FB" w:rsidRPr="00E50EDF">
        <w:rPr>
          <w:rFonts w:ascii="Times New Roman" w:eastAsia="Times New Roman" w:hAnsi="Times New Roman" w:cs="Times New Roman"/>
          <w:sz w:val="24"/>
          <w:szCs w:val="24"/>
        </w:rPr>
        <w:t>.7. При выполнении условий настоящего Договора Стороны руководствуются законодательством Российской Федерации.</w:t>
      </w:r>
    </w:p>
    <w:p w:rsidR="0033473D" w:rsidRDefault="0033473D" w:rsidP="0033473D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</w:t>
      </w:r>
      <w:r w:rsidR="00254F2D">
        <w:rPr>
          <w:rFonts w:ascii="Times New Roman" w:eastAsia="Times New Roman" w:hAnsi="Times New Roman" w:cs="Times New Roman"/>
          <w:b/>
          <w:bCs/>
          <w:sz w:val="24"/>
          <w:szCs w:val="24"/>
        </w:rPr>
        <w:t>VI</w:t>
      </w:r>
      <w:r w:rsidRPr="00E50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Особые условия.</w:t>
      </w:r>
    </w:p>
    <w:p w:rsidR="0033473D" w:rsidRDefault="00254F2D" w:rsidP="0033473D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7</w:t>
      </w:r>
      <w:r w:rsidR="0033473D">
        <w:rPr>
          <w:rFonts w:ascii="Times New Roman" w:eastAsia="Times New Roman" w:hAnsi="Times New Roman" w:cs="Times New Roman"/>
          <w:bCs/>
          <w:sz w:val="24"/>
          <w:szCs w:val="24"/>
        </w:rPr>
        <w:t>.1 Особые условия к настоящему договору оговариваются в приложении к нему.</w:t>
      </w:r>
    </w:p>
    <w:p w:rsidR="0033473D" w:rsidRPr="0033473D" w:rsidRDefault="0033473D" w:rsidP="0033473D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Родители (законные представители) обучающегося выражают свое согласие (несогласие) на психолого-педагогическое обследование и сопровождение обучающегося специалистами и педагогами ДОУ, на психолого-педагогическую диагностику готовности к школе.</w:t>
      </w:r>
    </w:p>
    <w:p w:rsidR="0033473D" w:rsidRDefault="0033473D" w:rsidP="008215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</w:t>
      </w:r>
      <w:r w:rsidR="00254F2D">
        <w:rPr>
          <w:rFonts w:ascii="Times New Roman" w:eastAsia="Times New Roman" w:hAnsi="Times New Roman" w:cs="Times New Roman"/>
          <w:b/>
          <w:bCs/>
          <w:sz w:val="24"/>
          <w:szCs w:val="24"/>
        </w:rPr>
        <w:t>VI</w:t>
      </w:r>
      <w:r w:rsidR="00254F2D" w:rsidRPr="00E50EDF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254F2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892BE7">
        <w:rPr>
          <w:rFonts w:ascii="Times New Roman" w:eastAsia="Times New Roman" w:hAnsi="Times New Roman" w:cs="Times New Roman"/>
          <w:b/>
          <w:sz w:val="24"/>
          <w:szCs w:val="24"/>
        </w:rPr>
        <w:t>. Срок действия договора.</w:t>
      </w:r>
    </w:p>
    <w:p w:rsidR="00892BE7" w:rsidRPr="00892BE7" w:rsidRDefault="00254F2D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4F2D">
        <w:rPr>
          <w:rFonts w:ascii="Times New Roman" w:eastAsia="Times New Roman" w:hAnsi="Times New Roman" w:cs="Times New Roman"/>
          <w:sz w:val="24"/>
          <w:szCs w:val="24"/>
        </w:rPr>
        <w:t>8</w:t>
      </w:r>
      <w:r w:rsidR="00892BE7">
        <w:rPr>
          <w:rFonts w:ascii="Times New Roman" w:eastAsia="Times New Roman" w:hAnsi="Times New Roman" w:cs="Times New Roman"/>
          <w:sz w:val="24"/>
          <w:szCs w:val="24"/>
        </w:rPr>
        <w:t>.1.Правоотношения возникают с момента фактического поступления ребенка в МДОУ «Детский сад № 243» на основании заявления родителя и приказа завед</w:t>
      </w:r>
      <w:r w:rsidR="005739C6">
        <w:rPr>
          <w:rFonts w:ascii="Times New Roman" w:eastAsia="Times New Roman" w:hAnsi="Times New Roman" w:cs="Times New Roman"/>
          <w:sz w:val="24"/>
          <w:szCs w:val="24"/>
        </w:rPr>
        <w:t>ующего МДОУ «Детский сад № 243»</w:t>
      </w:r>
      <w:r w:rsidR="00892BE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215FB" w:rsidRPr="00E50EDF" w:rsidRDefault="00254F2D" w:rsidP="00254F2D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92BE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IX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8215FB" w:rsidRPr="00E50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Реквизиты и подписи сторон</w:t>
      </w:r>
    </w:p>
    <w:tbl>
      <w:tblPr>
        <w:tblW w:w="1187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6237"/>
      </w:tblGrid>
      <w:tr w:rsidR="008215FB" w:rsidRPr="00E50EDF" w:rsidTr="008215FB">
        <w:tc>
          <w:tcPr>
            <w:tcW w:w="5637" w:type="dxa"/>
          </w:tcPr>
          <w:p w:rsidR="008215FB" w:rsidRPr="00D2112C" w:rsidRDefault="008215FB" w:rsidP="00F02E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112C">
              <w:rPr>
                <w:rFonts w:ascii="Times New Roman" w:hAnsi="Times New Roman"/>
                <w:sz w:val="20"/>
                <w:szCs w:val="20"/>
              </w:rPr>
              <w:t>Исполнитель</w:t>
            </w:r>
          </w:p>
        </w:tc>
        <w:tc>
          <w:tcPr>
            <w:tcW w:w="6237" w:type="dxa"/>
          </w:tcPr>
          <w:p w:rsidR="008215FB" w:rsidRPr="00D2112C" w:rsidRDefault="008215FB" w:rsidP="00F02E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112C">
              <w:rPr>
                <w:rFonts w:ascii="Times New Roman" w:hAnsi="Times New Roman"/>
                <w:sz w:val="20"/>
                <w:szCs w:val="20"/>
              </w:rPr>
              <w:t xml:space="preserve">                                    Заказчик</w:t>
            </w:r>
          </w:p>
        </w:tc>
      </w:tr>
      <w:tr w:rsidR="008215FB" w:rsidRPr="00E50EDF" w:rsidTr="008215FB">
        <w:tc>
          <w:tcPr>
            <w:tcW w:w="5637" w:type="dxa"/>
          </w:tcPr>
          <w:p w:rsidR="009C27AA" w:rsidRPr="00D2112C" w:rsidRDefault="008215FB" w:rsidP="00E44AB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112C">
              <w:rPr>
                <w:rFonts w:ascii="Times New Roman" w:hAnsi="Times New Roman"/>
                <w:sz w:val="20"/>
                <w:szCs w:val="20"/>
              </w:rPr>
              <w:t xml:space="preserve">Муниципальное дошкольное образовательное учреждение </w:t>
            </w:r>
            <w:r w:rsidR="005F212C" w:rsidRPr="00D2112C">
              <w:rPr>
                <w:rFonts w:ascii="Times New Roman" w:hAnsi="Times New Roman"/>
                <w:sz w:val="20"/>
                <w:szCs w:val="20"/>
              </w:rPr>
              <w:t>«Д</w:t>
            </w:r>
            <w:r w:rsidR="009C27AA" w:rsidRPr="00D2112C">
              <w:rPr>
                <w:rFonts w:ascii="Times New Roman" w:hAnsi="Times New Roman"/>
                <w:sz w:val="20"/>
                <w:szCs w:val="20"/>
              </w:rPr>
              <w:t>етский</w:t>
            </w:r>
            <w:r w:rsidR="0015068A" w:rsidRPr="0015068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5068A">
              <w:rPr>
                <w:rFonts w:ascii="Times New Roman" w:hAnsi="Times New Roman"/>
                <w:sz w:val="20"/>
                <w:szCs w:val="20"/>
              </w:rPr>
              <w:t>сад</w:t>
            </w:r>
            <w:r w:rsidR="009C27AA" w:rsidRPr="00D2112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2112C">
              <w:rPr>
                <w:rFonts w:ascii="Times New Roman" w:hAnsi="Times New Roman"/>
                <w:sz w:val="20"/>
                <w:szCs w:val="20"/>
              </w:rPr>
              <w:t>№ 243</w:t>
            </w:r>
            <w:r w:rsidR="005F212C" w:rsidRPr="00D2112C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8215FB" w:rsidRPr="00D2112C" w:rsidRDefault="009C27AA" w:rsidP="00F02E0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2112C">
              <w:rPr>
                <w:rFonts w:ascii="Times New Roman" w:hAnsi="Times New Roman"/>
                <w:sz w:val="20"/>
                <w:szCs w:val="20"/>
              </w:rPr>
              <w:t>Здание 1:</w:t>
            </w:r>
            <w:r w:rsidR="008215FB" w:rsidRPr="00D2112C">
              <w:rPr>
                <w:rFonts w:ascii="Times New Roman" w:hAnsi="Times New Roman"/>
                <w:sz w:val="20"/>
                <w:szCs w:val="20"/>
              </w:rPr>
              <w:t xml:space="preserve"> 150023, г. Ярославль, ул.  Павлова, д.3а</w:t>
            </w:r>
          </w:p>
          <w:p w:rsidR="008215FB" w:rsidRPr="00D2112C" w:rsidRDefault="008215FB" w:rsidP="00F02E0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112C">
              <w:rPr>
                <w:rFonts w:ascii="Times New Roman" w:hAnsi="Times New Roman"/>
                <w:sz w:val="20"/>
                <w:szCs w:val="20"/>
              </w:rPr>
              <w:t>телефон: 44-16-39, 48-45-23</w:t>
            </w:r>
          </w:p>
          <w:p w:rsidR="009C27AA" w:rsidRPr="00D2112C" w:rsidRDefault="009C27AA" w:rsidP="009C27A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2112C">
              <w:rPr>
                <w:rFonts w:ascii="Times New Roman" w:hAnsi="Times New Roman"/>
                <w:sz w:val="20"/>
                <w:szCs w:val="20"/>
              </w:rPr>
              <w:t>Здание 2: 150023, г. Ярославль, ул.  Зелинского, д.3</w:t>
            </w:r>
          </w:p>
          <w:p w:rsidR="009C27AA" w:rsidRPr="00D2112C" w:rsidRDefault="009C27AA" w:rsidP="009C27A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2112C">
              <w:rPr>
                <w:rFonts w:ascii="Times New Roman" w:hAnsi="Times New Roman"/>
                <w:sz w:val="20"/>
                <w:szCs w:val="20"/>
              </w:rPr>
              <w:t>телефон: 47-04-51</w:t>
            </w:r>
          </w:p>
          <w:p w:rsidR="00176CC3" w:rsidRPr="00D2112C" w:rsidRDefault="008215FB" w:rsidP="00176CC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2112C">
              <w:rPr>
                <w:rFonts w:ascii="Times New Roman" w:hAnsi="Times New Roman"/>
                <w:sz w:val="20"/>
                <w:szCs w:val="20"/>
              </w:rPr>
              <w:t>Банковские  реквизиты</w:t>
            </w:r>
            <w:proofErr w:type="gramEnd"/>
            <w:r w:rsidRPr="00D2112C"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:rsidR="00176CC3" w:rsidRPr="00D2112C" w:rsidRDefault="00176CC3" w:rsidP="00176CC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112C">
              <w:rPr>
                <w:rFonts w:ascii="Times New Roman" w:eastAsia="Times New Roman" w:hAnsi="Times New Roman" w:cs="Times New Roman"/>
                <w:sz w:val="20"/>
                <w:szCs w:val="20"/>
              </w:rPr>
              <w:t>департамент финансов мэрии города Ярославля,</w:t>
            </w:r>
          </w:p>
          <w:p w:rsidR="00176CC3" w:rsidRPr="00D2112C" w:rsidRDefault="00176CC3" w:rsidP="00176CC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2112C">
              <w:rPr>
                <w:rFonts w:ascii="Times New Roman" w:eastAsia="Times New Roman" w:hAnsi="Times New Roman" w:cs="Times New Roman"/>
                <w:sz w:val="20"/>
                <w:szCs w:val="20"/>
              </w:rPr>
              <w:t>( МДОУ</w:t>
            </w:r>
            <w:proofErr w:type="gramEnd"/>
            <w:r w:rsidRPr="00D211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Детский сад № 243, л/</w:t>
            </w:r>
            <w:proofErr w:type="spellStart"/>
            <w:r w:rsidRPr="00D2112C">
              <w:rPr>
                <w:rFonts w:ascii="Times New Roman" w:eastAsia="Times New Roman" w:hAnsi="Times New Roman" w:cs="Times New Roman"/>
                <w:sz w:val="20"/>
                <w:szCs w:val="20"/>
              </w:rPr>
              <w:t>сч</w:t>
            </w:r>
            <w:proofErr w:type="spellEnd"/>
            <w:r w:rsidRPr="00D211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803.03.118.</w:t>
            </w:r>
            <w:r w:rsidRPr="00D2112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D2112C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176CC3" w:rsidRPr="00D2112C" w:rsidRDefault="00176CC3" w:rsidP="00176CC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112C">
              <w:rPr>
                <w:rFonts w:ascii="Times New Roman" w:eastAsia="Times New Roman" w:hAnsi="Times New Roman" w:cs="Times New Roman"/>
                <w:sz w:val="20"/>
                <w:szCs w:val="20"/>
              </w:rPr>
              <w:t>р/</w:t>
            </w:r>
            <w:proofErr w:type="spellStart"/>
            <w:proofErr w:type="gramStart"/>
            <w:r w:rsidRPr="00D2112C">
              <w:rPr>
                <w:rFonts w:ascii="Times New Roman" w:eastAsia="Times New Roman" w:hAnsi="Times New Roman" w:cs="Times New Roman"/>
                <w:sz w:val="20"/>
                <w:szCs w:val="20"/>
              </w:rPr>
              <w:t>сч</w:t>
            </w:r>
            <w:proofErr w:type="spellEnd"/>
            <w:r w:rsidRPr="00D211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E44A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03234643787010007100</w:t>
            </w:r>
            <w:proofErr w:type="gramEnd"/>
          </w:p>
          <w:p w:rsidR="00176CC3" w:rsidRDefault="00176CC3" w:rsidP="00176CC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11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ОТДЕЛЕНИЕ ЯРОСЛАВЛЬ </w:t>
            </w:r>
            <w:r w:rsidR="00E44AB3">
              <w:rPr>
                <w:rFonts w:ascii="Times New Roman" w:eastAsia="Times New Roman" w:hAnsi="Times New Roman" w:cs="Times New Roman"/>
                <w:sz w:val="20"/>
                <w:szCs w:val="20"/>
              </w:rPr>
              <w:t>БАНКА РОССИИ // УФК по Ярославской области г. Ярославль</w:t>
            </w:r>
          </w:p>
          <w:p w:rsidR="00E44AB3" w:rsidRPr="00D2112C" w:rsidRDefault="00E44AB3" w:rsidP="00176CC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Кор. счет 40102810245370000065</w:t>
            </w:r>
          </w:p>
          <w:p w:rsidR="00176CC3" w:rsidRPr="00D2112C" w:rsidRDefault="00176CC3" w:rsidP="00176CC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11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БИК </w:t>
            </w:r>
            <w:r w:rsidR="00E44AB3">
              <w:rPr>
                <w:rFonts w:ascii="Times New Roman" w:eastAsia="Times New Roman" w:hAnsi="Times New Roman" w:cs="Times New Roman"/>
                <w:sz w:val="20"/>
                <w:szCs w:val="20"/>
              </w:rPr>
              <w:t>017888102</w:t>
            </w:r>
          </w:p>
          <w:p w:rsidR="00176CC3" w:rsidRPr="00D2112C" w:rsidRDefault="00176CC3" w:rsidP="00176CC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112C">
              <w:rPr>
                <w:rFonts w:ascii="Times New Roman" w:eastAsia="Times New Roman" w:hAnsi="Times New Roman" w:cs="Times New Roman"/>
                <w:sz w:val="20"/>
                <w:szCs w:val="20"/>
              </w:rPr>
              <w:t>ОКПО 57769996,</w:t>
            </w:r>
          </w:p>
          <w:p w:rsidR="00176CC3" w:rsidRPr="00D2112C" w:rsidRDefault="00176CC3" w:rsidP="00176CC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112C">
              <w:rPr>
                <w:rFonts w:ascii="Times New Roman" w:eastAsia="Times New Roman" w:hAnsi="Times New Roman" w:cs="Times New Roman"/>
                <w:sz w:val="20"/>
                <w:szCs w:val="20"/>
              </w:rPr>
              <w:t>ОГРН 1027600789072</w:t>
            </w:r>
          </w:p>
          <w:p w:rsidR="00176CC3" w:rsidRPr="00D2112C" w:rsidRDefault="00176CC3" w:rsidP="00176CC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2112C">
              <w:rPr>
                <w:rFonts w:ascii="Times New Roman" w:eastAsia="Times New Roman" w:hAnsi="Times New Roman" w:cs="Times New Roman"/>
                <w:sz w:val="20"/>
                <w:szCs w:val="20"/>
              </w:rPr>
              <w:t>ОКТМО 7870100</w:t>
            </w:r>
            <w:r w:rsidR="0015068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  <w:p w:rsidR="008215FB" w:rsidRPr="00D2112C" w:rsidRDefault="008215FB" w:rsidP="00176CC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2112C">
              <w:rPr>
                <w:rFonts w:ascii="Times New Roman" w:hAnsi="Times New Roman"/>
                <w:sz w:val="20"/>
                <w:szCs w:val="20"/>
              </w:rPr>
              <w:t>ИНН  7605019176</w:t>
            </w:r>
            <w:proofErr w:type="gramEnd"/>
            <w:r w:rsidRPr="00D2112C">
              <w:rPr>
                <w:rFonts w:ascii="Times New Roman" w:hAnsi="Times New Roman"/>
                <w:sz w:val="20"/>
                <w:szCs w:val="20"/>
              </w:rPr>
              <w:t xml:space="preserve">  КПП760401001</w:t>
            </w:r>
          </w:p>
          <w:p w:rsidR="008215FB" w:rsidRPr="00D2112C" w:rsidRDefault="008215FB" w:rsidP="00F02E05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112C">
              <w:rPr>
                <w:rFonts w:ascii="Times New Roman" w:hAnsi="Times New Roman"/>
                <w:bCs/>
                <w:sz w:val="20"/>
                <w:szCs w:val="20"/>
              </w:rPr>
              <w:t xml:space="preserve">         </w:t>
            </w:r>
            <w:r w:rsidRPr="00D2112C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e</w:t>
            </w:r>
            <w:r w:rsidRPr="00D2112C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D2112C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mail</w:t>
            </w:r>
            <w:r w:rsidRPr="00D2112C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hyperlink r:id="rId6" w:history="1">
              <w:r w:rsidRPr="00D2112C">
                <w:rPr>
                  <w:rStyle w:val="a3"/>
                  <w:rFonts w:ascii="Times New Roman" w:hAnsi="Times New Roman"/>
                  <w:bCs/>
                  <w:sz w:val="20"/>
                  <w:szCs w:val="20"/>
                </w:rPr>
                <w:t>yardou243@yandex.ru</w:t>
              </w:r>
            </w:hyperlink>
          </w:p>
          <w:p w:rsidR="008215FB" w:rsidRPr="00D2112C" w:rsidRDefault="008215FB" w:rsidP="00F02E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112C">
              <w:rPr>
                <w:rFonts w:ascii="Times New Roman" w:hAnsi="Times New Roman"/>
                <w:sz w:val="20"/>
                <w:szCs w:val="20"/>
              </w:rPr>
              <w:t xml:space="preserve">Заведующий </w:t>
            </w:r>
            <w:r w:rsidR="006567AA" w:rsidRPr="00D2112C">
              <w:rPr>
                <w:rFonts w:ascii="Times New Roman" w:hAnsi="Times New Roman"/>
                <w:sz w:val="20"/>
                <w:szCs w:val="20"/>
              </w:rPr>
              <w:t xml:space="preserve">МДОУ </w:t>
            </w:r>
            <w:r w:rsidR="005F212C" w:rsidRPr="00D2112C">
              <w:rPr>
                <w:rFonts w:ascii="Times New Roman" w:hAnsi="Times New Roman"/>
                <w:sz w:val="20"/>
                <w:szCs w:val="20"/>
              </w:rPr>
              <w:t>«Д</w:t>
            </w:r>
            <w:r w:rsidRPr="00D2112C">
              <w:rPr>
                <w:rFonts w:ascii="Times New Roman" w:hAnsi="Times New Roman"/>
                <w:sz w:val="20"/>
                <w:szCs w:val="20"/>
              </w:rPr>
              <w:t>етски</w:t>
            </w:r>
            <w:r w:rsidR="006567AA" w:rsidRPr="00D2112C">
              <w:rPr>
                <w:rFonts w:ascii="Times New Roman" w:hAnsi="Times New Roman"/>
                <w:sz w:val="20"/>
                <w:szCs w:val="20"/>
              </w:rPr>
              <w:t xml:space="preserve">й сад </w:t>
            </w:r>
            <w:r w:rsidRPr="00D2112C">
              <w:rPr>
                <w:rFonts w:ascii="Times New Roman" w:hAnsi="Times New Roman"/>
                <w:sz w:val="20"/>
                <w:szCs w:val="20"/>
              </w:rPr>
              <w:t>№ 243</w:t>
            </w:r>
            <w:r w:rsidR="005F212C" w:rsidRPr="00D2112C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8215FB" w:rsidRPr="00D2112C" w:rsidRDefault="008215FB" w:rsidP="00F02E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112C">
              <w:rPr>
                <w:rFonts w:ascii="Times New Roman" w:hAnsi="Times New Roman"/>
                <w:sz w:val="20"/>
                <w:szCs w:val="20"/>
              </w:rPr>
              <w:t xml:space="preserve">_______________ Калина И.В.     </w:t>
            </w:r>
          </w:p>
          <w:p w:rsidR="008215FB" w:rsidRPr="00D2112C" w:rsidRDefault="008215FB" w:rsidP="00D211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112C">
              <w:rPr>
                <w:rFonts w:ascii="Times New Roman" w:hAnsi="Times New Roman"/>
                <w:sz w:val="20"/>
                <w:szCs w:val="20"/>
              </w:rPr>
              <w:t xml:space="preserve">              М.П.              </w:t>
            </w:r>
          </w:p>
        </w:tc>
        <w:tc>
          <w:tcPr>
            <w:tcW w:w="6237" w:type="dxa"/>
          </w:tcPr>
          <w:p w:rsidR="00176CC3" w:rsidRPr="00D2112C" w:rsidRDefault="008215FB" w:rsidP="00176C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60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112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215FB" w:rsidRPr="00D2112C" w:rsidRDefault="00176CC3" w:rsidP="00176C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601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2112C">
              <w:rPr>
                <w:rFonts w:ascii="Times New Roman" w:hAnsi="Times New Roman"/>
                <w:b/>
                <w:sz w:val="20"/>
                <w:szCs w:val="20"/>
              </w:rPr>
              <w:t>_</w:t>
            </w:r>
            <w:r w:rsidR="00865BD6" w:rsidRPr="00D2112C">
              <w:rPr>
                <w:rFonts w:ascii="Times New Roman" w:hAnsi="Times New Roman"/>
                <w:b/>
                <w:sz w:val="20"/>
                <w:szCs w:val="20"/>
              </w:rPr>
              <w:t>__________________________________________</w:t>
            </w:r>
            <w:r w:rsidR="0041311E" w:rsidRPr="00D2112C">
              <w:rPr>
                <w:rFonts w:ascii="Times New Roman" w:hAnsi="Times New Roman"/>
                <w:b/>
                <w:sz w:val="20"/>
                <w:szCs w:val="20"/>
              </w:rPr>
              <w:t xml:space="preserve">   </w:t>
            </w:r>
            <w:r w:rsidRPr="00D2112C">
              <w:rPr>
                <w:rFonts w:ascii="Times New Roman" w:hAnsi="Times New Roman"/>
                <w:b/>
                <w:sz w:val="20"/>
                <w:szCs w:val="20"/>
              </w:rPr>
              <w:t>___________________________________________</w:t>
            </w:r>
            <w:r w:rsidR="008215FB" w:rsidRPr="00D2112C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</w:t>
            </w:r>
          </w:p>
          <w:p w:rsidR="008215FB" w:rsidRPr="00D2112C" w:rsidRDefault="008215FB" w:rsidP="00F02E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112C">
              <w:rPr>
                <w:rFonts w:ascii="Times New Roman" w:hAnsi="Times New Roman"/>
                <w:sz w:val="20"/>
                <w:szCs w:val="20"/>
              </w:rPr>
              <w:t>(фамилия, имя и отчество (при наличии)</w:t>
            </w:r>
          </w:p>
          <w:p w:rsidR="008215FB" w:rsidRPr="00D2112C" w:rsidRDefault="008215FB" w:rsidP="00F02E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112C">
              <w:rPr>
                <w:rFonts w:ascii="Times New Roman" w:hAnsi="Times New Roman"/>
                <w:sz w:val="20"/>
                <w:szCs w:val="20"/>
              </w:rPr>
              <w:t>__________________________________________</w:t>
            </w:r>
            <w:r w:rsidR="00176CC3" w:rsidRPr="00D2112C">
              <w:rPr>
                <w:rFonts w:ascii="Times New Roman" w:hAnsi="Times New Roman"/>
                <w:sz w:val="20"/>
                <w:szCs w:val="20"/>
              </w:rPr>
              <w:t>_</w:t>
            </w:r>
          </w:p>
          <w:p w:rsidR="008215FB" w:rsidRPr="00D2112C" w:rsidRDefault="008215FB" w:rsidP="00F02E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112C">
              <w:rPr>
                <w:rFonts w:ascii="Times New Roman" w:hAnsi="Times New Roman"/>
                <w:sz w:val="20"/>
                <w:szCs w:val="20"/>
              </w:rPr>
              <w:t xml:space="preserve">Паспорт: </w:t>
            </w:r>
            <w:r w:rsidRPr="00D2112C">
              <w:rPr>
                <w:rFonts w:ascii="Times New Roman" w:hAnsi="Times New Roman"/>
                <w:i/>
                <w:iCs/>
                <w:sz w:val="20"/>
                <w:szCs w:val="20"/>
              </w:rPr>
              <w:t>серия</w:t>
            </w:r>
            <w:r w:rsidRPr="00D2112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76CC3" w:rsidRPr="00D2112C">
              <w:rPr>
                <w:rFonts w:ascii="Times New Roman" w:hAnsi="Times New Roman"/>
                <w:sz w:val="20"/>
                <w:szCs w:val="20"/>
              </w:rPr>
              <w:t>________</w:t>
            </w:r>
            <w:r w:rsidR="002C60C0" w:rsidRPr="00D2112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2112C">
              <w:rPr>
                <w:rFonts w:ascii="Times New Roman" w:hAnsi="Times New Roman"/>
                <w:sz w:val="20"/>
                <w:szCs w:val="20"/>
              </w:rPr>
              <w:t>№</w:t>
            </w:r>
            <w:r w:rsidR="009A162C" w:rsidRPr="00D2112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76CC3" w:rsidRPr="00D2112C">
              <w:rPr>
                <w:rFonts w:ascii="Times New Roman" w:hAnsi="Times New Roman"/>
                <w:sz w:val="20"/>
                <w:szCs w:val="20"/>
              </w:rPr>
              <w:t>___________________</w:t>
            </w:r>
          </w:p>
          <w:p w:rsidR="008215FB" w:rsidRPr="00D2112C" w:rsidRDefault="008215FB" w:rsidP="002C60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112C">
              <w:rPr>
                <w:rFonts w:ascii="Times New Roman" w:hAnsi="Times New Roman"/>
                <w:i/>
                <w:iCs/>
                <w:sz w:val="20"/>
                <w:szCs w:val="20"/>
              </w:rPr>
              <w:t>выдан</w:t>
            </w:r>
            <w:r w:rsidRPr="00D2112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76CC3" w:rsidRPr="00D2112C">
              <w:rPr>
                <w:rFonts w:ascii="Times New Roman" w:hAnsi="Times New Roman"/>
                <w:sz w:val="20"/>
                <w:szCs w:val="20"/>
              </w:rPr>
              <w:t>______________________________________</w:t>
            </w:r>
          </w:p>
          <w:p w:rsidR="00176CC3" w:rsidRPr="00D2112C" w:rsidRDefault="00176CC3" w:rsidP="002C60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112C">
              <w:rPr>
                <w:rFonts w:ascii="Times New Roman" w:hAnsi="Times New Roman"/>
                <w:sz w:val="20"/>
                <w:szCs w:val="20"/>
              </w:rPr>
              <w:t>____________________________________________</w:t>
            </w:r>
          </w:p>
          <w:p w:rsidR="009A162C" w:rsidRPr="00D2112C" w:rsidRDefault="008215FB" w:rsidP="00F02E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2112C">
              <w:rPr>
                <w:rFonts w:ascii="Times New Roman" w:hAnsi="Times New Roman"/>
                <w:sz w:val="20"/>
                <w:szCs w:val="20"/>
              </w:rPr>
              <w:t>Дата  выдачи</w:t>
            </w:r>
            <w:proofErr w:type="gramEnd"/>
            <w:r w:rsidR="009A162C" w:rsidRPr="00D2112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76CC3" w:rsidRPr="00D2112C">
              <w:rPr>
                <w:rFonts w:ascii="Times New Roman" w:hAnsi="Times New Roman"/>
                <w:sz w:val="20"/>
                <w:szCs w:val="20"/>
              </w:rPr>
              <w:t>_____________________</w:t>
            </w:r>
          </w:p>
          <w:p w:rsidR="008215FB" w:rsidRPr="00D2112C" w:rsidRDefault="008215FB" w:rsidP="00F02E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2112C">
              <w:rPr>
                <w:rFonts w:ascii="Times New Roman" w:hAnsi="Times New Roman"/>
                <w:sz w:val="20"/>
                <w:szCs w:val="20"/>
              </w:rPr>
              <w:t>Адрес:</w:t>
            </w:r>
            <w:r w:rsidR="00176CC3" w:rsidRPr="00D2112C">
              <w:rPr>
                <w:rFonts w:ascii="Times New Roman" w:hAnsi="Times New Roman"/>
                <w:sz w:val="20"/>
                <w:szCs w:val="20"/>
              </w:rPr>
              <w:t>_</w:t>
            </w:r>
            <w:proofErr w:type="gramEnd"/>
            <w:r w:rsidR="00176CC3" w:rsidRPr="00D2112C">
              <w:rPr>
                <w:rFonts w:ascii="Times New Roman" w:hAnsi="Times New Roman"/>
                <w:sz w:val="20"/>
                <w:szCs w:val="20"/>
              </w:rPr>
              <w:t>_____________________________________</w:t>
            </w:r>
          </w:p>
          <w:p w:rsidR="008215FB" w:rsidRPr="00D2112C" w:rsidRDefault="008215FB" w:rsidP="00F02E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112C">
              <w:rPr>
                <w:rFonts w:ascii="Times New Roman" w:hAnsi="Times New Roman"/>
                <w:sz w:val="20"/>
                <w:szCs w:val="20"/>
              </w:rPr>
              <w:t xml:space="preserve">Телефоны </w:t>
            </w:r>
            <w:r w:rsidR="00176CC3" w:rsidRPr="00D2112C">
              <w:rPr>
                <w:rFonts w:ascii="Times New Roman" w:hAnsi="Times New Roman"/>
                <w:sz w:val="20"/>
                <w:szCs w:val="20"/>
              </w:rPr>
              <w:t>___________________________________</w:t>
            </w:r>
            <w:r w:rsidRPr="00D2112C">
              <w:rPr>
                <w:rFonts w:ascii="Times New Roman" w:hAnsi="Times New Roman"/>
                <w:sz w:val="20"/>
                <w:szCs w:val="20"/>
              </w:rPr>
              <w:t xml:space="preserve">                               </w:t>
            </w:r>
          </w:p>
          <w:p w:rsidR="008215FB" w:rsidRPr="00D2112C" w:rsidRDefault="008215FB" w:rsidP="00F02E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112C">
              <w:rPr>
                <w:rFonts w:ascii="Times New Roman" w:hAnsi="Times New Roman"/>
                <w:sz w:val="20"/>
                <w:szCs w:val="20"/>
              </w:rPr>
              <w:t xml:space="preserve">Родитель </w:t>
            </w:r>
            <w:r w:rsidR="00892BE7">
              <w:rPr>
                <w:rFonts w:ascii="Times New Roman" w:hAnsi="Times New Roman"/>
                <w:sz w:val="20"/>
                <w:szCs w:val="20"/>
              </w:rPr>
              <w:t>(мама)</w:t>
            </w:r>
            <w:r w:rsidRPr="00D2112C">
              <w:rPr>
                <w:rFonts w:ascii="Times New Roman" w:hAnsi="Times New Roman"/>
                <w:sz w:val="20"/>
                <w:szCs w:val="20"/>
              </w:rPr>
              <w:t xml:space="preserve"> ___________               </w:t>
            </w:r>
            <w:r w:rsidR="00176CC3" w:rsidRPr="00D2112C">
              <w:rPr>
                <w:rFonts w:ascii="Times New Roman" w:hAnsi="Times New Roman"/>
                <w:sz w:val="20"/>
                <w:szCs w:val="20"/>
              </w:rPr>
              <w:t>__________________</w:t>
            </w:r>
          </w:p>
          <w:p w:rsidR="008215FB" w:rsidRPr="00D2112C" w:rsidRDefault="008215FB" w:rsidP="00F02E05">
            <w:pPr>
              <w:spacing w:after="0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112C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 w:rsidR="00892BE7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 w:rsidRPr="00D2112C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D2112C">
              <w:rPr>
                <w:rFonts w:ascii="Times New Roman" w:hAnsi="Times New Roman"/>
                <w:sz w:val="20"/>
                <w:szCs w:val="20"/>
              </w:rPr>
              <w:t xml:space="preserve">подпись) </w:t>
            </w:r>
            <w:r w:rsidR="00892BE7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gramEnd"/>
            <w:r w:rsidR="00892BE7">
              <w:rPr>
                <w:rFonts w:ascii="Times New Roman" w:hAnsi="Times New Roman"/>
                <w:sz w:val="20"/>
                <w:szCs w:val="20"/>
              </w:rPr>
              <w:t xml:space="preserve">                      </w:t>
            </w:r>
            <w:r w:rsidRPr="00D2112C">
              <w:rPr>
                <w:rFonts w:ascii="Times New Roman" w:hAnsi="Times New Roman"/>
                <w:sz w:val="20"/>
                <w:szCs w:val="20"/>
              </w:rPr>
              <w:t xml:space="preserve"> (расшифровка)                                                </w:t>
            </w:r>
          </w:p>
          <w:p w:rsidR="008215FB" w:rsidRPr="00D2112C" w:rsidRDefault="008215FB" w:rsidP="00F02E05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2112C">
              <w:rPr>
                <w:rFonts w:ascii="Times New Roman" w:hAnsi="Times New Roman"/>
                <w:sz w:val="20"/>
                <w:szCs w:val="20"/>
              </w:rPr>
              <w:t xml:space="preserve">Дата </w:t>
            </w:r>
            <w:r w:rsidR="009A162C" w:rsidRPr="00D2112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65BD6" w:rsidRPr="00D2112C">
              <w:rPr>
                <w:rFonts w:ascii="Times New Roman" w:hAnsi="Times New Roman"/>
                <w:sz w:val="20"/>
                <w:szCs w:val="20"/>
              </w:rPr>
              <w:t>_</w:t>
            </w:r>
            <w:proofErr w:type="gramEnd"/>
            <w:r w:rsidR="00865BD6" w:rsidRPr="00D2112C">
              <w:rPr>
                <w:rFonts w:ascii="Times New Roman" w:hAnsi="Times New Roman"/>
                <w:sz w:val="20"/>
                <w:szCs w:val="20"/>
              </w:rPr>
              <w:t>______________________</w:t>
            </w:r>
            <w:r w:rsidRPr="00D2112C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92BE7" w:rsidRPr="00D2112C" w:rsidRDefault="00892BE7" w:rsidP="00892B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112C">
              <w:rPr>
                <w:rFonts w:ascii="Times New Roman" w:hAnsi="Times New Roman"/>
                <w:sz w:val="20"/>
                <w:szCs w:val="20"/>
              </w:rPr>
              <w:t xml:space="preserve">Родитель </w:t>
            </w:r>
            <w:r>
              <w:rPr>
                <w:rFonts w:ascii="Times New Roman" w:hAnsi="Times New Roman"/>
                <w:sz w:val="20"/>
                <w:szCs w:val="20"/>
              </w:rPr>
              <w:t>(папа)</w:t>
            </w:r>
            <w:r w:rsidRPr="00D2112C">
              <w:rPr>
                <w:rFonts w:ascii="Times New Roman" w:hAnsi="Times New Roman"/>
                <w:sz w:val="20"/>
                <w:szCs w:val="20"/>
              </w:rPr>
              <w:t xml:space="preserve"> ___________               __________________</w:t>
            </w:r>
          </w:p>
          <w:p w:rsidR="00892BE7" w:rsidRPr="00D2112C" w:rsidRDefault="00892BE7" w:rsidP="00892BE7">
            <w:pPr>
              <w:spacing w:after="0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112C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 w:rsidRPr="00D2112C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D2112C">
              <w:rPr>
                <w:rFonts w:ascii="Times New Roman" w:hAnsi="Times New Roman"/>
                <w:sz w:val="20"/>
                <w:szCs w:val="20"/>
              </w:rPr>
              <w:t xml:space="preserve">подпись)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</w:t>
            </w:r>
            <w:r w:rsidRPr="00D2112C">
              <w:rPr>
                <w:rFonts w:ascii="Times New Roman" w:hAnsi="Times New Roman"/>
                <w:sz w:val="20"/>
                <w:szCs w:val="20"/>
              </w:rPr>
              <w:t xml:space="preserve"> (расшифровка)                                                </w:t>
            </w:r>
          </w:p>
          <w:p w:rsidR="00892BE7" w:rsidRPr="00D2112C" w:rsidRDefault="00892BE7" w:rsidP="00892BE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2112C">
              <w:rPr>
                <w:rFonts w:ascii="Times New Roman" w:hAnsi="Times New Roman"/>
                <w:sz w:val="20"/>
                <w:szCs w:val="20"/>
              </w:rPr>
              <w:t>Дата  _</w:t>
            </w:r>
            <w:proofErr w:type="gramEnd"/>
            <w:r w:rsidRPr="00D2112C">
              <w:rPr>
                <w:rFonts w:ascii="Times New Roman" w:hAnsi="Times New Roman"/>
                <w:sz w:val="20"/>
                <w:szCs w:val="20"/>
              </w:rPr>
              <w:t>______________________.</w:t>
            </w:r>
          </w:p>
          <w:p w:rsidR="00176CC3" w:rsidRPr="00D2112C" w:rsidRDefault="00176CC3" w:rsidP="00F02E05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215FB" w:rsidRPr="00D2112C" w:rsidRDefault="008215FB" w:rsidP="00F02E05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2112C">
              <w:rPr>
                <w:rFonts w:ascii="Times New Roman" w:hAnsi="Times New Roman"/>
                <w:sz w:val="20"/>
                <w:szCs w:val="20"/>
              </w:rPr>
              <w:t>Второй  экземпляр</w:t>
            </w:r>
            <w:proofErr w:type="gramEnd"/>
            <w:r w:rsidRPr="00D2112C">
              <w:rPr>
                <w:rFonts w:ascii="Times New Roman" w:hAnsi="Times New Roman"/>
                <w:sz w:val="20"/>
                <w:szCs w:val="20"/>
              </w:rPr>
              <w:t xml:space="preserve"> договора  получил    </w:t>
            </w:r>
          </w:p>
          <w:p w:rsidR="008215FB" w:rsidRPr="00D2112C" w:rsidRDefault="008215FB" w:rsidP="00F02E05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112C">
              <w:rPr>
                <w:rFonts w:ascii="Times New Roman" w:hAnsi="Times New Roman"/>
                <w:sz w:val="20"/>
                <w:szCs w:val="20"/>
              </w:rPr>
              <w:t xml:space="preserve">_________________           _________________         </w:t>
            </w:r>
          </w:p>
          <w:p w:rsidR="008215FB" w:rsidRPr="00D2112C" w:rsidRDefault="008215FB" w:rsidP="00F02E05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112C">
              <w:rPr>
                <w:rFonts w:ascii="Times New Roman" w:hAnsi="Times New Roman"/>
                <w:sz w:val="20"/>
                <w:szCs w:val="20"/>
              </w:rPr>
              <w:t xml:space="preserve">                (</w:t>
            </w:r>
            <w:proofErr w:type="gramStart"/>
            <w:r w:rsidRPr="00D2112C">
              <w:rPr>
                <w:rFonts w:ascii="Times New Roman" w:hAnsi="Times New Roman"/>
                <w:sz w:val="20"/>
                <w:szCs w:val="20"/>
              </w:rPr>
              <w:t xml:space="preserve">дата)   </w:t>
            </w:r>
            <w:proofErr w:type="gramEnd"/>
            <w:r w:rsidRPr="00D2112C">
              <w:rPr>
                <w:rFonts w:ascii="Times New Roman" w:hAnsi="Times New Roman"/>
                <w:sz w:val="20"/>
                <w:szCs w:val="20"/>
              </w:rPr>
              <w:t xml:space="preserve">                                     (подпись)                              </w:t>
            </w:r>
          </w:p>
        </w:tc>
      </w:tr>
    </w:tbl>
    <w:p w:rsidR="007901F4" w:rsidRDefault="007901F4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901F4" w:rsidRDefault="007901F4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901F4" w:rsidRDefault="007901F4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739C6" w:rsidRDefault="005739C6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739C6" w:rsidRDefault="005739C6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739C6" w:rsidRDefault="005739C6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739C6" w:rsidRDefault="005739C6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739C6" w:rsidRDefault="005739C6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739C6" w:rsidRDefault="005739C6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739C6" w:rsidRDefault="005739C6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739C6" w:rsidRDefault="005739C6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739C6" w:rsidRDefault="005739C6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739C6" w:rsidRDefault="005739C6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739C6" w:rsidRDefault="005739C6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739C6" w:rsidRDefault="005739C6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739C6" w:rsidRDefault="005739C6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739C6" w:rsidRDefault="005739C6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739C6" w:rsidRDefault="005739C6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901F4" w:rsidRDefault="007901F4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901F4" w:rsidRDefault="007901F4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901F4" w:rsidRDefault="007901F4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901F4" w:rsidRDefault="007901F4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901F4" w:rsidRDefault="007901F4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901F4" w:rsidRDefault="007901F4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901F4" w:rsidRDefault="007901F4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901F4" w:rsidRDefault="007901F4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901F4" w:rsidRDefault="007901F4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901F4" w:rsidRDefault="007901F4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901F4" w:rsidRDefault="007901F4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901F4" w:rsidRDefault="007901F4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901F4" w:rsidRDefault="007901F4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901F4" w:rsidRDefault="007901F4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901F4" w:rsidRDefault="007901F4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901F4" w:rsidRDefault="007901F4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901F4" w:rsidRDefault="007901F4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901F4" w:rsidRDefault="007901F4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E3DC0" w:rsidRDefault="002E3DC0" w:rsidP="002E3DC0">
      <w:pPr>
        <w:tabs>
          <w:tab w:val="left" w:pos="9639"/>
        </w:tabs>
        <w:ind w:right="849"/>
      </w:pPr>
    </w:p>
    <w:p w:rsidR="008215FB" w:rsidRPr="00301936" w:rsidRDefault="008215FB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15FB" w:rsidRPr="00301936" w:rsidRDefault="008215FB" w:rsidP="0082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15FB" w:rsidRDefault="008215FB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15FB" w:rsidRDefault="008215FB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15FB" w:rsidRDefault="008215FB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15FB" w:rsidRDefault="008215FB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15FB" w:rsidRDefault="008215FB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215FB" w:rsidRDefault="008215FB" w:rsidP="008215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434ADE" w:rsidRDefault="00434ADE" w:rsidP="008215FB">
      <w:pPr>
        <w:tabs>
          <w:tab w:val="left" w:pos="9639"/>
        </w:tabs>
        <w:ind w:left="-851" w:right="849"/>
      </w:pPr>
    </w:p>
    <w:sectPr w:rsidR="00434ADE" w:rsidSect="008215F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536448"/>
    <w:multiLevelType w:val="hybridMultilevel"/>
    <w:tmpl w:val="558AF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AD5010"/>
    <w:multiLevelType w:val="hybridMultilevel"/>
    <w:tmpl w:val="54BE8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15FB"/>
    <w:rsid w:val="000039C6"/>
    <w:rsid w:val="00004826"/>
    <w:rsid w:val="00005833"/>
    <w:rsid w:val="00005C76"/>
    <w:rsid w:val="0001222C"/>
    <w:rsid w:val="00014D98"/>
    <w:rsid w:val="00016C67"/>
    <w:rsid w:val="00020922"/>
    <w:rsid w:val="00023473"/>
    <w:rsid w:val="0002645C"/>
    <w:rsid w:val="000304CC"/>
    <w:rsid w:val="00030C3F"/>
    <w:rsid w:val="000319B0"/>
    <w:rsid w:val="00032716"/>
    <w:rsid w:val="00035C4E"/>
    <w:rsid w:val="00036467"/>
    <w:rsid w:val="000373F6"/>
    <w:rsid w:val="00041F47"/>
    <w:rsid w:val="00043827"/>
    <w:rsid w:val="00043F05"/>
    <w:rsid w:val="0004451B"/>
    <w:rsid w:val="00044672"/>
    <w:rsid w:val="00045F18"/>
    <w:rsid w:val="00046905"/>
    <w:rsid w:val="000475FA"/>
    <w:rsid w:val="0005005E"/>
    <w:rsid w:val="00052A43"/>
    <w:rsid w:val="0005603E"/>
    <w:rsid w:val="000574D8"/>
    <w:rsid w:val="000577FA"/>
    <w:rsid w:val="0005791F"/>
    <w:rsid w:val="0006012D"/>
    <w:rsid w:val="00061463"/>
    <w:rsid w:val="0006289C"/>
    <w:rsid w:val="00064B6D"/>
    <w:rsid w:val="00065259"/>
    <w:rsid w:val="000700B0"/>
    <w:rsid w:val="00070A37"/>
    <w:rsid w:val="00072073"/>
    <w:rsid w:val="000731E3"/>
    <w:rsid w:val="00073811"/>
    <w:rsid w:val="0007423A"/>
    <w:rsid w:val="0007451F"/>
    <w:rsid w:val="00077D33"/>
    <w:rsid w:val="0008029D"/>
    <w:rsid w:val="00080CA0"/>
    <w:rsid w:val="000814B9"/>
    <w:rsid w:val="0008233C"/>
    <w:rsid w:val="00082614"/>
    <w:rsid w:val="00084318"/>
    <w:rsid w:val="0008436D"/>
    <w:rsid w:val="00084744"/>
    <w:rsid w:val="00084A00"/>
    <w:rsid w:val="00085414"/>
    <w:rsid w:val="00086946"/>
    <w:rsid w:val="000902C4"/>
    <w:rsid w:val="000928D7"/>
    <w:rsid w:val="00095546"/>
    <w:rsid w:val="000A0D69"/>
    <w:rsid w:val="000A2A4D"/>
    <w:rsid w:val="000A4509"/>
    <w:rsid w:val="000A4670"/>
    <w:rsid w:val="000A55BB"/>
    <w:rsid w:val="000A6378"/>
    <w:rsid w:val="000A6AC0"/>
    <w:rsid w:val="000B1530"/>
    <w:rsid w:val="000B16EA"/>
    <w:rsid w:val="000B286F"/>
    <w:rsid w:val="000B3355"/>
    <w:rsid w:val="000B4C9A"/>
    <w:rsid w:val="000B4EC0"/>
    <w:rsid w:val="000B66CA"/>
    <w:rsid w:val="000B67D7"/>
    <w:rsid w:val="000C073E"/>
    <w:rsid w:val="000C2230"/>
    <w:rsid w:val="000C3486"/>
    <w:rsid w:val="000C6BD3"/>
    <w:rsid w:val="000C6CF0"/>
    <w:rsid w:val="000C7941"/>
    <w:rsid w:val="000C7B6E"/>
    <w:rsid w:val="000C7EBC"/>
    <w:rsid w:val="000D104C"/>
    <w:rsid w:val="000D2421"/>
    <w:rsid w:val="000D480C"/>
    <w:rsid w:val="000D4E24"/>
    <w:rsid w:val="000D6FA3"/>
    <w:rsid w:val="000E0A6F"/>
    <w:rsid w:val="000E1E51"/>
    <w:rsid w:val="000E3C87"/>
    <w:rsid w:val="000E6E55"/>
    <w:rsid w:val="000F12EC"/>
    <w:rsid w:val="000F602A"/>
    <w:rsid w:val="000F6F27"/>
    <w:rsid w:val="00101459"/>
    <w:rsid w:val="00102393"/>
    <w:rsid w:val="001050ED"/>
    <w:rsid w:val="00110C84"/>
    <w:rsid w:val="001133C1"/>
    <w:rsid w:val="00113669"/>
    <w:rsid w:val="00113921"/>
    <w:rsid w:val="001152E1"/>
    <w:rsid w:val="001166EA"/>
    <w:rsid w:val="00116E1B"/>
    <w:rsid w:val="001170D7"/>
    <w:rsid w:val="00117823"/>
    <w:rsid w:val="001234B8"/>
    <w:rsid w:val="00123667"/>
    <w:rsid w:val="001243F4"/>
    <w:rsid w:val="00124987"/>
    <w:rsid w:val="00125F7D"/>
    <w:rsid w:val="00130EC1"/>
    <w:rsid w:val="001315D4"/>
    <w:rsid w:val="00131A14"/>
    <w:rsid w:val="00132E9A"/>
    <w:rsid w:val="0013616A"/>
    <w:rsid w:val="00141104"/>
    <w:rsid w:val="00141C28"/>
    <w:rsid w:val="001430A9"/>
    <w:rsid w:val="001458DB"/>
    <w:rsid w:val="00146C44"/>
    <w:rsid w:val="001475A6"/>
    <w:rsid w:val="0015068A"/>
    <w:rsid w:val="00150B93"/>
    <w:rsid w:val="001518E7"/>
    <w:rsid w:val="0015263E"/>
    <w:rsid w:val="001533AF"/>
    <w:rsid w:val="001537EE"/>
    <w:rsid w:val="00153EFA"/>
    <w:rsid w:val="00153F4E"/>
    <w:rsid w:val="001540D8"/>
    <w:rsid w:val="001546E7"/>
    <w:rsid w:val="00155D28"/>
    <w:rsid w:val="00155D57"/>
    <w:rsid w:val="00156B78"/>
    <w:rsid w:val="001575A9"/>
    <w:rsid w:val="0016034B"/>
    <w:rsid w:val="00160D40"/>
    <w:rsid w:val="00161B9D"/>
    <w:rsid w:val="00167505"/>
    <w:rsid w:val="00167934"/>
    <w:rsid w:val="00172600"/>
    <w:rsid w:val="00172AB6"/>
    <w:rsid w:val="00172AD8"/>
    <w:rsid w:val="00176555"/>
    <w:rsid w:val="00176968"/>
    <w:rsid w:val="00176CC3"/>
    <w:rsid w:val="0017791B"/>
    <w:rsid w:val="0018355A"/>
    <w:rsid w:val="001840AE"/>
    <w:rsid w:val="00184AED"/>
    <w:rsid w:val="00187BAA"/>
    <w:rsid w:val="001916C8"/>
    <w:rsid w:val="00191906"/>
    <w:rsid w:val="00191A93"/>
    <w:rsid w:val="001955E7"/>
    <w:rsid w:val="0019567D"/>
    <w:rsid w:val="001960C1"/>
    <w:rsid w:val="001967A7"/>
    <w:rsid w:val="001A3358"/>
    <w:rsid w:val="001A345C"/>
    <w:rsid w:val="001A3F8C"/>
    <w:rsid w:val="001A41DE"/>
    <w:rsid w:val="001A4B49"/>
    <w:rsid w:val="001A75D7"/>
    <w:rsid w:val="001A7BBD"/>
    <w:rsid w:val="001A7E9E"/>
    <w:rsid w:val="001B202E"/>
    <w:rsid w:val="001B35DD"/>
    <w:rsid w:val="001B47FD"/>
    <w:rsid w:val="001B4EBE"/>
    <w:rsid w:val="001B7C0B"/>
    <w:rsid w:val="001C0C18"/>
    <w:rsid w:val="001C52FD"/>
    <w:rsid w:val="001C5319"/>
    <w:rsid w:val="001C59D3"/>
    <w:rsid w:val="001C5C2B"/>
    <w:rsid w:val="001D0278"/>
    <w:rsid w:val="001D530E"/>
    <w:rsid w:val="001D78A6"/>
    <w:rsid w:val="001D7FF1"/>
    <w:rsid w:val="001E02C4"/>
    <w:rsid w:val="001E23FF"/>
    <w:rsid w:val="001E24D5"/>
    <w:rsid w:val="001F42B0"/>
    <w:rsid w:val="001F46CC"/>
    <w:rsid w:val="001F5D5E"/>
    <w:rsid w:val="001F6EFC"/>
    <w:rsid w:val="001F778A"/>
    <w:rsid w:val="001F7CE1"/>
    <w:rsid w:val="002029A6"/>
    <w:rsid w:val="00203C17"/>
    <w:rsid w:val="002049EA"/>
    <w:rsid w:val="00204C54"/>
    <w:rsid w:val="00205718"/>
    <w:rsid w:val="00213890"/>
    <w:rsid w:val="0021478B"/>
    <w:rsid w:val="00215602"/>
    <w:rsid w:val="00215E2E"/>
    <w:rsid w:val="00217703"/>
    <w:rsid w:val="00220966"/>
    <w:rsid w:val="00220F27"/>
    <w:rsid w:val="00221DCB"/>
    <w:rsid w:val="002225DA"/>
    <w:rsid w:val="00226B3C"/>
    <w:rsid w:val="00230490"/>
    <w:rsid w:val="00232AD5"/>
    <w:rsid w:val="00232B00"/>
    <w:rsid w:val="00232F98"/>
    <w:rsid w:val="0023549B"/>
    <w:rsid w:val="0023564F"/>
    <w:rsid w:val="0023569E"/>
    <w:rsid w:val="00236830"/>
    <w:rsid w:val="00236F78"/>
    <w:rsid w:val="0023768C"/>
    <w:rsid w:val="002413EC"/>
    <w:rsid w:val="00241DF3"/>
    <w:rsid w:val="002428D8"/>
    <w:rsid w:val="002442FE"/>
    <w:rsid w:val="00244BEF"/>
    <w:rsid w:val="002450A8"/>
    <w:rsid w:val="0024663B"/>
    <w:rsid w:val="002469DC"/>
    <w:rsid w:val="002514C1"/>
    <w:rsid w:val="00254F2D"/>
    <w:rsid w:val="00255A0D"/>
    <w:rsid w:val="00260EB6"/>
    <w:rsid w:val="00263240"/>
    <w:rsid w:val="00263F73"/>
    <w:rsid w:val="00266E06"/>
    <w:rsid w:val="0026723C"/>
    <w:rsid w:val="00267C0A"/>
    <w:rsid w:val="00271482"/>
    <w:rsid w:val="002736CA"/>
    <w:rsid w:val="00274457"/>
    <w:rsid w:val="00274A33"/>
    <w:rsid w:val="00275657"/>
    <w:rsid w:val="00275892"/>
    <w:rsid w:val="002758E1"/>
    <w:rsid w:val="002777EC"/>
    <w:rsid w:val="00283108"/>
    <w:rsid w:val="00283760"/>
    <w:rsid w:val="002843E6"/>
    <w:rsid w:val="002852F6"/>
    <w:rsid w:val="00287167"/>
    <w:rsid w:val="002907F7"/>
    <w:rsid w:val="00290910"/>
    <w:rsid w:val="00291733"/>
    <w:rsid w:val="00291AD0"/>
    <w:rsid w:val="00292444"/>
    <w:rsid w:val="00294801"/>
    <w:rsid w:val="002951FB"/>
    <w:rsid w:val="00295B6A"/>
    <w:rsid w:val="0029753D"/>
    <w:rsid w:val="002A05A8"/>
    <w:rsid w:val="002A278C"/>
    <w:rsid w:val="002A3C20"/>
    <w:rsid w:val="002A4B0C"/>
    <w:rsid w:val="002B1C5C"/>
    <w:rsid w:val="002C065E"/>
    <w:rsid w:val="002C1092"/>
    <w:rsid w:val="002C2026"/>
    <w:rsid w:val="002C271E"/>
    <w:rsid w:val="002C4268"/>
    <w:rsid w:val="002C45F9"/>
    <w:rsid w:val="002C60C0"/>
    <w:rsid w:val="002D02D9"/>
    <w:rsid w:val="002D0BA7"/>
    <w:rsid w:val="002D0CEC"/>
    <w:rsid w:val="002D17BE"/>
    <w:rsid w:val="002D1D85"/>
    <w:rsid w:val="002D2AFB"/>
    <w:rsid w:val="002D3AB1"/>
    <w:rsid w:val="002D3F46"/>
    <w:rsid w:val="002D4FE8"/>
    <w:rsid w:val="002D6BE4"/>
    <w:rsid w:val="002D728C"/>
    <w:rsid w:val="002E047B"/>
    <w:rsid w:val="002E0FFA"/>
    <w:rsid w:val="002E1788"/>
    <w:rsid w:val="002E3DC0"/>
    <w:rsid w:val="002E49EF"/>
    <w:rsid w:val="002E4C97"/>
    <w:rsid w:val="002E4EAC"/>
    <w:rsid w:val="002E5408"/>
    <w:rsid w:val="002E606E"/>
    <w:rsid w:val="002E793C"/>
    <w:rsid w:val="002F7425"/>
    <w:rsid w:val="002F745D"/>
    <w:rsid w:val="002F7FC7"/>
    <w:rsid w:val="0030005F"/>
    <w:rsid w:val="00301765"/>
    <w:rsid w:val="00301B08"/>
    <w:rsid w:val="00302093"/>
    <w:rsid w:val="0030229C"/>
    <w:rsid w:val="003025A8"/>
    <w:rsid w:val="00302EDA"/>
    <w:rsid w:val="003032F3"/>
    <w:rsid w:val="0030496B"/>
    <w:rsid w:val="003066D4"/>
    <w:rsid w:val="00310607"/>
    <w:rsid w:val="00314977"/>
    <w:rsid w:val="003169B6"/>
    <w:rsid w:val="003173C2"/>
    <w:rsid w:val="003205F1"/>
    <w:rsid w:val="00321687"/>
    <w:rsid w:val="00321D69"/>
    <w:rsid w:val="003227E2"/>
    <w:rsid w:val="00322BB1"/>
    <w:rsid w:val="003241B1"/>
    <w:rsid w:val="00324446"/>
    <w:rsid w:val="00324A9F"/>
    <w:rsid w:val="00324EE2"/>
    <w:rsid w:val="00327031"/>
    <w:rsid w:val="00332686"/>
    <w:rsid w:val="003334D0"/>
    <w:rsid w:val="00333A7D"/>
    <w:rsid w:val="00334122"/>
    <w:rsid w:val="0033473D"/>
    <w:rsid w:val="00334F6B"/>
    <w:rsid w:val="003358C0"/>
    <w:rsid w:val="00336BC7"/>
    <w:rsid w:val="00336DFA"/>
    <w:rsid w:val="0034048F"/>
    <w:rsid w:val="00342C1F"/>
    <w:rsid w:val="003437D5"/>
    <w:rsid w:val="00344BA2"/>
    <w:rsid w:val="0034566C"/>
    <w:rsid w:val="00351A0F"/>
    <w:rsid w:val="003523F1"/>
    <w:rsid w:val="00352493"/>
    <w:rsid w:val="00352F55"/>
    <w:rsid w:val="003551E9"/>
    <w:rsid w:val="0036085D"/>
    <w:rsid w:val="003634E5"/>
    <w:rsid w:val="00364EBC"/>
    <w:rsid w:val="0036673C"/>
    <w:rsid w:val="00366AFD"/>
    <w:rsid w:val="00370816"/>
    <w:rsid w:val="00370FBF"/>
    <w:rsid w:val="00372987"/>
    <w:rsid w:val="00373554"/>
    <w:rsid w:val="00375F56"/>
    <w:rsid w:val="0037786B"/>
    <w:rsid w:val="00382CB6"/>
    <w:rsid w:val="003833CE"/>
    <w:rsid w:val="003847F2"/>
    <w:rsid w:val="00384832"/>
    <w:rsid w:val="0038587E"/>
    <w:rsid w:val="00385FA5"/>
    <w:rsid w:val="0039153B"/>
    <w:rsid w:val="00393704"/>
    <w:rsid w:val="003939D7"/>
    <w:rsid w:val="00395897"/>
    <w:rsid w:val="00395BCA"/>
    <w:rsid w:val="003A035F"/>
    <w:rsid w:val="003A03BA"/>
    <w:rsid w:val="003A09DA"/>
    <w:rsid w:val="003A1A9C"/>
    <w:rsid w:val="003A2160"/>
    <w:rsid w:val="003A22B9"/>
    <w:rsid w:val="003B14FC"/>
    <w:rsid w:val="003B19DE"/>
    <w:rsid w:val="003B1D34"/>
    <w:rsid w:val="003B2D06"/>
    <w:rsid w:val="003B5D70"/>
    <w:rsid w:val="003C2A32"/>
    <w:rsid w:val="003C31FC"/>
    <w:rsid w:val="003C6973"/>
    <w:rsid w:val="003C7FEA"/>
    <w:rsid w:val="003D152F"/>
    <w:rsid w:val="003D3226"/>
    <w:rsid w:val="003D3EDB"/>
    <w:rsid w:val="003D7B22"/>
    <w:rsid w:val="003E3EEE"/>
    <w:rsid w:val="003E495B"/>
    <w:rsid w:val="003E78E9"/>
    <w:rsid w:val="003F2984"/>
    <w:rsid w:val="003F2D48"/>
    <w:rsid w:val="003F3902"/>
    <w:rsid w:val="003F4309"/>
    <w:rsid w:val="003F6F8B"/>
    <w:rsid w:val="003F7067"/>
    <w:rsid w:val="00401241"/>
    <w:rsid w:val="00401AC3"/>
    <w:rsid w:val="00403CAC"/>
    <w:rsid w:val="00406E5B"/>
    <w:rsid w:val="00410339"/>
    <w:rsid w:val="00411834"/>
    <w:rsid w:val="00411CED"/>
    <w:rsid w:val="00412208"/>
    <w:rsid w:val="0041311E"/>
    <w:rsid w:val="00414311"/>
    <w:rsid w:val="004208FC"/>
    <w:rsid w:val="00421539"/>
    <w:rsid w:val="00421815"/>
    <w:rsid w:val="004223BD"/>
    <w:rsid w:val="004231DA"/>
    <w:rsid w:val="0042341A"/>
    <w:rsid w:val="004243D2"/>
    <w:rsid w:val="004255D7"/>
    <w:rsid w:val="004262E3"/>
    <w:rsid w:val="00426C14"/>
    <w:rsid w:val="0042736E"/>
    <w:rsid w:val="00431CE3"/>
    <w:rsid w:val="00432E55"/>
    <w:rsid w:val="00432F28"/>
    <w:rsid w:val="00433231"/>
    <w:rsid w:val="00434ADE"/>
    <w:rsid w:val="004362A8"/>
    <w:rsid w:val="00442FAB"/>
    <w:rsid w:val="00444CD3"/>
    <w:rsid w:val="00445E97"/>
    <w:rsid w:val="00445FE3"/>
    <w:rsid w:val="004478DB"/>
    <w:rsid w:val="00447BB2"/>
    <w:rsid w:val="00450C7D"/>
    <w:rsid w:val="00452735"/>
    <w:rsid w:val="0045451E"/>
    <w:rsid w:val="00454F12"/>
    <w:rsid w:val="004626C3"/>
    <w:rsid w:val="0046383F"/>
    <w:rsid w:val="00463D96"/>
    <w:rsid w:val="00464233"/>
    <w:rsid w:val="00464757"/>
    <w:rsid w:val="00464EFB"/>
    <w:rsid w:val="0046545D"/>
    <w:rsid w:val="00465B5F"/>
    <w:rsid w:val="00465D81"/>
    <w:rsid w:val="00467017"/>
    <w:rsid w:val="0046720D"/>
    <w:rsid w:val="00467AEF"/>
    <w:rsid w:val="00467DA0"/>
    <w:rsid w:val="00472B2F"/>
    <w:rsid w:val="00473352"/>
    <w:rsid w:val="00473B20"/>
    <w:rsid w:val="00474358"/>
    <w:rsid w:val="004746B1"/>
    <w:rsid w:val="00475799"/>
    <w:rsid w:val="004757B9"/>
    <w:rsid w:val="00475A1E"/>
    <w:rsid w:val="0048184F"/>
    <w:rsid w:val="004846D9"/>
    <w:rsid w:val="00486657"/>
    <w:rsid w:val="00487F9B"/>
    <w:rsid w:val="00490067"/>
    <w:rsid w:val="00491A32"/>
    <w:rsid w:val="00494D00"/>
    <w:rsid w:val="004953C9"/>
    <w:rsid w:val="004968C8"/>
    <w:rsid w:val="00496AD4"/>
    <w:rsid w:val="00496E1C"/>
    <w:rsid w:val="0049704A"/>
    <w:rsid w:val="00497BF1"/>
    <w:rsid w:val="004A084F"/>
    <w:rsid w:val="004A48C4"/>
    <w:rsid w:val="004A4C6D"/>
    <w:rsid w:val="004A4CD7"/>
    <w:rsid w:val="004A5519"/>
    <w:rsid w:val="004A72DC"/>
    <w:rsid w:val="004A7450"/>
    <w:rsid w:val="004A7975"/>
    <w:rsid w:val="004B0864"/>
    <w:rsid w:val="004B20D4"/>
    <w:rsid w:val="004B21A5"/>
    <w:rsid w:val="004B2E16"/>
    <w:rsid w:val="004B4182"/>
    <w:rsid w:val="004B6BE5"/>
    <w:rsid w:val="004B7783"/>
    <w:rsid w:val="004C0955"/>
    <w:rsid w:val="004C0A7A"/>
    <w:rsid w:val="004C4289"/>
    <w:rsid w:val="004D0749"/>
    <w:rsid w:val="004D0C1C"/>
    <w:rsid w:val="004D1767"/>
    <w:rsid w:val="004D328D"/>
    <w:rsid w:val="004D54A1"/>
    <w:rsid w:val="004D603D"/>
    <w:rsid w:val="004E3AFA"/>
    <w:rsid w:val="004E48C6"/>
    <w:rsid w:val="004E5704"/>
    <w:rsid w:val="004E5856"/>
    <w:rsid w:val="004E6F36"/>
    <w:rsid w:val="004E7E34"/>
    <w:rsid w:val="004F02CF"/>
    <w:rsid w:val="004F2F09"/>
    <w:rsid w:val="004F3926"/>
    <w:rsid w:val="004F3A21"/>
    <w:rsid w:val="004F4012"/>
    <w:rsid w:val="004F47BE"/>
    <w:rsid w:val="004F5086"/>
    <w:rsid w:val="004F5D5C"/>
    <w:rsid w:val="004F726A"/>
    <w:rsid w:val="004F775C"/>
    <w:rsid w:val="0050002C"/>
    <w:rsid w:val="0050291E"/>
    <w:rsid w:val="00502C1A"/>
    <w:rsid w:val="0050556B"/>
    <w:rsid w:val="0050568F"/>
    <w:rsid w:val="00506FF6"/>
    <w:rsid w:val="00507C1F"/>
    <w:rsid w:val="00507DA6"/>
    <w:rsid w:val="00513512"/>
    <w:rsid w:val="0051403F"/>
    <w:rsid w:val="0052083C"/>
    <w:rsid w:val="005209A7"/>
    <w:rsid w:val="005218BE"/>
    <w:rsid w:val="0052252D"/>
    <w:rsid w:val="00524AFE"/>
    <w:rsid w:val="00524AFF"/>
    <w:rsid w:val="00524DBA"/>
    <w:rsid w:val="0052600E"/>
    <w:rsid w:val="00526F62"/>
    <w:rsid w:val="00527D0C"/>
    <w:rsid w:val="00531394"/>
    <w:rsid w:val="00533F40"/>
    <w:rsid w:val="0053440C"/>
    <w:rsid w:val="00543A73"/>
    <w:rsid w:val="005465A9"/>
    <w:rsid w:val="005472B5"/>
    <w:rsid w:val="00552D24"/>
    <w:rsid w:val="00552F76"/>
    <w:rsid w:val="00553D5D"/>
    <w:rsid w:val="005540C3"/>
    <w:rsid w:val="00555A31"/>
    <w:rsid w:val="005563C5"/>
    <w:rsid w:val="005566EC"/>
    <w:rsid w:val="005600AB"/>
    <w:rsid w:val="00561F52"/>
    <w:rsid w:val="00563C9E"/>
    <w:rsid w:val="00564BBB"/>
    <w:rsid w:val="00564C5B"/>
    <w:rsid w:val="005660FE"/>
    <w:rsid w:val="00566AA5"/>
    <w:rsid w:val="00567093"/>
    <w:rsid w:val="00567B3E"/>
    <w:rsid w:val="0057247E"/>
    <w:rsid w:val="00573633"/>
    <w:rsid w:val="005738DE"/>
    <w:rsid w:val="005739C6"/>
    <w:rsid w:val="00574A25"/>
    <w:rsid w:val="00581736"/>
    <w:rsid w:val="00583654"/>
    <w:rsid w:val="00587BC5"/>
    <w:rsid w:val="00591B40"/>
    <w:rsid w:val="00592BE3"/>
    <w:rsid w:val="00594AAB"/>
    <w:rsid w:val="005963AA"/>
    <w:rsid w:val="00596D9D"/>
    <w:rsid w:val="0059746B"/>
    <w:rsid w:val="00597F31"/>
    <w:rsid w:val="005A0020"/>
    <w:rsid w:val="005A0451"/>
    <w:rsid w:val="005A04C9"/>
    <w:rsid w:val="005A0BE4"/>
    <w:rsid w:val="005A17DE"/>
    <w:rsid w:val="005A293A"/>
    <w:rsid w:val="005B06E3"/>
    <w:rsid w:val="005B08E1"/>
    <w:rsid w:val="005B134E"/>
    <w:rsid w:val="005B1853"/>
    <w:rsid w:val="005B431B"/>
    <w:rsid w:val="005B4EC9"/>
    <w:rsid w:val="005B707A"/>
    <w:rsid w:val="005B77BC"/>
    <w:rsid w:val="005B7A0E"/>
    <w:rsid w:val="005C31E4"/>
    <w:rsid w:val="005C451D"/>
    <w:rsid w:val="005C5319"/>
    <w:rsid w:val="005C53F7"/>
    <w:rsid w:val="005C5773"/>
    <w:rsid w:val="005C5AAC"/>
    <w:rsid w:val="005C7F7A"/>
    <w:rsid w:val="005D031E"/>
    <w:rsid w:val="005D05B3"/>
    <w:rsid w:val="005D1DB9"/>
    <w:rsid w:val="005D3458"/>
    <w:rsid w:val="005D5A4F"/>
    <w:rsid w:val="005D621B"/>
    <w:rsid w:val="005D7214"/>
    <w:rsid w:val="005E0174"/>
    <w:rsid w:val="005E08BC"/>
    <w:rsid w:val="005E104F"/>
    <w:rsid w:val="005E13A7"/>
    <w:rsid w:val="005E3693"/>
    <w:rsid w:val="005F0C9D"/>
    <w:rsid w:val="005F11B3"/>
    <w:rsid w:val="005F212C"/>
    <w:rsid w:val="005F275D"/>
    <w:rsid w:val="005F372C"/>
    <w:rsid w:val="005F57AD"/>
    <w:rsid w:val="005F5B6F"/>
    <w:rsid w:val="005F6397"/>
    <w:rsid w:val="005F6B1A"/>
    <w:rsid w:val="005F6CC7"/>
    <w:rsid w:val="005F773B"/>
    <w:rsid w:val="00600710"/>
    <w:rsid w:val="00600A6F"/>
    <w:rsid w:val="006016D6"/>
    <w:rsid w:val="00601FDF"/>
    <w:rsid w:val="00602768"/>
    <w:rsid w:val="006027C0"/>
    <w:rsid w:val="006047D4"/>
    <w:rsid w:val="00605A6D"/>
    <w:rsid w:val="00610A6C"/>
    <w:rsid w:val="00616DF1"/>
    <w:rsid w:val="006177A0"/>
    <w:rsid w:val="00620249"/>
    <w:rsid w:val="00621BCD"/>
    <w:rsid w:val="00622DAE"/>
    <w:rsid w:val="00623A46"/>
    <w:rsid w:val="0062419B"/>
    <w:rsid w:val="00631FBF"/>
    <w:rsid w:val="00632B2C"/>
    <w:rsid w:val="00632ED2"/>
    <w:rsid w:val="006338C1"/>
    <w:rsid w:val="006338FA"/>
    <w:rsid w:val="006340CA"/>
    <w:rsid w:val="00634CCC"/>
    <w:rsid w:val="00636EEC"/>
    <w:rsid w:val="006372E4"/>
    <w:rsid w:val="00640E15"/>
    <w:rsid w:val="006422E7"/>
    <w:rsid w:val="00642303"/>
    <w:rsid w:val="00642BFF"/>
    <w:rsid w:val="00652689"/>
    <w:rsid w:val="006529D9"/>
    <w:rsid w:val="006535D8"/>
    <w:rsid w:val="006539BA"/>
    <w:rsid w:val="00654B97"/>
    <w:rsid w:val="00656422"/>
    <w:rsid w:val="006567AA"/>
    <w:rsid w:val="00656C53"/>
    <w:rsid w:val="006578EF"/>
    <w:rsid w:val="00657E1D"/>
    <w:rsid w:val="00662ECD"/>
    <w:rsid w:val="00665D8F"/>
    <w:rsid w:val="00666956"/>
    <w:rsid w:val="00667BAE"/>
    <w:rsid w:val="006707DA"/>
    <w:rsid w:val="00671776"/>
    <w:rsid w:val="006718DE"/>
    <w:rsid w:val="00672198"/>
    <w:rsid w:val="00672E08"/>
    <w:rsid w:val="00673858"/>
    <w:rsid w:val="00675FF4"/>
    <w:rsid w:val="006760F7"/>
    <w:rsid w:val="0068012A"/>
    <w:rsid w:val="00680706"/>
    <w:rsid w:val="00681010"/>
    <w:rsid w:val="00681044"/>
    <w:rsid w:val="00682FB9"/>
    <w:rsid w:val="006833F3"/>
    <w:rsid w:val="00687327"/>
    <w:rsid w:val="00694EBB"/>
    <w:rsid w:val="00694F33"/>
    <w:rsid w:val="00695E34"/>
    <w:rsid w:val="0069643D"/>
    <w:rsid w:val="00697508"/>
    <w:rsid w:val="006978DA"/>
    <w:rsid w:val="006A04EE"/>
    <w:rsid w:val="006A09BA"/>
    <w:rsid w:val="006A285E"/>
    <w:rsid w:val="006A5CE3"/>
    <w:rsid w:val="006A6A73"/>
    <w:rsid w:val="006B3A91"/>
    <w:rsid w:val="006B53E8"/>
    <w:rsid w:val="006B5C49"/>
    <w:rsid w:val="006B5D26"/>
    <w:rsid w:val="006B68A7"/>
    <w:rsid w:val="006C2FB9"/>
    <w:rsid w:val="006C33B3"/>
    <w:rsid w:val="006C3C24"/>
    <w:rsid w:val="006C3ECC"/>
    <w:rsid w:val="006C5D3D"/>
    <w:rsid w:val="006C655A"/>
    <w:rsid w:val="006C662B"/>
    <w:rsid w:val="006D03A8"/>
    <w:rsid w:val="006D26A0"/>
    <w:rsid w:val="006D2E23"/>
    <w:rsid w:val="006D6867"/>
    <w:rsid w:val="006E0027"/>
    <w:rsid w:val="006E0257"/>
    <w:rsid w:val="006E083F"/>
    <w:rsid w:val="006E23F0"/>
    <w:rsid w:val="006E592B"/>
    <w:rsid w:val="006E5EF9"/>
    <w:rsid w:val="006E68F1"/>
    <w:rsid w:val="006E780D"/>
    <w:rsid w:val="006F27FC"/>
    <w:rsid w:val="006F2AEA"/>
    <w:rsid w:val="006F3158"/>
    <w:rsid w:val="006F45D9"/>
    <w:rsid w:val="006F4E96"/>
    <w:rsid w:val="0070008F"/>
    <w:rsid w:val="007001C3"/>
    <w:rsid w:val="00701CC5"/>
    <w:rsid w:val="00707706"/>
    <w:rsid w:val="0070770D"/>
    <w:rsid w:val="00707A2B"/>
    <w:rsid w:val="00712E01"/>
    <w:rsid w:val="00713594"/>
    <w:rsid w:val="00716075"/>
    <w:rsid w:val="00717C8A"/>
    <w:rsid w:val="00717CF8"/>
    <w:rsid w:val="007209A1"/>
    <w:rsid w:val="00720C8E"/>
    <w:rsid w:val="00721498"/>
    <w:rsid w:val="00721C23"/>
    <w:rsid w:val="0072237B"/>
    <w:rsid w:val="00723704"/>
    <w:rsid w:val="007264D7"/>
    <w:rsid w:val="007276AB"/>
    <w:rsid w:val="00731788"/>
    <w:rsid w:val="00731B65"/>
    <w:rsid w:val="00732BA4"/>
    <w:rsid w:val="00736070"/>
    <w:rsid w:val="00736946"/>
    <w:rsid w:val="00737AF0"/>
    <w:rsid w:val="00742B22"/>
    <w:rsid w:val="00746085"/>
    <w:rsid w:val="007478D3"/>
    <w:rsid w:val="007530D5"/>
    <w:rsid w:val="00754970"/>
    <w:rsid w:val="00757E01"/>
    <w:rsid w:val="00760153"/>
    <w:rsid w:val="007610F2"/>
    <w:rsid w:val="00761DF9"/>
    <w:rsid w:val="00762C7C"/>
    <w:rsid w:val="00763086"/>
    <w:rsid w:val="00764923"/>
    <w:rsid w:val="0076527C"/>
    <w:rsid w:val="007661A2"/>
    <w:rsid w:val="00766B11"/>
    <w:rsid w:val="0077086E"/>
    <w:rsid w:val="00775819"/>
    <w:rsid w:val="0077601A"/>
    <w:rsid w:val="007771B4"/>
    <w:rsid w:val="0078116F"/>
    <w:rsid w:val="007849FC"/>
    <w:rsid w:val="00784D07"/>
    <w:rsid w:val="00785793"/>
    <w:rsid w:val="00785861"/>
    <w:rsid w:val="007901F4"/>
    <w:rsid w:val="007965E1"/>
    <w:rsid w:val="00796805"/>
    <w:rsid w:val="007A089F"/>
    <w:rsid w:val="007A1825"/>
    <w:rsid w:val="007A5B4E"/>
    <w:rsid w:val="007A5EE3"/>
    <w:rsid w:val="007A5F6F"/>
    <w:rsid w:val="007A63B6"/>
    <w:rsid w:val="007A6413"/>
    <w:rsid w:val="007B3ADE"/>
    <w:rsid w:val="007B4247"/>
    <w:rsid w:val="007B4D57"/>
    <w:rsid w:val="007B7E33"/>
    <w:rsid w:val="007B7F54"/>
    <w:rsid w:val="007C023C"/>
    <w:rsid w:val="007C0C52"/>
    <w:rsid w:val="007C106E"/>
    <w:rsid w:val="007C1584"/>
    <w:rsid w:val="007C1F8E"/>
    <w:rsid w:val="007C226B"/>
    <w:rsid w:val="007C268C"/>
    <w:rsid w:val="007C6F77"/>
    <w:rsid w:val="007C7083"/>
    <w:rsid w:val="007D0199"/>
    <w:rsid w:val="007D21C4"/>
    <w:rsid w:val="007D27F4"/>
    <w:rsid w:val="007D4577"/>
    <w:rsid w:val="007D5E87"/>
    <w:rsid w:val="007D7647"/>
    <w:rsid w:val="007E1929"/>
    <w:rsid w:val="007E2074"/>
    <w:rsid w:val="007E2ECB"/>
    <w:rsid w:val="007E306E"/>
    <w:rsid w:val="007E6576"/>
    <w:rsid w:val="007E73E7"/>
    <w:rsid w:val="007E7D7D"/>
    <w:rsid w:val="007F011D"/>
    <w:rsid w:val="007F138E"/>
    <w:rsid w:val="007F2707"/>
    <w:rsid w:val="007F325A"/>
    <w:rsid w:val="007F40BC"/>
    <w:rsid w:val="007F511A"/>
    <w:rsid w:val="007F512F"/>
    <w:rsid w:val="007F733B"/>
    <w:rsid w:val="007F7F8F"/>
    <w:rsid w:val="0080350C"/>
    <w:rsid w:val="00804D0E"/>
    <w:rsid w:val="008055AC"/>
    <w:rsid w:val="00805C4F"/>
    <w:rsid w:val="008135A0"/>
    <w:rsid w:val="008149A7"/>
    <w:rsid w:val="008155E0"/>
    <w:rsid w:val="00815D49"/>
    <w:rsid w:val="008171D5"/>
    <w:rsid w:val="00820188"/>
    <w:rsid w:val="00821451"/>
    <w:rsid w:val="008215FB"/>
    <w:rsid w:val="00821936"/>
    <w:rsid w:val="00822D79"/>
    <w:rsid w:val="0082350B"/>
    <w:rsid w:val="00827F84"/>
    <w:rsid w:val="00830DED"/>
    <w:rsid w:val="00840BE7"/>
    <w:rsid w:val="00840F66"/>
    <w:rsid w:val="008411DB"/>
    <w:rsid w:val="00841D95"/>
    <w:rsid w:val="00841FAE"/>
    <w:rsid w:val="00843A6C"/>
    <w:rsid w:val="00844778"/>
    <w:rsid w:val="00844BDB"/>
    <w:rsid w:val="00845452"/>
    <w:rsid w:val="00845BED"/>
    <w:rsid w:val="00847552"/>
    <w:rsid w:val="008479D0"/>
    <w:rsid w:val="008512F9"/>
    <w:rsid w:val="00855D5B"/>
    <w:rsid w:val="00856D95"/>
    <w:rsid w:val="00856E8F"/>
    <w:rsid w:val="0086328A"/>
    <w:rsid w:val="008634CA"/>
    <w:rsid w:val="0086358B"/>
    <w:rsid w:val="008644B6"/>
    <w:rsid w:val="00864522"/>
    <w:rsid w:val="00865BD6"/>
    <w:rsid w:val="00866771"/>
    <w:rsid w:val="008668D3"/>
    <w:rsid w:val="00866AFA"/>
    <w:rsid w:val="00870148"/>
    <w:rsid w:val="00872D75"/>
    <w:rsid w:val="00873BC9"/>
    <w:rsid w:val="00874499"/>
    <w:rsid w:val="00875000"/>
    <w:rsid w:val="00877346"/>
    <w:rsid w:val="008775C5"/>
    <w:rsid w:val="008800C4"/>
    <w:rsid w:val="0088382D"/>
    <w:rsid w:val="00884D5B"/>
    <w:rsid w:val="00884F92"/>
    <w:rsid w:val="008857C7"/>
    <w:rsid w:val="00890A01"/>
    <w:rsid w:val="008924C5"/>
    <w:rsid w:val="00892BE7"/>
    <w:rsid w:val="00892F71"/>
    <w:rsid w:val="0089344B"/>
    <w:rsid w:val="008938AF"/>
    <w:rsid w:val="00893E8F"/>
    <w:rsid w:val="0089412E"/>
    <w:rsid w:val="00894EB6"/>
    <w:rsid w:val="008957B9"/>
    <w:rsid w:val="00896013"/>
    <w:rsid w:val="008973FA"/>
    <w:rsid w:val="0089771D"/>
    <w:rsid w:val="008977A1"/>
    <w:rsid w:val="00897C0E"/>
    <w:rsid w:val="008A1986"/>
    <w:rsid w:val="008A4651"/>
    <w:rsid w:val="008B15CF"/>
    <w:rsid w:val="008B223F"/>
    <w:rsid w:val="008B3094"/>
    <w:rsid w:val="008B4B7A"/>
    <w:rsid w:val="008B66D2"/>
    <w:rsid w:val="008C0E10"/>
    <w:rsid w:val="008C14ED"/>
    <w:rsid w:val="008C2113"/>
    <w:rsid w:val="008C23B8"/>
    <w:rsid w:val="008C6C25"/>
    <w:rsid w:val="008C7153"/>
    <w:rsid w:val="008D004E"/>
    <w:rsid w:val="008D1B87"/>
    <w:rsid w:val="008D46C7"/>
    <w:rsid w:val="008D519C"/>
    <w:rsid w:val="008E006E"/>
    <w:rsid w:val="008E14D5"/>
    <w:rsid w:val="008E16F2"/>
    <w:rsid w:val="008E380C"/>
    <w:rsid w:val="008E435E"/>
    <w:rsid w:val="008E5FFD"/>
    <w:rsid w:val="008F06E7"/>
    <w:rsid w:val="008F142F"/>
    <w:rsid w:val="008F2480"/>
    <w:rsid w:val="008F34E8"/>
    <w:rsid w:val="008F3D81"/>
    <w:rsid w:val="008F4015"/>
    <w:rsid w:val="008F5BA7"/>
    <w:rsid w:val="008F6047"/>
    <w:rsid w:val="008F7D95"/>
    <w:rsid w:val="008F7F34"/>
    <w:rsid w:val="00901265"/>
    <w:rsid w:val="00902C23"/>
    <w:rsid w:val="00906133"/>
    <w:rsid w:val="00911FA0"/>
    <w:rsid w:val="00913183"/>
    <w:rsid w:val="009144FB"/>
    <w:rsid w:val="00916725"/>
    <w:rsid w:val="00916B66"/>
    <w:rsid w:val="00917C00"/>
    <w:rsid w:val="009208BC"/>
    <w:rsid w:val="0092161B"/>
    <w:rsid w:val="009219AD"/>
    <w:rsid w:val="0092248E"/>
    <w:rsid w:val="0092542B"/>
    <w:rsid w:val="0092543D"/>
    <w:rsid w:val="00927B85"/>
    <w:rsid w:val="009304DC"/>
    <w:rsid w:val="00930C58"/>
    <w:rsid w:val="00932196"/>
    <w:rsid w:val="00933104"/>
    <w:rsid w:val="009331F3"/>
    <w:rsid w:val="00936EBB"/>
    <w:rsid w:val="00941FF0"/>
    <w:rsid w:val="00943F91"/>
    <w:rsid w:val="009462EE"/>
    <w:rsid w:val="00946A32"/>
    <w:rsid w:val="00947CBB"/>
    <w:rsid w:val="00950514"/>
    <w:rsid w:val="009509DE"/>
    <w:rsid w:val="00952725"/>
    <w:rsid w:val="0095348F"/>
    <w:rsid w:val="009538AB"/>
    <w:rsid w:val="009542D6"/>
    <w:rsid w:val="00954340"/>
    <w:rsid w:val="00955504"/>
    <w:rsid w:val="0095710C"/>
    <w:rsid w:val="009571C8"/>
    <w:rsid w:val="009601CA"/>
    <w:rsid w:val="009610B1"/>
    <w:rsid w:val="0096176B"/>
    <w:rsid w:val="00963CD0"/>
    <w:rsid w:val="00963E12"/>
    <w:rsid w:val="00964445"/>
    <w:rsid w:val="009648EA"/>
    <w:rsid w:val="00966EC2"/>
    <w:rsid w:val="009673AF"/>
    <w:rsid w:val="009709A9"/>
    <w:rsid w:val="0097415D"/>
    <w:rsid w:val="00974F80"/>
    <w:rsid w:val="00981B61"/>
    <w:rsid w:val="00982ADE"/>
    <w:rsid w:val="00982CFE"/>
    <w:rsid w:val="00986702"/>
    <w:rsid w:val="00990A04"/>
    <w:rsid w:val="009919EE"/>
    <w:rsid w:val="00991B17"/>
    <w:rsid w:val="00993279"/>
    <w:rsid w:val="00993661"/>
    <w:rsid w:val="00993B2E"/>
    <w:rsid w:val="009960FD"/>
    <w:rsid w:val="00996F6D"/>
    <w:rsid w:val="0099799A"/>
    <w:rsid w:val="009A0863"/>
    <w:rsid w:val="009A152D"/>
    <w:rsid w:val="009A162C"/>
    <w:rsid w:val="009A170D"/>
    <w:rsid w:val="009A3220"/>
    <w:rsid w:val="009A6935"/>
    <w:rsid w:val="009B3280"/>
    <w:rsid w:val="009B4509"/>
    <w:rsid w:val="009B6037"/>
    <w:rsid w:val="009C25A2"/>
    <w:rsid w:val="009C261F"/>
    <w:rsid w:val="009C27AA"/>
    <w:rsid w:val="009C3911"/>
    <w:rsid w:val="009C3A54"/>
    <w:rsid w:val="009C419E"/>
    <w:rsid w:val="009C44FC"/>
    <w:rsid w:val="009C45D0"/>
    <w:rsid w:val="009C5AC5"/>
    <w:rsid w:val="009C65D6"/>
    <w:rsid w:val="009D00FB"/>
    <w:rsid w:val="009D196B"/>
    <w:rsid w:val="009D3915"/>
    <w:rsid w:val="009D3B50"/>
    <w:rsid w:val="009D496C"/>
    <w:rsid w:val="009D4A58"/>
    <w:rsid w:val="009D4F85"/>
    <w:rsid w:val="009D66F7"/>
    <w:rsid w:val="009D6A33"/>
    <w:rsid w:val="009E050C"/>
    <w:rsid w:val="009E2F45"/>
    <w:rsid w:val="009E32F7"/>
    <w:rsid w:val="009E58FF"/>
    <w:rsid w:val="009E59EC"/>
    <w:rsid w:val="009E5C55"/>
    <w:rsid w:val="009E62AA"/>
    <w:rsid w:val="009E6E33"/>
    <w:rsid w:val="009E79F7"/>
    <w:rsid w:val="009F11C5"/>
    <w:rsid w:val="009F46D7"/>
    <w:rsid w:val="009F6405"/>
    <w:rsid w:val="009F6996"/>
    <w:rsid w:val="009F6C8B"/>
    <w:rsid w:val="009F7720"/>
    <w:rsid w:val="009F7E79"/>
    <w:rsid w:val="00A00519"/>
    <w:rsid w:val="00A021C9"/>
    <w:rsid w:val="00A021FE"/>
    <w:rsid w:val="00A02487"/>
    <w:rsid w:val="00A02DE0"/>
    <w:rsid w:val="00A03DFD"/>
    <w:rsid w:val="00A04AAB"/>
    <w:rsid w:val="00A04D57"/>
    <w:rsid w:val="00A0720A"/>
    <w:rsid w:val="00A100B7"/>
    <w:rsid w:val="00A12886"/>
    <w:rsid w:val="00A12FF7"/>
    <w:rsid w:val="00A1439E"/>
    <w:rsid w:val="00A17FAC"/>
    <w:rsid w:val="00A20EF5"/>
    <w:rsid w:val="00A22C8F"/>
    <w:rsid w:val="00A23209"/>
    <w:rsid w:val="00A232E6"/>
    <w:rsid w:val="00A23D81"/>
    <w:rsid w:val="00A256A4"/>
    <w:rsid w:val="00A2656B"/>
    <w:rsid w:val="00A272F9"/>
    <w:rsid w:val="00A30D05"/>
    <w:rsid w:val="00A31E69"/>
    <w:rsid w:val="00A322F0"/>
    <w:rsid w:val="00A32615"/>
    <w:rsid w:val="00A3346C"/>
    <w:rsid w:val="00A33D96"/>
    <w:rsid w:val="00A34658"/>
    <w:rsid w:val="00A35CCF"/>
    <w:rsid w:val="00A35DD6"/>
    <w:rsid w:val="00A41010"/>
    <w:rsid w:val="00A41EAB"/>
    <w:rsid w:val="00A42BCD"/>
    <w:rsid w:val="00A4468A"/>
    <w:rsid w:val="00A44D3D"/>
    <w:rsid w:val="00A46280"/>
    <w:rsid w:val="00A4655A"/>
    <w:rsid w:val="00A515F3"/>
    <w:rsid w:val="00A52D49"/>
    <w:rsid w:val="00A53D4F"/>
    <w:rsid w:val="00A54A2B"/>
    <w:rsid w:val="00A54C9B"/>
    <w:rsid w:val="00A5601D"/>
    <w:rsid w:val="00A5652D"/>
    <w:rsid w:val="00A57FD2"/>
    <w:rsid w:val="00A61C99"/>
    <w:rsid w:val="00A64C8B"/>
    <w:rsid w:val="00A656B9"/>
    <w:rsid w:val="00A65E43"/>
    <w:rsid w:val="00A74B23"/>
    <w:rsid w:val="00A75135"/>
    <w:rsid w:val="00A76A23"/>
    <w:rsid w:val="00A80A2C"/>
    <w:rsid w:val="00A81FFD"/>
    <w:rsid w:val="00A82925"/>
    <w:rsid w:val="00A83E43"/>
    <w:rsid w:val="00A841D8"/>
    <w:rsid w:val="00A910DC"/>
    <w:rsid w:val="00A93322"/>
    <w:rsid w:val="00A934D0"/>
    <w:rsid w:val="00A96511"/>
    <w:rsid w:val="00AA0622"/>
    <w:rsid w:val="00AA20A1"/>
    <w:rsid w:val="00AA41A2"/>
    <w:rsid w:val="00AA5FC6"/>
    <w:rsid w:val="00AB01E8"/>
    <w:rsid w:val="00AB272D"/>
    <w:rsid w:val="00AB27B7"/>
    <w:rsid w:val="00AB423F"/>
    <w:rsid w:val="00AB4A1A"/>
    <w:rsid w:val="00AB53B1"/>
    <w:rsid w:val="00AB5A11"/>
    <w:rsid w:val="00AB6DD9"/>
    <w:rsid w:val="00AB7A55"/>
    <w:rsid w:val="00AC0CD6"/>
    <w:rsid w:val="00AC1E58"/>
    <w:rsid w:val="00AC2381"/>
    <w:rsid w:val="00AC3D25"/>
    <w:rsid w:val="00AC57A4"/>
    <w:rsid w:val="00AC7FBF"/>
    <w:rsid w:val="00AD0FDB"/>
    <w:rsid w:val="00AD1575"/>
    <w:rsid w:val="00AD1A4C"/>
    <w:rsid w:val="00AD3D83"/>
    <w:rsid w:val="00AD42A2"/>
    <w:rsid w:val="00AD4573"/>
    <w:rsid w:val="00AD5C34"/>
    <w:rsid w:val="00AD5FBF"/>
    <w:rsid w:val="00AD62BD"/>
    <w:rsid w:val="00AD6488"/>
    <w:rsid w:val="00AD775E"/>
    <w:rsid w:val="00AE2C70"/>
    <w:rsid w:val="00AE4499"/>
    <w:rsid w:val="00AE52E2"/>
    <w:rsid w:val="00AE5C54"/>
    <w:rsid w:val="00AF262B"/>
    <w:rsid w:val="00AF2876"/>
    <w:rsid w:val="00AF2A57"/>
    <w:rsid w:val="00AF4838"/>
    <w:rsid w:val="00AF4A2A"/>
    <w:rsid w:val="00AF4BD0"/>
    <w:rsid w:val="00AF5A57"/>
    <w:rsid w:val="00AF68C4"/>
    <w:rsid w:val="00B00D77"/>
    <w:rsid w:val="00B07085"/>
    <w:rsid w:val="00B07345"/>
    <w:rsid w:val="00B1076C"/>
    <w:rsid w:val="00B1266E"/>
    <w:rsid w:val="00B14F90"/>
    <w:rsid w:val="00B15D83"/>
    <w:rsid w:val="00B2037E"/>
    <w:rsid w:val="00B21190"/>
    <w:rsid w:val="00B24627"/>
    <w:rsid w:val="00B26B28"/>
    <w:rsid w:val="00B3139A"/>
    <w:rsid w:val="00B3182C"/>
    <w:rsid w:val="00B36C0C"/>
    <w:rsid w:val="00B36CB2"/>
    <w:rsid w:val="00B40525"/>
    <w:rsid w:val="00B4070E"/>
    <w:rsid w:val="00B416C0"/>
    <w:rsid w:val="00B41B5A"/>
    <w:rsid w:val="00B421CF"/>
    <w:rsid w:val="00B437C7"/>
    <w:rsid w:val="00B44DAC"/>
    <w:rsid w:val="00B455E5"/>
    <w:rsid w:val="00B4561D"/>
    <w:rsid w:val="00B46211"/>
    <w:rsid w:val="00B51406"/>
    <w:rsid w:val="00B51963"/>
    <w:rsid w:val="00B53C33"/>
    <w:rsid w:val="00B5408F"/>
    <w:rsid w:val="00B5435F"/>
    <w:rsid w:val="00B54425"/>
    <w:rsid w:val="00B54CDA"/>
    <w:rsid w:val="00B55E36"/>
    <w:rsid w:val="00B61B91"/>
    <w:rsid w:val="00B63281"/>
    <w:rsid w:val="00B654AD"/>
    <w:rsid w:val="00B7147C"/>
    <w:rsid w:val="00B71482"/>
    <w:rsid w:val="00B73BF1"/>
    <w:rsid w:val="00B753E3"/>
    <w:rsid w:val="00B76EDE"/>
    <w:rsid w:val="00B7720B"/>
    <w:rsid w:val="00B77BFE"/>
    <w:rsid w:val="00B81404"/>
    <w:rsid w:val="00B81599"/>
    <w:rsid w:val="00B83984"/>
    <w:rsid w:val="00B841AB"/>
    <w:rsid w:val="00B85F12"/>
    <w:rsid w:val="00B86C9F"/>
    <w:rsid w:val="00B934E4"/>
    <w:rsid w:val="00B94A3C"/>
    <w:rsid w:val="00B95D1B"/>
    <w:rsid w:val="00BA0CA6"/>
    <w:rsid w:val="00BA1092"/>
    <w:rsid w:val="00BA421E"/>
    <w:rsid w:val="00BA4A25"/>
    <w:rsid w:val="00BA53BD"/>
    <w:rsid w:val="00BA5A1F"/>
    <w:rsid w:val="00BA6D79"/>
    <w:rsid w:val="00BA720C"/>
    <w:rsid w:val="00BB0885"/>
    <w:rsid w:val="00BB249F"/>
    <w:rsid w:val="00BB2C39"/>
    <w:rsid w:val="00BB712B"/>
    <w:rsid w:val="00BB7B2A"/>
    <w:rsid w:val="00BC0ADA"/>
    <w:rsid w:val="00BC2D57"/>
    <w:rsid w:val="00BC350F"/>
    <w:rsid w:val="00BC39B2"/>
    <w:rsid w:val="00BC40F6"/>
    <w:rsid w:val="00BC50D9"/>
    <w:rsid w:val="00BC50F7"/>
    <w:rsid w:val="00BC61BE"/>
    <w:rsid w:val="00BC69C0"/>
    <w:rsid w:val="00BD076D"/>
    <w:rsid w:val="00BD0EB3"/>
    <w:rsid w:val="00BD2041"/>
    <w:rsid w:val="00BD2F8D"/>
    <w:rsid w:val="00BD2FE7"/>
    <w:rsid w:val="00BD300D"/>
    <w:rsid w:val="00BD5A86"/>
    <w:rsid w:val="00BD6197"/>
    <w:rsid w:val="00BD6271"/>
    <w:rsid w:val="00BD6D35"/>
    <w:rsid w:val="00BE253C"/>
    <w:rsid w:val="00BE29B6"/>
    <w:rsid w:val="00BE5496"/>
    <w:rsid w:val="00BE5D09"/>
    <w:rsid w:val="00BE696E"/>
    <w:rsid w:val="00BE6CE4"/>
    <w:rsid w:val="00BE71C8"/>
    <w:rsid w:val="00BE77C4"/>
    <w:rsid w:val="00BE79E7"/>
    <w:rsid w:val="00BE7A3F"/>
    <w:rsid w:val="00BE7B61"/>
    <w:rsid w:val="00BF0E6D"/>
    <w:rsid w:val="00BF23F4"/>
    <w:rsid w:val="00BF31A1"/>
    <w:rsid w:val="00BF403D"/>
    <w:rsid w:val="00BF565C"/>
    <w:rsid w:val="00BF6C7D"/>
    <w:rsid w:val="00BF7B8A"/>
    <w:rsid w:val="00BF7BF6"/>
    <w:rsid w:val="00C0008F"/>
    <w:rsid w:val="00C02257"/>
    <w:rsid w:val="00C02CCF"/>
    <w:rsid w:val="00C032A5"/>
    <w:rsid w:val="00C06863"/>
    <w:rsid w:val="00C11A21"/>
    <w:rsid w:val="00C12024"/>
    <w:rsid w:val="00C139A2"/>
    <w:rsid w:val="00C147CD"/>
    <w:rsid w:val="00C14D65"/>
    <w:rsid w:val="00C151DB"/>
    <w:rsid w:val="00C16C2A"/>
    <w:rsid w:val="00C208E8"/>
    <w:rsid w:val="00C20A36"/>
    <w:rsid w:val="00C25154"/>
    <w:rsid w:val="00C258F2"/>
    <w:rsid w:val="00C25962"/>
    <w:rsid w:val="00C31110"/>
    <w:rsid w:val="00C31EBF"/>
    <w:rsid w:val="00C363EE"/>
    <w:rsid w:val="00C36493"/>
    <w:rsid w:val="00C409D5"/>
    <w:rsid w:val="00C41BAE"/>
    <w:rsid w:val="00C43811"/>
    <w:rsid w:val="00C43A3D"/>
    <w:rsid w:val="00C43C83"/>
    <w:rsid w:val="00C44492"/>
    <w:rsid w:val="00C46704"/>
    <w:rsid w:val="00C51456"/>
    <w:rsid w:val="00C51B16"/>
    <w:rsid w:val="00C534B0"/>
    <w:rsid w:val="00C55AFC"/>
    <w:rsid w:val="00C56AE1"/>
    <w:rsid w:val="00C61CA6"/>
    <w:rsid w:val="00C63B2D"/>
    <w:rsid w:val="00C63E88"/>
    <w:rsid w:val="00C64FB6"/>
    <w:rsid w:val="00C6640D"/>
    <w:rsid w:val="00C66703"/>
    <w:rsid w:val="00C66A27"/>
    <w:rsid w:val="00C66BB0"/>
    <w:rsid w:val="00C66E50"/>
    <w:rsid w:val="00C70075"/>
    <w:rsid w:val="00C70622"/>
    <w:rsid w:val="00C72EA7"/>
    <w:rsid w:val="00C730E2"/>
    <w:rsid w:val="00C74586"/>
    <w:rsid w:val="00C75F49"/>
    <w:rsid w:val="00C7678B"/>
    <w:rsid w:val="00C80D59"/>
    <w:rsid w:val="00C81137"/>
    <w:rsid w:val="00C83F21"/>
    <w:rsid w:val="00C844B1"/>
    <w:rsid w:val="00C86B04"/>
    <w:rsid w:val="00C90416"/>
    <w:rsid w:val="00C93A03"/>
    <w:rsid w:val="00C93A19"/>
    <w:rsid w:val="00C9487A"/>
    <w:rsid w:val="00C94908"/>
    <w:rsid w:val="00C954E4"/>
    <w:rsid w:val="00C96625"/>
    <w:rsid w:val="00CA015A"/>
    <w:rsid w:val="00CA1C5B"/>
    <w:rsid w:val="00CA25BF"/>
    <w:rsid w:val="00CA4D2E"/>
    <w:rsid w:val="00CA6351"/>
    <w:rsid w:val="00CA7196"/>
    <w:rsid w:val="00CA7197"/>
    <w:rsid w:val="00CB0B72"/>
    <w:rsid w:val="00CB0CFC"/>
    <w:rsid w:val="00CB31F9"/>
    <w:rsid w:val="00CB3A02"/>
    <w:rsid w:val="00CB4094"/>
    <w:rsid w:val="00CB4AD4"/>
    <w:rsid w:val="00CB5A92"/>
    <w:rsid w:val="00CB794B"/>
    <w:rsid w:val="00CC1DA5"/>
    <w:rsid w:val="00CC2B1C"/>
    <w:rsid w:val="00CC340E"/>
    <w:rsid w:val="00CC3ADF"/>
    <w:rsid w:val="00CC5730"/>
    <w:rsid w:val="00CC5E95"/>
    <w:rsid w:val="00CC7695"/>
    <w:rsid w:val="00CC7AB1"/>
    <w:rsid w:val="00CD0DD9"/>
    <w:rsid w:val="00CD158F"/>
    <w:rsid w:val="00CD2535"/>
    <w:rsid w:val="00CD2E34"/>
    <w:rsid w:val="00CD3AF8"/>
    <w:rsid w:val="00CD6606"/>
    <w:rsid w:val="00CE08EF"/>
    <w:rsid w:val="00CE26A2"/>
    <w:rsid w:val="00CE3B80"/>
    <w:rsid w:val="00CE4342"/>
    <w:rsid w:val="00CE6C3A"/>
    <w:rsid w:val="00CF4042"/>
    <w:rsid w:val="00CF6874"/>
    <w:rsid w:val="00CF724B"/>
    <w:rsid w:val="00D018B7"/>
    <w:rsid w:val="00D028D3"/>
    <w:rsid w:val="00D02E0F"/>
    <w:rsid w:val="00D033D8"/>
    <w:rsid w:val="00D04720"/>
    <w:rsid w:val="00D0527A"/>
    <w:rsid w:val="00D05A23"/>
    <w:rsid w:val="00D10A69"/>
    <w:rsid w:val="00D10F42"/>
    <w:rsid w:val="00D1167D"/>
    <w:rsid w:val="00D136FC"/>
    <w:rsid w:val="00D13BB7"/>
    <w:rsid w:val="00D16C44"/>
    <w:rsid w:val="00D16DE1"/>
    <w:rsid w:val="00D21072"/>
    <w:rsid w:val="00D2112C"/>
    <w:rsid w:val="00D22CCB"/>
    <w:rsid w:val="00D24442"/>
    <w:rsid w:val="00D311FA"/>
    <w:rsid w:val="00D32420"/>
    <w:rsid w:val="00D32FCE"/>
    <w:rsid w:val="00D334A4"/>
    <w:rsid w:val="00D33760"/>
    <w:rsid w:val="00D33EF2"/>
    <w:rsid w:val="00D3483B"/>
    <w:rsid w:val="00D41CD7"/>
    <w:rsid w:val="00D4356E"/>
    <w:rsid w:val="00D45C25"/>
    <w:rsid w:val="00D46948"/>
    <w:rsid w:val="00D46B86"/>
    <w:rsid w:val="00D479C1"/>
    <w:rsid w:val="00D47C8B"/>
    <w:rsid w:val="00D50040"/>
    <w:rsid w:val="00D54957"/>
    <w:rsid w:val="00D5499B"/>
    <w:rsid w:val="00D5692A"/>
    <w:rsid w:val="00D6114F"/>
    <w:rsid w:val="00D618F4"/>
    <w:rsid w:val="00D61C0C"/>
    <w:rsid w:val="00D61C22"/>
    <w:rsid w:val="00D64D0C"/>
    <w:rsid w:val="00D659F6"/>
    <w:rsid w:val="00D65C63"/>
    <w:rsid w:val="00D6756D"/>
    <w:rsid w:val="00D67A2A"/>
    <w:rsid w:val="00D707C8"/>
    <w:rsid w:val="00D70F78"/>
    <w:rsid w:val="00D719B0"/>
    <w:rsid w:val="00D72F3E"/>
    <w:rsid w:val="00D74F54"/>
    <w:rsid w:val="00D75092"/>
    <w:rsid w:val="00D76A39"/>
    <w:rsid w:val="00D819E7"/>
    <w:rsid w:val="00D82ED5"/>
    <w:rsid w:val="00D82F58"/>
    <w:rsid w:val="00D85186"/>
    <w:rsid w:val="00D8603D"/>
    <w:rsid w:val="00D86BB4"/>
    <w:rsid w:val="00D877CB"/>
    <w:rsid w:val="00D90989"/>
    <w:rsid w:val="00D92CBC"/>
    <w:rsid w:val="00D92EB1"/>
    <w:rsid w:val="00D943A7"/>
    <w:rsid w:val="00D9553B"/>
    <w:rsid w:val="00D95569"/>
    <w:rsid w:val="00D95902"/>
    <w:rsid w:val="00D96294"/>
    <w:rsid w:val="00D978A0"/>
    <w:rsid w:val="00DA0CA9"/>
    <w:rsid w:val="00DA1416"/>
    <w:rsid w:val="00DA33ED"/>
    <w:rsid w:val="00DA4BAA"/>
    <w:rsid w:val="00DA500F"/>
    <w:rsid w:val="00DA5763"/>
    <w:rsid w:val="00DA6398"/>
    <w:rsid w:val="00DB01BA"/>
    <w:rsid w:val="00DB0317"/>
    <w:rsid w:val="00DB0459"/>
    <w:rsid w:val="00DB2867"/>
    <w:rsid w:val="00DB2AAE"/>
    <w:rsid w:val="00DB33B6"/>
    <w:rsid w:val="00DB40A6"/>
    <w:rsid w:val="00DB4F00"/>
    <w:rsid w:val="00DB50A5"/>
    <w:rsid w:val="00DB5CAB"/>
    <w:rsid w:val="00DC088E"/>
    <w:rsid w:val="00DC0B25"/>
    <w:rsid w:val="00DC0CB7"/>
    <w:rsid w:val="00DC3683"/>
    <w:rsid w:val="00DC49BA"/>
    <w:rsid w:val="00DC60B3"/>
    <w:rsid w:val="00DC75DF"/>
    <w:rsid w:val="00DC7D59"/>
    <w:rsid w:val="00DC7FCB"/>
    <w:rsid w:val="00DD06A9"/>
    <w:rsid w:val="00DD15C8"/>
    <w:rsid w:val="00DD3463"/>
    <w:rsid w:val="00DD3D7F"/>
    <w:rsid w:val="00DD487E"/>
    <w:rsid w:val="00DD6BB0"/>
    <w:rsid w:val="00DE0312"/>
    <w:rsid w:val="00DE0B57"/>
    <w:rsid w:val="00DE2711"/>
    <w:rsid w:val="00DE3804"/>
    <w:rsid w:val="00DF02B3"/>
    <w:rsid w:val="00DF0DB6"/>
    <w:rsid w:val="00DF11E6"/>
    <w:rsid w:val="00DF1FE2"/>
    <w:rsid w:val="00DF2B6C"/>
    <w:rsid w:val="00DF34FF"/>
    <w:rsid w:val="00DF3EF8"/>
    <w:rsid w:val="00DF477D"/>
    <w:rsid w:val="00DF64E4"/>
    <w:rsid w:val="00DF6863"/>
    <w:rsid w:val="00DF6E62"/>
    <w:rsid w:val="00DF74F7"/>
    <w:rsid w:val="00E03434"/>
    <w:rsid w:val="00E04BF8"/>
    <w:rsid w:val="00E0521D"/>
    <w:rsid w:val="00E06681"/>
    <w:rsid w:val="00E10B2C"/>
    <w:rsid w:val="00E15C95"/>
    <w:rsid w:val="00E20CE8"/>
    <w:rsid w:val="00E23C5A"/>
    <w:rsid w:val="00E25B07"/>
    <w:rsid w:val="00E25E50"/>
    <w:rsid w:val="00E31230"/>
    <w:rsid w:val="00E31339"/>
    <w:rsid w:val="00E3196E"/>
    <w:rsid w:val="00E31C09"/>
    <w:rsid w:val="00E32BF4"/>
    <w:rsid w:val="00E34B50"/>
    <w:rsid w:val="00E35132"/>
    <w:rsid w:val="00E35F04"/>
    <w:rsid w:val="00E36CF0"/>
    <w:rsid w:val="00E36FED"/>
    <w:rsid w:val="00E37002"/>
    <w:rsid w:val="00E4155C"/>
    <w:rsid w:val="00E4215B"/>
    <w:rsid w:val="00E42D29"/>
    <w:rsid w:val="00E437D6"/>
    <w:rsid w:val="00E44AB3"/>
    <w:rsid w:val="00E462DA"/>
    <w:rsid w:val="00E47041"/>
    <w:rsid w:val="00E50C53"/>
    <w:rsid w:val="00E5362B"/>
    <w:rsid w:val="00E5490D"/>
    <w:rsid w:val="00E570CF"/>
    <w:rsid w:val="00E60008"/>
    <w:rsid w:val="00E628DA"/>
    <w:rsid w:val="00E62B3E"/>
    <w:rsid w:val="00E6301E"/>
    <w:rsid w:val="00E64250"/>
    <w:rsid w:val="00E65A47"/>
    <w:rsid w:val="00E707F8"/>
    <w:rsid w:val="00E73B75"/>
    <w:rsid w:val="00E74D6A"/>
    <w:rsid w:val="00E76E72"/>
    <w:rsid w:val="00E776E2"/>
    <w:rsid w:val="00E77E60"/>
    <w:rsid w:val="00E82E5D"/>
    <w:rsid w:val="00E82EC5"/>
    <w:rsid w:val="00E83978"/>
    <w:rsid w:val="00E839A6"/>
    <w:rsid w:val="00E8432B"/>
    <w:rsid w:val="00E86918"/>
    <w:rsid w:val="00E92FDA"/>
    <w:rsid w:val="00E93DBD"/>
    <w:rsid w:val="00E93F92"/>
    <w:rsid w:val="00E94E71"/>
    <w:rsid w:val="00E9547F"/>
    <w:rsid w:val="00E96447"/>
    <w:rsid w:val="00E9792C"/>
    <w:rsid w:val="00EA2359"/>
    <w:rsid w:val="00EA4C4B"/>
    <w:rsid w:val="00EA5CE5"/>
    <w:rsid w:val="00EA63C4"/>
    <w:rsid w:val="00EA75A8"/>
    <w:rsid w:val="00EA7616"/>
    <w:rsid w:val="00EB3965"/>
    <w:rsid w:val="00EB3F1D"/>
    <w:rsid w:val="00EB5C81"/>
    <w:rsid w:val="00EB6763"/>
    <w:rsid w:val="00EB6825"/>
    <w:rsid w:val="00EB7014"/>
    <w:rsid w:val="00EC0F09"/>
    <w:rsid w:val="00EC37A4"/>
    <w:rsid w:val="00EC3C36"/>
    <w:rsid w:val="00EC464F"/>
    <w:rsid w:val="00EC6378"/>
    <w:rsid w:val="00ED0B88"/>
    <w:rsid w:val="00ED29C8"/>
    <w:rsid w:val="00ED2BC5"/>
    <w:rsid w:val="00ED3662"/>
    <w:rsid w:val="00ED3B78"/>
    <w:rsid w:val="00ED438B"/>
    <w:rsid w:val="00ED5394"/>
    <w:rsid w:val="00ED6F56"/>
    <w:rsid w:val="00ED714F"/>
    <w:rsid w:val="00EE0AD0"/>
    <w:rsid w:val="00EE24E4"/>
    <w:rsid w:val="00EE5700"/>
    <w:rsid w:val="00EE7A75"/>
    <w:rsid w:val="00EF2046"/>
    <w:rsid w:val="00EF2D3C"/>
    <w:rsid w:val="00EF305D"/>
    <w:rsid w:val="00EF359D"/>
    <w:rsid w:val="00EF3CEA"/>
    <w:rsid w:val="00EF5972"/>
    <w:rsid w:val="00EF6960"/>
    <w:rsid w:val="00EF6BEE"/>
    <w:rsid w:val="00EF6E4B"/>
    <w:rsid w:val="00EF79B4"/>
    <w:rsid w:val="00F00C93"/>
    <w:rsid w:val="00F0123B"/>
    <w:rsid w:val="00F034C3"/>
    <w:rsid w:val="00F03C6C"/>
    <w:rsid w:val="00F04390"/>
    <w:rsid w:val="00F053D3"/>
    <w:rsid w:val="00F10E75"/>
    <w:rsid w:val="00F11F18"/>
    <w:rsid w:val="00F1478F"/>
    <w:rsid w:val="00F204D3"/>
    <w:rsid w:val="00F21133"/>
    <w:rsid w:val="00F21444"/>
    <w:rsid w:val="00F2330F"/>
    <w:rsid w:val="00F24576"/>
    <w:rsid w:val="00F25DBD"/>
    <w:rsid w:val="00F262A4"/>
    <w:rsid w:val="00F26C07"/>
    <w:rsid w:val="00F27059"/>
    <w:rsid w:val="00F32A90"/>
    <w:rsid w:val="00F3333A"/>
    <w:rsid w:val="00F338DC"/>
    <w:rsid w:val="00F36378"/>
    <w:rsid w:val="00F365AD"/>
    <w:rsid w:val="00F3737C"/>
    <w:rsid w:val="00F37A21"/>
    <w:rsid w:val="00F4253C"/>
    <w:rsid w:val="00F43905"/>
    <w:rsid w:val="00F440C1"/>
    <w:rsid w:val="00F45D12"/>
    <w:rsid w:val="00F46CED"/>
    <w:rsid w:val="00F5122D"/>
    <w:rsid w:val="00F51A94"/>
    <w:rsid w:val="00F53C0B"/>
    <w:rsid w:val="00F56A39"/>
    <w:rsid w:val="00F60B58"/>
    <w:rsid w:val="00F628C8"/>
    <w:rsid w:val="00F62F72"/>
    <w:rsid w:val="00F632AA"/>
    <w:rsid w:val="00F647AA"/>
    <w:rsid w:val="00F66D29"/>
    <w:rsid w:val="00F70215"/>
    <w:rsid w:val="00F74473"/>
    <w:rsid w:val="00F75621"/>
    <w:rsid w:val="00F77292"/>
    <w:rsid w:val="00F80475"/>
    <w:rsid w:val="00F81E15"/>
    <w:rsid w:val="00F8225F"/>
    <w:rsid w:val="00F83799"/>
    <w:rsid w:val="00F838B6"/>
    <w:rsid w:val="00F8480B"/>
    <w:rsid w:val="00F85C7D"/>
    <w:rsid w:val="00F865D9"/>
    <w:rsid w:val="00F91A86"/>
    <w:rsid w:val="00F93F41"/>
    <w:rsid w:val="00F96944"/>
    <w:rsid w:val="00F96DB0"/>
    <w:rsid w:val="00F97AC2"/>
    <w:rsid w:val="00FA018E"/>
    <w:rsid w:val="00FA3EFA"/>
    <w:rsid w:val="00FA5BDC"/>
    <w:rsid w:val="00FB119C"/>
    <w:rsid w:val="00FB14D8"/>
    <w:rsid w:val="00FB1E97"/>
    <w:rsid w:val="00FB4972"/>
    <w:rsid w:val="00FB5706"/>
    <w:rsid w:val="00FB7520"/>
    <w:rsid w:val="00FC09D7"/>
    <w:rsid w:val="00FC0BCA"/>
    <w:rsid w:val="00FC0D37"/>
    <w:rsid w:val="00FC156E"/>
    <w:rsid w:val="00FC347E"/>
    <w:rsid w:val="00FC6CA5"/>
    <w:rsid w:val="00FC7C48"/>
    <w:rsid w:val="00FD1E4E"/>
    <w:rsid w:val="00FD2C28"/>
    <w:rsid w:val="00FD3A6B"/>
    <w:rsid w:val="00FD3BAD"/>
    <w:rsid w:val="00FD3BD8"/>
    <w:rsid w:val="00FD46F0"/>
    <w:rsid w:val="00FD6CF3"/>
    <w:rsid w:val="00FD7172"/>
    <w:rsid w:val="00FD7FA2"/>
    <w:rsid w:val="00FE144E"/>
    <w:rsid w:val="00FE3ABA"/>
    <w:rsid w:val="00FE3C66"/>
    <w:rsid w:val="00FE6C07"/>
    <w:rsid w:val="00FE7814"/>
    <w:rsid w:val="00FF0636"/>
    <w:rsid w:val="00FF267F"/>
    <w:rsid w:val="00FF3845"/>
    <w:rsid w:val="00FF4535"/>
    <w:rsid w:val="00FF45C6"/>
    <w:rsid w:val="00FF4B04"/>
    <w:rsid w:val="00FF4F8D"/>
    <w:rsid w:val="00FF5CF0"/>
    <w:rsid w:val="00FF63BF"/>
    <w:rsid w:val="00FF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6D06DC-CF50-4DDE-AD9D-C84583E33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15F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15FB"/>
    <w:rPr>
      <w:color w:val="0000FF"/>
      <w:u w:val="single"/>
    </w:rPr>
  </w:style>
  <w:style w:type="paragraph" w:styleId="a4">
    <w:name w:val="No Spacing"/>
    <w:uiPriority w:val="1"/>
    <w:qFormat/>
    <w:rsid w:val="008215F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8215F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B08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B0864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39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yardou243@yandex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2009</Words>
  <Characters>11457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243</Company>
  <LinksUpToDate>false</LinksUpToDate>
  <CharactersWithSpaces>13440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ДетСад243</dc:creator>
  <cp:keywords/>
  <dc:description/>
  <cp:lastModifiedBy>Ксения</cp:lastModifiedBy>
  <cp:revision>104</cp:revision>
  <cp:lastPrinted>2021-09-01T12:25:00Z</cp:lastPrinted>
  <dcterms:created xsi:type="dcterms:W3CDTF">2014-06-25T13:30:00Z</dcterms:created>
  <dcterms:modified xsi:type="dcterms:W3CDTF">2021-09-07T09:59:00Z</dcterms:modified>
</cp:coreProperties>
</file>