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B58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1"/>
        <w:tblW w:w="1032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016"/>
      </w:tblGrid>
      <w:tr w:rsidR="006B5857" w:rsidRPr="006B5857" w:rsidTr="00030390">
        <w:trPr>
          <w:trHeight w:val="1744"/>
        </w:trPr>
        <w:tc>
          <w:tcPr>
            <w:tcW w:w="5387" w:type="dxa"/>
          </w:tcPr>
          <w:p w:rsidR="006B5857" w:rsidRPr="006B5857" w:rsidRDefault="006B5857" w:rsidP="006B5857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Регистрационный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___________</w:t>
            </w:r>
          </w:p>
          <w:p w:rsidR="006B5857" w:rsidRPr="006B5857" w:rsidRDefault="006B5857" w:rsidP="006B5857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«____» ___________________ г.</w:t>
            </w:r>
          </w:p>
        </w:tc>
        <w:tc>
          <w:tcPr>
            <w:tcW w:w="4942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Заведующему муниципального дошкольного 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образовательного учреждения  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«Детский сад № </w:t>
            </w:r>
            <w:proofErr w:type="gram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243»   </w:t>
            </w:r>
            <w:proofErr w:type="gram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И.В.Калиной</w:t>
            </w:r>
            <w:proofErr w:type="spellEnd"/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________________________________________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________________________________________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ФИО родителя (законного представителя) ребенка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5857" w:rsidRPr="006B5857" w:rsidRDefault="006B5857" w:rsidP="006B5857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ЗАЯВЛЕНИЕ № ________</w:t>
      </w:r>
    </w:p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B5857" w:rsidRPr="006B5857" w:rsidRDefault="006B5857" w:rsidP="006B585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Прошу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принять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моего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ребенка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________________________________________________________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___________________________________________________________________________________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proofErr w:type="spellStart"/>
      <w:proofErr w:type="gram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фамилия</w:t>
      </w:r>
      <w:proofErr w:type="spellEnd"/>
      <w:proofErr w:type="gramEnd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имя</w:t>
      </w:r>
      <w:proofErr w:type="spellEnd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отчество</w:t>
      </w:r>
      <w:proofErr w:type="spellEnd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ребенка</w:t>
      </w:r>
      <w:proofErr w:type="spellEnd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)</w:t>
      </w:r>
    </w:p>
    <w:p w:rsidR="006B5857" w:rsidRPr="006B5857" w:rsidRDefault="006B5857" w:rsidP="006B585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обучение по образовательной программе дошкольного образования </w:t>
      </w:r>
    </w:p>
    <w:p w:rsidR="006B5857" w:rsidRPr="006B5857" w:rsidRDefault="006B5857" w:rsidP="006B585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6B58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Дата рождения ребенка </w:t>
      </w: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</w:p>
    <w:p w:rsidR="006B5857" w:rsidRPr="006B5857" w:rsidRDefault="006B5857" w:rsidP="006B585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Реквизиты свидетельства о рождении</w:t>
      </w: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серия________ номер ___________________</w:t>
      </w:r>
    </w:p>
    <w:p w:rsidR="006B5857" w:rsidRPr="006B5857" w:rsidRDefault="006B5857" w:rsidP="006B585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____________________________года</w:t>
      </w:r>
    </w:p>
    <w:p w:rsidR="006B5857" w:rsidRPr="006B5857" w:rsidRDefault="006B5857" w:rsidP="006B585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государственной регистрации __________________________________________________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Адрес места жительства ребенка: </w:t>
      </w: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(место пребывания, место фактического проживания)</w:t>
      </w: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1437"/>
        <w:gridCol w:w="3818"/>
        <w:gridCol w:w="1270"/>
        <w:gridCol w:w="3681"/>
      </w:tblGrid>
      <w:tr w:rsidR="006B5857" w:rsidRPr="006B5857" w:rsidTr="00030390">
        <w:tc>
          <w:tcPr>
            <w:tcW w:w="1437" w:type="dxa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индекс</w:t>
            </w:r>
            <w:proofErr w:type="spellEnd"/>
          </w:p>
        </w:tc>
        <w:tc>
          <w:tcPr>
            <w:tcW w:w="3818" w:type="dxa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0" w:type="dxa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улица</w:t>
            </w:r>
            <w:proofErr w:type="spellEnd"/>
          </w:p>
        </w:tc>
        <w:tc>
          <w:tcPr>
            <w:tcW w:w="3681" w:type="dxa"/>
          </w:tcPr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1437" w:type="dxa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область</w:t>
            </w:r>
            <w:proofErr w:type="spellEnd"/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дом</w:t>
            </w:r>
            <w:proofErr w:type="spellEnd"/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1437" w:type="dxa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город</w:t>
            </w:r>
            <w:proofErr w:type="spellEnd"/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1437" w:type="dxa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населенный</w:t>
            </w:r>
            <w:proofErr w:type="spellEnd"/>
          </w:p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пункт</w:t>
            </w:r>
            <w:proofErr w:type="spellEnd"/>
          </w:p>
        </w:tc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комната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7" w:rsidRPr="006B5857" w:rsidRDefault="006B5857" w:rsidP="006B585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родителях (законных представителях) ребенка</w:t>
      </w:r>
    </w:p>
    <w:tbl>
      <w:tblPr>
        <w:tblStyle w:val="1"/>
        <w:tblW w:w="10207" w:type="dxa"/>
        <w:tblInd w:w="-5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6B5857" w:rsidRPr="006B5857" w:rsidTr="00030390">
        <w:tc>
          <w:tcPr>
            <w:tcW w:w="10207" w:type="dxa"/>
            <w:gridSpan w:val="2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ФИО </w:t>
            </w:r>
            <w:proofErr w:type="spellStart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родителей</w:t>
            </w:r>
            <w:proofErr w:type="spellEnd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законных</w:t>
            </w:r>
            <w:proofErr w:type="spellEnd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представителей</w:t>
            </w:r>
            <w:proofErr w:type="spellEnd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6B5857" w:rsidRPr="006B5857" w:rsidTr="00030390">
        <w:tc>
          <w:tcPr>
            <w:tcW w:w="5386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Мать</w:t>
            </w:r>
            <w:proofErr w:type="spellEnd"/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2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5386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Контактный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телефон</w:t>
            </w:r>
            <w:proofErr w:type="spellEnd"/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2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5386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5857" w:rsidRPr="006B5857" w:rsidTr="00030390">
        <w:tc>
          <w:tcPr>
            <w:tcW w:w="5386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Отец</w:t>
            </w:r>
            <w:proofErr w:type="spellEnd"/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2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5386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Контактный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телефон</w:t>
            </w:r>
            <w:proofErr w:type="spellEnd"/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2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5386" w:type="dxa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Реквизиты</w:t>
      </w:r>
      <w:proofErr w:type="spellEnd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документа</w:t>
      </w:r>
      <w:proofErr w:type="spellEnd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, </w:t>
      </w:r>
      <w:proofErr w:type="spellStart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удостоверяющего</w:t>
      </w:r>
      <w:proofErr w:type="spellEnd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личность</w:t>
      </w:r>
      <w:proofErr w:type="spellEnd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родителя</w:t>
      </w:r>
      <w:proofErr w:type="spellEnd"/>
    </w:p>
    <w:tbl>
      <w:tblPr>
        <w:tblStyle w:val="1"/>
        <w:tblW w:w="10207" w:type="dxa"/>
        <w:tblInd w:w="-5" w:type="dxa"/>
        <w:tblLook w:val="04A0" w:firstRow="1" w:lastRow="0" w:firstColumn="1" w:lastColumn="0" w:noHBand="0" w:noVBand="1"/>
      </w:tblPr>
      <w:tblGrid>
        <w:gridCol w:w="2271"/>
        <w:gridCol w:w="1557"/>
        <w:gridCol w:w="1557"/>
        <w:gridCol w:w="1558"/>
        <w:gridCol w:w="1558"/>
        <w:gridCol w:w="1706"/>
      </w:tblGrid>
      <w:tr w:rsidR="006B5857" w:rsidRPr="006B5857" w:rsidTr="00030390">
        <w:tc>
          <w:tcPr>
            <w:tcW w:w="10207" w:type="dxa"/>
            <w:gridSpan w:val="6"/>
          </w:tcPr>
          <w:p w:rsidR="006B5857" w:rsidRPr="006B5857" w:rsidRDefault="006B5857" w:rsidP="006B585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Паспорт (или документ, удостоверяющий личность родителя (законного представителя)</w:t>
            </w:r>
          </w:p>
        </w:tc>
      </w:tr>
      <w:tr w:rsidR="006B5857" w:rsidRPr="006B5857" w:rsidTr="00030390">
        <w:tc>
          <w:tcPr>
            <w:tcW w:w="227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Серия</w:t>
            </w:r>
            <w:proofErr w:type="spellEnd"/>
          </w:p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номер</w:t>
            </w:r>
            <w:proofErr w:type="spellEnd"/>
          </w:p>
        </w:tc>
        <w:tc>
          <w:tcPr>
            <w:tcW w:w="1558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выдачи</w:t>
            </w:r>
            <w:proofErr w:type="spellEnd"/>
          </w:p>
        </w:tc>
        <w:tc>
          <w:tcPr>
            <w:tcW w:w="1706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2271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Кем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выдан</w:t>
            </w:r>
            <w:proofErr w:type="spellEnd"/>
          </w:p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936" w:type="dxa"/>
            <w:gridSpan w:val="5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6B5857" w:rsidRPr="006B5857" w:rsidRDefault="006B5857" w:rsidP="006B585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1"/>
        <w:tblW w:w="10207" w:type="dxa"/>
        <w:tblInd w:w="-5" w:type="dxa"/>
        <w:tblLook w:val="04A0" w:firstRow="1" w:lastRow="0" w:firstColumn="1" w:lastColumn="0" w:noHBand="0" w:noVBand="1"/>
      </w:tblPr>
      <w:tblGrid>
        <w:gridCol w:w="1560"/>
        <w:gridCol w:w="3826"/>
        <w:gridCol w:w="2336"/>
        <w:gridCol w:w="2485"/>
      </w:tblGrid>
      <w:tr w:rsidR="006B5857" w:rsidRPr="006B5857" w:rsidTr="00030390">
        <w:tc>
          <w:tcPr>
            <w:tcW w:w="10207" w:type="dxa"/>
            <w:gridSpan w:val="4"/>
          </w:tcPr>
          <w:p w:rsidR="006B5857" w:rsidRPr="006B5857" w:rsidRDefault="006B5857" w:rsidP="006B5857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Документ, подтверждающий установление опеки </w:t>
            </w:r>
            <w:proofErr w:type="gramStart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 при</w:t>
            </w:r>
            <w:proofErr w:type="gramEnd"/>
            <w:r w:rsidRPr="006B5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наличии)</w:t>
            </w:r>
          </w:p>
        </w:tc>
      </w:tr>
      <w:tr w:rsidR="006B5857" w:rsidRPr="006B5857" w:rsidTr="00030390">
        <w:tc>
          <w:tcPr>
            <w:tcW w:w="1560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номер</w:t>
            </w:r>
            <w:proofErr w:type="spellEnd"/>
          </w:p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6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36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выдачи</w:t>
            </w:r>
            <w:proofErr w:type="spellEnd"/>
          </w:p>
        </w:tc>
        <w:tc>
          <w:tcPr>
            <w:tcW w:w="2485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B5857" w:rsidRPr="006B5857" w:rsidTr="00030390">
        <w:tc>
          <w:tcPr>
            <w:tcW w:w="1560" w:type="dxa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кем</w:t>
            </w:r>
            <w:proofErr w:type="spellEnd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585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выдан</w:t>
            </w:r>
            <w:proofErr w:type="spellEnd"/>
          </w:p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47" w:type="dxa"/>
            <w:gridSpan w:val="3"/>
          </w:tcPr>
          <w:p w:rsidR="006B5857" w:rsidRPr="006B5857" w:rsidRDefault="006B5857" w:rsidP="006B585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6B5857" w:rsidRPr="006B5857" w:rsidRDefault="006B5857" w:rsidP="006B58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6B5857" w:rsidRPr="006B5857" w:rsidRDefault="006B5857" w:rsidP="006B5857">
      <w:pPr>
        <w:widowControl w:val="0"/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выбираю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для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образования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_____________________________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язык</w:t>
      </w:r>
      <w:proofErr w:type="spellEnd"/>
    </w:p>
    <w:p w:rsidR="006B5857" w:rsidRPr="006B5857" w:rsidRDefault="006B5857" w:rsidP="006B5857">
      <w:pPr>
        <w:widowControl w:val="0"/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выбираю для родного языка из числа языков народов Российской Федерации                  ______________ язык как родной язык</w:t>
      </w:r>
    </w:p>
    <w:p w:rsidR="006B5857" w:rsidRPr="006B5857" w:rsidRDefault="006B5857" w:rsidP="006B5857">
      <w:pPr>
        <w:widowControl w:val="0"/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__________________ (да, нет)</w:t>
      </w:r>
    </w:p>
    <w:p w:rsidR="006B5857" w:rsidRPr="006B5857" w:rsidRDefault="006B5857" w:rsidP="006B5857">
      <w:pPr>
        <w:widowControl w:val="0"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Направленность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дошкольной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группы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_______________________________________</w:t>
      </w:r>
    </w:p>
    <w:p w:rsidR="006B5857" w:rsidRPr="006B5857" w:rsidRDefault="006B5857" w:rsidP="006B5857">
      <w:pPr>
        <w:widowControl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_________________________________________________________________ </w:t>
      </w:r>
      <w:proofErr w:type="spellStart"/>
      <w:proofErr w:type="gram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направленности</w:t>
      </w:r>
      <w:proofErr w:type="spellEnd"/>
      <w:proofErr w:type="gramEnd"/>
    </w:p>
    <w:p w:rsidR="006B5857" w:rsidRPr="006B5857" w:rsidRDefault="006B5857" w:rsidP="006B5857">
      <w:pPr>
        <w:widowControl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                </w:t>
      </w:r>
      <w:proofErr w:type="spellStart"/>
      <w:proofErr w:type="gram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общеразвивающей</w:t>
      </w:r>
      <w:proofErr w:type="spellEnd"/>
      <w:proofErr w:type="gramEnd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компенсирующей</w:t>
      </w:r>
      <w:proofErr w:type="spellEnd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комбинированной</w:t>
      </w:r>
      <w:proofErr w:type="spellEnd"/>
    </w:p>
    <w:p w:rsidR="006B5857" w:rsidRPr="006B5857" w:rsidRDefault="006B5857" w:rsidP="006B5857">
      <w:pPr>
        <w:widowControl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bookmarkStart w:id="0" w:name="_GoBack"/>
      <w:bookmarkEnd w:id="0"/>
    </w:p>
    <w:p w:rsidR="006B5857" w:rsidRPr="006B5857" w:rsidRDefault="006B5857" w:rsidP="006B5857">
      <w:pPr>
        <w:widowControl w:val="0"/>
        <w:numPr>
          <w:ilvl w:val="0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Режим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пребывания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ребенка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______________________________ (</w:t>
      </w:r>
      <w:proofErr w:type="spellStart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часов</w:t>
      </w:r>
      <w:proofErr w:type="spellEnd"/>
      <w:r w:rsidRPr="006B585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</w:p>
    <w:p w:rsidR="006B5857" w:rsidRPr="006B5857" w:rsidRDefault="006B5857" w:rsidP="006B5857">
      <w:pPr>
        <w:widowControl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857" w:rsidRPr="006B5857" w:rsidRDefault="006B5857" w:rsidP="006B5857">
      <w:pPr>
        <w:widowControl w:val="0"/>
        <w:numPr>
          <w:ilvl w:val="0"/>
          <w:numId w:val="3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Желаемая дата приема на обучение «________» _______________20______года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«________» ______________20______г.               ______________/________________________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B585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подпись            расшифровка подписи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Уставом, </w:t>
      </w:r>
      <w:r w:rsidR="007148A2">
        <w:rPr>
          <w:rFonts w:ascii="Times New Roman" w:eastAsia="Calibri" w:hAnsi="Times New Roman" w:cs="Times New Roman"/>
          <w:sz w:val="24"/>
          <w:szCs w:val="24"/>
          <w:lang w:eastAsia="en-US"/>
        </w:rPr>
        <w:t>с регистрационным номером и датой выдачи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48A2">
        <w:rPr>
          <w:rFonts w:ascii="Times New Roman" w:eastAsia="Calibri" w:hAnsi="Times New Roman" w:cs="Times New Roman"/>
          <w:sz w:val="24"/>
          <w:szCs w:val="24"/>
          <w:lang w:eastAsia="en-US"/>
        </w:rPr>
        <w:t>лицензии</w:t>
      </w: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 (А)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«________» ______________20______г.               ______________/________________________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B585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подпись            расшифровка подписи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Согласен/согласна на обработку моих персональных данных и персональных данных ребенка в порядке, установленном законодательством Российской Федерации*: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6B5857">
        <w:rPr>
          <w:rFonts w:ascii="Times New Roman" w:eastAsia="Calibri" w:hAnsi="Times New Roman" w:cs="Times New Roman"/>
          <w:sz w:val="20"/>
          <w:szCs w:val="20"/>
          <w:lang w:eastAsia="en-US"/>
        </w:rPr>
        <w:t>Часть 1 статьи 6 Федерального Закона от 27 июля 2006 г. № 152-ФЗ «О персональных данных»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>«________» ______________20______г.               ______________/________________________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B585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подпись            расшифровка подписи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Дополнительная информация к заявлению о приеме ребенка в ДОУ  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(предоставляется на усмотрение родителя (законного представителя) </w:t>
      </w:r>
    </w:p>
    <w:p w:rsidR="006B5857" w:rsidRPr="006B5857" w:rsidRDefault="006B5857" w:rsidP="006B58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B5857" w:rsidRPr="006B5857" w:rsidRDefault="006B5857" w:rsidP="006B5857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__________________________________________________________________________________________________</w:t>
      </w:r>
    </w:p>
    <w:p w:rsidR="006B5857" w:rsidRPr="006B5857" w:rsidRDefault="006B5857" w:rsidP="006B5857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__________________________________________________________________________________________________</w:t>
      </w:r>
    </w:p>
    <w:p w:rsidR="006B5857" w:rsidRPr="006B5857" w:rsidRDefault="006B5857" w:rsidP="006B5857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__________________________________________________________________________________________________</w:t>
      </w:r>
    </w:p>
    <w:p w:rsidR="006B5857" w:rsidRPr="006B5857" w:rsidRDefault="006B5857" w:rsidP="006B5857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__________________________________________________________________________________________________</w:t>
      </w:r>
    </w:p>
    <w:p w:rsidR="00434ADE" w:rsidRPr="006B5857" w:rsidRDefault="006B5857" w:rsidP="006B5857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6B58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__________________________________________________________________________________________________</w:t>
      </w:r>
    </w:p>
    <w:sectPr w:rsidR="00434ADE" w:rsidRPr="006B5857" w:rsidSect="006B5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8063D"/>
    <w:multiLevelType w:val="hybridMultilevel"/>
    <w:tmpl w:val="042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6448"/>
    <w:multiLevelType w:val="hybridMultilevel"/>
    <w:tmpl w:val="558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055F"/>
    <w:multiLevelType w:val="hybridMultilevel"/>
    <w:tmpl w:val="1B08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531"/>
    <w:rsid w:val="000039C6"/>
    <w:rsid w:val="00004826"/>
    <w:rsid w:val="00005833"/>
    <w:rsid w:val="00005C76"/>
    <w:rsid w:val="0001222C"/>
    <w:rsid w:val="00014D98"/>
    <w:rsid w:val="00016C67"/>
    <w:rsid w:val="00020922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4CC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33531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3F46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6363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2208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823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33A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1F50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139C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857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3CB1"/>
    <w:rsid w:val="00707706"/>
    <w:rsid w:val="0070770D"/>
    <w:rsid w:val="00707A2B"/>
    <w:rsid w:val="00707B2B"/>
    <w:rsid w:val="00712E01"/>
    <w:rsid w:val="00713594"/>
    <w:rsid w:val="007148A2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31788"/>
    <w:rsid w:val="00731B65"/>
    <w:rsid w:val="00736070"/>
    <w:rsid w:val="00737AF0"/>
    <w:rsid w:val="00742B22"/>
    <w:rsid w:val="00746085"/>
    <w:rsid w:val="007530D5"/>
    <w:rsid w:val="00754970"/>
    <w:rsid w:val="00754DDD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6632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0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3A79"/>
    <w:rsid w:val="008149A7"/>
    <w:rsid w:val="008155E0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365C3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6771"/>
    <w:rsid w:val="008668D3"/>
    <w:rsid w:val="00866AFA"/>
    <w:rsid w:val="00872D75"/>
    <w:rsid w:val="00873BC9"/>
    <w:rsid w:val="00874499"/>
    <w:rsid w:val="00875000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5985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E6D7F"/>
    <w:rsid w:val="00AF262B"/>
    <w:rsid w:val="00AF2876"/>
    <w:rsid w:val="00AF2A57"/>
    <w:rsid w:val="00AF39AB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281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87A"/>
    <w:rsid w:val="00C94908"/>
    <w:rsid w:val="00C96625"/>
    <w:rsid w:val="00CA015A"/>
    <w:rsid w:val="00CA1559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55E3"/>
    <w:rsid w:val="00D5692A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2A1A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0387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3D1A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8B23-0A3A-472D-B9FE-A25BB75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B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B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Пользователь</cp:lastModifiedBy>
  <cp:revision>23</cp:revision>
  <cp:lastPrinted>2019-01-15T04:42:00Z</cp:lastPrinted>
  <dcterms:created xsi:type="dcterms:W3CDTF">2016-02-20T08:21:00Z</dcterms:created>
  <dcterms:modified xsi:type="dcterms:W3CDTF">2021-09-03T10:01:00Z</dcterms:modified>
</cp:coreProperties>
</file>