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B9" w:rsidRDefault="002C6CB9" w:rsidP="002C6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УТВЕРЖДАЮ</w:t>
      </w:r>
    </w:p>
    <w:p w:rsidR="002C6CB9" w:rsidRDefault="002C6CB9" w:rsidP="002C6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Заведующий</w:t>
      </w:r>
    </w:p>
    <w:p w:rsidR="002C6CB9" w:rsidRDefault="002C6CB9" w:rsidP="002C6C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МДОУ « Д/с №243»</w:t>
      </w:r>
    </w:p>
    <w:p w:rsidR="00B72D9D" w:rsidRDefault="002C6CB9" w:rsidP="002C6CB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________И.В.Калина</w:t>
      </w:r>
      <w:proofErr w:type="spellEnd"/>
    </w:p>
    <w:p w:rsidR="002C6CB9" w:rsidRPr="002C6CB9" w:rsidRDefault="002C6CB9" w:rsidP="002C6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B9">
        <w:rPr>
          <w:rFonts w:ascii="Times New Roman" w:hAnsi="Times New Roman" w:cs="Times New Roman"/>
          <w:b/>
          <w:sz w:val="28"/>
          <w:szCs w:val="28"/>
        </w:rPr>
        <w:t>План  работы консультационного пункта на 2018 – 2019г.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C6CB9" w:rsidTr="002C6CB9">
        <w:tc>
          <w:tcPr>
            <w:tcW w:w="817" w:type="dxa"/>
          </w:tcPr>
          <w:p w:rsidR="002C6CB9" w:rsidRDefault="002C6CB9" w:rsidP="002C6CB9"/>
        </w:tc>
        <w:tc>
          <w:tcPr>
            <w:tcW w:w="3968" w:type="dxa"/>
          </w:tcPr>
          <w:p w:rsidR="002C6CB9" w:rsidRPr="002C6CB9" w:rsidRDefault="002C6CB9" w:rsidP="002C6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2C6CB9" w:rsidRPr="002C6CB9" w:rsidRDefault="002C6CB9" w:rsidP="002C6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2C6CB9" w:rsidRPr="002C6CB9" w:rsidRDefault="002C6CB9" w:rsidP="002C6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C6CB9" w:rsidTr="002C6CB9">
        <w:tc>
          <w:tcPr>
            <w:tcW w:w="817" w:type="dxa"/>
          </w:tcPr>
          <w:p w:rsidR="002C6CB9" w:rsidRP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C6CB9" w:rsidRP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1D3C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познакомимся»</w:t>
            </w:r>
          </w:p>
        </w:tc>
        <w:tc>
          <w:tcPr>
            <w:tcW w:w="2393" w:type="dxa"/>
          </w:tcPr>
          <w:p w:rsid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  <w:p w:rsidR="00E469D3" w:rsidRDefault="00E469D3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19.09.18г.</w:t>
            </w:r>
          </w:p>
          <w:p w:rsidR="00102C7E" w:rsidRPr="002C6CB9" w:rsidRDefault="00102C7E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6CB9" w:rsidRDefault="002C6CB9" w:rsidP="002C6CB9"/>
        </w:tc>
      </w:tr>
      <w:tr w:rsidR="002C6CB9" w:rsidTr="002C6CB9">
        <w:tc>
          <w:tcPr>
            <w:tcW w:w="817" w:type="dxa"/>
          </w:tcPr>
          <w:p w:rsidR="002C6CB9" w:rsidRP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C6CB9" w:rsidRPr="00A34148" w:rsidRDefault="00211D3C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48">
              <w:rPr>
                <w:rFonts w:ascii="Times New Roman" w:hAnsi="Times New Roman" w:cs="Times New Roman"/>
                <w:sz w:val="28"/>
                <w:szCs w:val="28"/>
              </w:rPr>
              <w:t>Развлечение для малышей «</w:t>
            </w:r>
            <w:r w:rsidR="00E469D3">
              <w:rPr>
                <w:rFonts w:ascii="Times New Roman" w:hAnsi="Times New Roman" w:cs="Times New Roman"/>
                <w:sz w:val="28"/>
                <w:szCs w:val="28"/>
              </w:rPr>
              <w:t>В гостях у Л</w:t>
            </w:r>
            <w:r w:rsidRPr="00A34148">
              <w:rPr>
                <w:rFonts w:ascii="Times New Roman" w:hAnsi="Times New Roman" w:cs="Times New Roman"/>
                <w:sz w:val="28"/>
                <w:szCs w:val="28"/>
              </w:rPr>
              <w:t>исички»</w:t>
            </w:r>
            <w:r w:rsidR="00A34148" w:rsidRPr="00A34148">
              <w:rPr>
                <w:rFonts w:ascii="Times New Roman" w:hAnsi="Times New Roman" w:cs="Times New Roman"/>
                <w:sz w:val="28"/>
                <w:szCs w:val="28"/>
              </w:rPr>
              <w:t>- осенний праздник</w:t>
            </w:r>
          </w:p>
        </w:tc>
        <w:tc>
          <w:tcPr>
            <w:tcW w:w="2393" w:type="dxa"/>
          </w:tcPr>
          <w:p w:rsid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  <w:p w:rsidR="00E469D3" w:rsidRPr="002C6CB9" w:rsidRDefault="00E469D3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27.10.18г.</w:t>
            </w:r>
          </w:p>
        </w:tc>
        <w:tc>
          <w:tcPr>
            <w:tcW w:w="2393" w:type="dxa"/>
          </w:tcPr>
          <w:p w:rsidR="002C6CB9" w:rsidRPr="00A34148" w:rsidRDefault="00A34148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4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C6CB9" w:rsidTr="002C6CB9">
        <w:tc>
          <w:tcPr>
            <w:tcW w:w="817" w:type="dxa"/>
          </w:tcPr>
          <w:p w:rsidR="002C6CB9" w:rsidRP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C6CB9" w:rsidRPr="00E469D3" w:rsidRDefault="00E469D3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«В гостях у Мишки – </w:t>
            </w:r>
            <w:proofErr w:type="spellStart"/>
            <w:r w:rsidRPr="00E469D3">
              <w:rPr>
                <w:rFonts w:ascii="Times New Roman" w:hAnsi="Times New Roman" w:cs="Times New Roman"/>
                <w:sz w:val="28"/>
                <w:szCs w:val="28"/>
              </w:rPr>
              <w:t>Топтыжки</w:t>
            </w:r>
            <w:proofErr w:type="spellEnd"/>
            <w:r w:rsidRPr="00E46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  <w:p w:rsidR="00E469D3" w:rsidRDefault="00E469D3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21.11.18г.</w:t>
            </w:r>
          </w:p>
          <w:p w:rsidR="00102C7E" w:rsidRPr="002C6CB9" w:rsidRDefault="00102C7E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6CB9" w:rsidRPr="00E469D3" w:rsidRDefault="00E469D3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69D3">
              <w:rPr>
                <w:rFonts w:ascii="Times New Roman" w:hAnsi="Times New Roman" w:cs="Times New Roman"/>
                <w:sz w:val="28"/>
                <w:szCs w:val="28"/>
              </w:rPr>
              <w:t>нструктор по физкультуре</w:t>
            </w:r>
          </w:p>
        </w:tc>
      </w:tr>
      <w:tr w:rsidR="002C6CB9" w:rsidTr="002C6CB9">
        <w:tc>
          <w:tcPr>
            <w:tcW w:w="817" w:type="dxa"/>
          </w:tcPr>
          <w:p w:rsidR="002C6CB9" w:rsidRP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C6CB9" w:rsidRPr="00E469D3" w:rsidRDefault="00E469D3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3">
              <w:rPr>
                <w:rFonts w:ascii="Times New Roman" w:hAnsi="Times New Roman" w:cs="Times New Roman"/>
                <w:sz w:val="28"/>
                <w:szCs w:val="28"/>
              </w:rPr>
              <w:t>«Новый год для малышей»</w:t>
            </w:r>
          </w:p>
        </w:tc>
        <w:tc>
          <w:tcPr>
            <w:tcW w:w="2393" w:type="dxa"/>
          </w:tcPr>
          <w:p w:rsid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  <w:p w:rsidR="00E469D3" w:rsidRPr="002C6CB9" w:rsidRDefault="00E469D3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19.12.18г.</w:t>
            </w:r>
          </w:p>
        </w:tc>
        <w:tc>
          <w:tcPr>
            <w:tcW w:w="2393" w:type="dxa"/>
          </w:tcPr>
          <w:p w:rsidR="002C6CB9" w:rsidRPr="00E469D3" w:rsidRDefault="00E469D3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3">
              <w:rPr>
                <w:rFonts w:ascii="Times New Roman" w:hAnsi="Times New Roman" w:cs="Times New Roman"/>
                <w:sz w:val="28"/>
                <w:szCs w:val="28"/>
              </w:rPr>
              <w:t>логопед, музыкальный руководитель</w:t>
            </w:r>
          </w:p>
        </w:tc>
      </w:tr>
      <w:tr w:rsidR="002C6CB9" w:rsidTr="002C6CB9">
        <w:tc>
          <w:tcPr>
            <w:tcW w:w="817" w:type="dxa"/>
          </w:tcPr>
          <w:p w:rsidR="002C6CB9" w:rsidRP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2C6CB9" w:rsidRPr="00E469D3" w:rsidRDefault="00E469D3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3">
              <w:rPr>
                <w:rFonts w:ascii="Times New Roman" w:hAnsi="Times New Roman" w:cs="Times New Roman"/>
                <w:sz w:val="28"/>
                <w:szCs w:val="28"/>
              </w:rPr>
              <w:t>«Занятия с песком»</w:t>
            </w:r>
          </w:p>
        </w:tc>
        <w:tc>
          <w:tcPr>
            <w:tcW w:w="2393" w:type="dxa"/>
          </w:tcPr>
          <w:p w:rsid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  <w:p w:rsidR="00E469D3" w:rsidRDefault="00E469D3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23.01.19г.</w:t>
            </w:r>
          </w:p>
          <w:p w:rsidR="00102C7E" w:rsidRPr="002C6CB9" w:rsidRDefault="00102C7E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6CB9" w:rsidRPr="00E469D3" w:rsidRDefault="00E469D3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D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C6CB9" w:rsidTr="002C6CB9">
        <w:tc>
          <w:tcPr>
            <w:tcW w:w="817" w:type="dxa"/>
          </w:tcPr>
          <w:p w:rsidR="002C6CB9" w:rsidRP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2C6CB9" w:rsidRPr="00E469D3" w:rsidRDefault="00F2134D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со звучащим словом»</w:t>
            </w:r>
          </w:p>
        </w:tc>
        <w:tc>
          <w:tcPr>
            <w:tcW w:w="2393" w:type="dxa"/>
          </w:tcPr>
          <w:p w:rsid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  <w:p w:rsidR="00F2134D" w:rsidRDefault="00F2134D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20.02.19г.</w:t>
            </w:r>
          </w:p>
          <w:p w:rsidR="00102C7E" w:rsidRPr="002C6CB9" w:rsidRDefault="00102C7E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6CB9" w:rsidRPr="00F2134D" w:rsidRDefault="00F2134D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4D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2C6CB9" w:rsidTr="002C6CB9">
        <w:tc>
          <w:tcPr>
            <w:tcW w:w="817" w:type="dxa"/>
          </w:tcPr>
          <w:p w:rsidR="002C6CB9" w:rsidRP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2C6CB9" w:rsidRPr="00F2134D" w:rsidRDefault="00F2134D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4D">
              <w:rPr>
                <w:rFonts w:ascii="Times New Roman" w:hAnsi="Times New Roman" w:cs="Times New Roman"/>
                <w:sz w:val="28"/>
                <w:szCs w:val="28"/>
              </w:rPr>
              <w:t>«Дидактические игры на развитие мелкой моторики»</w:t>
            </w:r>
          </w:p>
        </w:tc>
        <w:tc>
          <w:tcPr>
            <w:tcW w:w="2393" w:type="dxa"/>
          </w:tcPr>
          <w:p w:rsid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  <w:p w:rsidR="00F2134D" w:rsidRDefault="00F2134D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20.03.19г.</w:t>
            </w:r>
          </w:p>
          <w:p w:rsidR="00102C7E" w:rsidRPr="002C6CB9" w:rsidRDefault="00102C7E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6CB9" w:rsidRPr="00F2134D" w:rsidRDefault="00F2134D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4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C6CB9" w:rsidTr="002C6CB9">
        <w:tc>
          <w:tcPr>
            <w:tcW w:w="817" w:type="dxa"/>
          </w:tcPr>
          <w:p w:rsidR="002C6CB9" w:rsidRP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2C6CB9" w:rsidRPr="00F2134D" w:rsidRDefault="00F2134D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4D">
              <w:rPr>
                <w:rFonts w:ascii="Times New Roman" w:hAnsi="Times New Roman" w:cs="Times New Roman"/>
                <w:sz w:val="28"/>
                <w:szCs w:val="28"/>
              </w:rPr>
              <w:t>«Музыка для самых маленьких»</w:t>
            </w:r>
          </w:p>
        </w:tc>
        <w:tc>
          <w:tcPr>
            <w:tcW w:w="2393" w:type="dxa"/>
          </w:tcPr>
          <w:p w:rsid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  <w:p w:rsidR="00F2134D" w:rsidRDefault="00F2134D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17.04.19г.</w:t>
            </w:r>
          </w:p>
          <w:p w:rsidR="00102C7E" w:rsidRPr="002C6CB9" w:rsidRDefault="00102C7E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6CB9" w:rsidRPr="00F2134D" w:rsidRDefault="00F2134D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34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C6CB9" w:rsidTr="002C6CB9">
        <w:tc>
          <w:tcPr>
            <w:tcW w:w="817" w:type="dxa"/>
          </w:tcPr>
          <w:p w:rsidR="002C6CB9" w:rsidRP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2C6CB9" w:rsidRPr="004624C8" w:rsidRDefault="00F2134D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C8">
              <w:rPr>
                <w:rFonts w:ascii="Times New Roman" w:hAnsi="Times New Roman" w:cs="Times New Roman"/>
                <w:sz w:val="28"/>
                <w:szCs w:val="28"/>
              </w:rPr>
              <w:t>«Подвижные игры для самых маленьких</w:t>
            </w:r>
            <w:r w:rsidR="004624C8" w:rsidRPr="004624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C6CB9" w:rsidRDefault="002C6CB9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B9"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  <w:p w:rsidR="004624C8" w:rsidRDefault="004624C8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15.05.19г.</w:t>
            </w:r>
          </w:p>
          <w:p w:rsidR="00102C7E" w:rsidRPr="002C6CB9" w:rsidRDefault="00102C7E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6CB9" w:rsidRPr="004624C8" w:rsidRDefault="004624C8" w:rsidP="002C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C8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</w:tbl>
    <w:p w:rsidR="002C6CB9" w:rsidRPr="002C6CB9" w:rsidRDefault="002C6CB9" w:rsidP="002C6CB9"/>
    <w:sectPr w:rsidR="002C6CB9" w:rsidRPr="002C6CB9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6CB9"/>
    <w:rsid w:val="00082EB5"/>
    <w:rsid w:val="00102C7E"/>
    <w:rsid w:val="0011787E"/>
    <w:rsid w:val="001A7124"/>
    <w:rsid w:val="001E3C19"/>
    <w:rsid w:val="00211D3C"/>
    <w:rsid w:val="00265DC5"/>
    <w:rsid w:val="002C6CB9"/>
    <w:rsid w:val="004624C8"/>
    <w:rsid w:val="00A34148"/>
    <w:rsid w:val="00A47979"/>
    <w:rsid w:val="00B72D9D"/>
    <w:rsid w:val="00CD0939"/>
    <w:rsid w:val="00E469D3"/>
    <w:rsid w:val="00F2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6</cp:revision>
  <dcterms:created xsi:type="dcterms:W3CDTF">2019-04-07T15:23:00Z</dcterms:created>
  <dcterms:modified xsi:type="dcterms:W3CDTF">2019-04-07T15:45:00Z</dcterms:modified>
</cp:coreProperties>
</file>