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EF" w:rsidRDefault="00082066" w:rsidP="00466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DB3">
        <w:rPr>
          <w:rFonts w:ascii="Times New Roman" w:hAnsi="Times New Roman" w:cs="Times New Roman"/>
          <w:sz w:val="28"/>
          <w:szCs w:val="28"/>
        </w:rPr>
        <w:t>Списки зачисленных детей на 2018-2019 учебный год</w:t>
      </w:r>
    </w:p>
    <w:p w:rsidR="00CC3DB3" w:rsidRPr="00CC3DB3" w:rsidRDefault="00CC3DB3" w:rsidP="004662B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126"/>
        <w:gridCol w:w="1701"/>
        <w:gridCol w:w="2410"/>
        <w:gridCol w:w="3402"/>
      </w:tblGrid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62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3402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3770F" w:rsidRPr="004662BE" w:rsidRDefault="0023770F" w:rsidP="00FE03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E0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3402" w:type="dxa"/>
          </w:tcPr>
          <w:p w:rsidR="0023770F" w:rsidRPr="004662BE" w:rsidRDefault="0006159C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8-2016-03091223-545557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14-д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3402" w:type="dxa"/>
          </w:tcPr>
          <w:p w:rsidR="0023770F" w:rsidRPr="004662BE" w:rsidRDefault="00925830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8-201507290937-534833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14.03.2012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17-д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3402" w:type="dxa"/>
          </w:tcPr>
          <w:p w:rsidR="0023770F" w:rsidRPr="004662BE" w:rsidRDefault="005F22D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8-201804041630-578661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18-д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3402" w:type="dxa"/>
          </w:tcPr>
          <w:p w:rsidR="0023770F" w:rsidRPr="004662BE" w:rsidRDefault="00A81AFD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8-201603161507-545982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19-д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3402" w:type="dxa"/>
          </w:tcPr>
          <w:p w:rsidR="0023770F" w:rsidRPr="004662BE" w:rsidRDefault="00A81AFD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8-201605180932-549008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20-д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3402" w:type="dxa"/>
          </w:tcPr>
          <w:p w:rsidR="0023770F" w:rsidRPr="004662BE" w:rsidRDefault="008D3B4B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8-201412311226-524311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14.08.2012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22-д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3402" w:type="dxa"/>
          </w:tcPr>
          <w:p w:rsidR="0023770F" w:rsidRPr="004662BE" w:rsidRDefault="0006159C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8-201209261411-475228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04.12.2015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23-д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3402" w:type="dxa"/>
          </w:tcPr>
          <w:p w:rsidR="0023770F" w:rsidRPr="004662BE" w:rsidRDefault="0006159C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8-201803281533-578353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25-д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3402" w:type="dxa"/>
          </w:tcPr>
          <w:p w:rsidR="0023770F" w:rsidRPr="004662BE" w:rsidRDefault="0006159C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8-201606081247-550142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27-д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3402" w:type="dxa"/>
          </w:tcPr>
          <w:p w:rsidR="0023770F" w:rsidRPr="004662BE" w:rsidRDefault="0006159C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8-201605111439-548667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28.08.2012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31-д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3402" w:type="dxa"/>
          </w:tcPr>
          <w:p w:rsidR="0023770F" w:rsidRPr="004662BE" w:rsidRDefault="00DD0349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8-201806271505-581989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32-д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3402" w:type="dxa"/>
          </w:tcPr>
          <w:p w:rsidR="0023770F" w:rsidRPr="004662BE" w:rsidRDefault="00A81AFD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8-201605180902-548992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27.04.2016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36-д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3402" w:type="dxa"/>
          </w:tcPr>
          <w:p w:rsidR="0023770F" w:rsidRPr="004662BE" w:rsidRDefault="00791CC2" w:rsidP="00791C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8-201606081322-550151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10.07.2016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35-д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3402" w:type="dxa"/>
          </w:tcPr>
          <w:p w:rsidR="0023770F" w:rsidRPr="004662BE" w:rsidRDefault="00791CC2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8-201608031014-552791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01.03.2015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38-д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3402" w:type="dxa"/>
          </w:tcPr>
          <w:p w:rsidR="0023770F" w:rsidRPr="004662BE" w:rsidRDefault="00925830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8-201610191059-528575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02.07.2015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37-д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3402" w:type="dxa"/>
          </w:tcPr>
          <w:p w:rsidR="0023770F" w:rsidRPr="004662BE" w:rsidRDefault="00791CC2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8-201507220911-534421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41-д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3402" w:type="dxa"/>
          </w:tcPr>
          <w:p w:rsidR="0023770F" w:rsidRPr="004662BE" w:rsidRDefault="00791CC2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8-201701181128-534421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42-д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3402" w:type="dxa"/>
          </w:tcPr>
          <w:p w:rsidR="0023770F" w:rsidRPr="004662BE" w:rsidRDefault="00791CC2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8-201709061200-523748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30.11.2014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43-д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3402" w:type="dxa"/>
          </w:tcPr>
          <w:p w:rsidR="0023770F" w:rsidRPr="004662BE" w:rsidRDefault="001859F6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8-201504011322-528596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44-д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3402" w:type="dxa"/>
          </w:tcPr>
          <w:p w:rsidR="0023770F" w:rsidRPr="004662BE" w:rsidRDefault="001859F6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8-201606291103-551148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45-д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3402" w:type="dxa"/>
          </w:tcPr>
          <w:p w:rsidR="0023770F" w:rsidRPr="004662BE" w:rsidRDefault="001859F6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8-201609141331-555188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30.07.2016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46-д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3402" w:type="dxa"/>
          </w:tcPr>
          <w:p w:rsidR="0023770F" w:rsidRPr="004662BE" w:rsidRDefault="00925830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8-201609071315-554823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27.04.2016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49-д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3402" w:type="dxa"/>
          </w:tcPr>
          <w:p w:rsidR="0023770F" w:rsidRPr="004662BE" w:rsidRDefault="001859F6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8-201605180922-549001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25.10.2015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60-д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3402" w:type="dxa"/>
          </w:tcPr>
          <w:p w:rsidR="0023770F" w:rsidRPr="004662BE" w:rsidRDefault="001859F6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8-201805301107-580816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20.03.2012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48-д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3402" w:type="dxa"/>
          </w:tcPr>
          <w:p w:rsidR="0023770F" w:rsidRPr="004662BE" w:rsidRDefault="003A58F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8-201806270924-581909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12.03.2016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50-д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3402" w:type="dxa"/>
          </w:tcPr>
          <w:p w:rsidR="0023770F" w:rsidRPr="004662BE" w:rsidRDefault="00A81AFD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8-201604131539-547488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13.07.2016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53-д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3402" w:type="dxa"/>
          </w:tcPr>
          <w:p w:rsidR="0023770F" w:rsidRPr="005F22D3" w:rsidRDefault="00DD0349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2D3">
              <w:rPr>
                <w:rFonts w:ascii="Times New Roman" w:hAnsi="Times New Roman" w:cs="Times New Roman"/>
                <w:bCs/>
                <w:sz w:val="24"/>
                <w:szCs w:val="24"/>
              </w:rPr>
              <w:t>8-201609211144-555540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05.09.2016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55-д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3402" w:type="dxa"/>
          </w:tcPr>
          <w:p w:rsidR="0023770F" w:rsidRPr="004662BE" w:rsidRDefault="00DD0349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8-201609141110-555166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02.10.2015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66-д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3402" w:type="dxa"/>
          </w:tcPr>
          <w:p w:rsidR="0023770F" w:rsidRPr="004662BE" w:rsidRDefault="003A58F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8-201604061056-547039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67-д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3402" w:type="dxa"/>
          </w:tcPr>
          <w:p w:rsidR="0023770F" w:rsidRPr="004662BE" w:rsidRDefault="005F22D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8-201807111350-512638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05.03.2016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68-д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3402" w:type="dxa"/>
          </w:tcPr>
          <w:p w:rsidR="0023770F" w:rsidRPr="004662BE" w:rsidRDefault="00A81AFD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8-201603231022-546276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70-д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3402" w:type="dxa"/>
          </w:tcPr>
          <w:p w:rsidR="0023770F" w:rsidRPr="004662BE" w:rsidRDefault="003A58F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8-201607061140-551460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03.02.2015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71-д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3402" w:type="dxa"/>
          </w:tcPr>
          <w:p w:rsidR="0023770F" w:rsidRPr="004662BE" w:rsidRDefault="003A58F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8-201808131140-572795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26.01.2016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72-д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3402" w:type="dxa"/>
          </w:tcPr>
          <w:p w:rsidR="0023770F" w:rsidRPr="004662BE" w:rsidRDefault="00DD0349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8-201604061036-547031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73-д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3402" w:type="dxa"/>
          </w:tcPr>
          <w:p w:rsidR="0023770F" w:rsidRPr="004662BE" w:rsidRDefault="003A58F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8-201607270939-552407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74-д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3402" w:type="dxa"/>
          </w:tcPr>
          <w:p w:rsidR="0023770F" w:rsidRPr="004662BE" w:rsidRDefault="005F22D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8-201809261037-559047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75-д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3402" w:type="dxa"/>
          </w:tcPr>
          <w:p w:rsidR="0023770F" w:rsidRPr="00605DFB" w:rsidRDefault="00605DFB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FB">
              <w:rPr>
                <w:rFonts w:ascii="Times New Roman" w:hAnsi="Times New Roman" w:cs="Times New Roman"/>
                <w:bCs/>
                <w:sz w:val="24"/>
                <w:szCs w:val="24"/>
              </w:rPr>
              <w:t>8-201606081305-550144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76-д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3402" w:type="dxa"/>
          </w:tcPr>
          <w:p w:rsidR="0023770F" w:rsidRPr="004662BE" w:rsidRDefault="00925830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8-201610121428-556596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05.02.2016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81-д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3402" w:type="dxa"/>
          </w:tcPr>
          <w:p w:rsidR="0023770F" w:rsidRPr="004662BE" w:rsidRDefault="00DD0349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8-201606011451-549848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10.05.2016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83-д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3402" w:type="dxa"/>
          </w:tcPr>
          <w:p w:rsidR="0023770F" w:rsidRPr="004662BE" w:rsidRDefault="005F22D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8-201607140910-551913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20.09.2015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84-д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3402" w:type="dxa"/>
          </w:tcPr>
          <w:p w:rsidR="0023770F" w:rsidRPr="004662BE" w:rsidRDefault="003A58F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8-201808221646-546023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02.12.2014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85-д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3402" w:type="dxa"/>
          </w:tcPr>
          <w:p w:rsidR="0023770F" w:rsidRPr="004662BE" w:rsidRDefault="003A58F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8-201808291042-534245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86-д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3402" w:type="dxa"/>
          </w:tcPr>
          <w:p w:rsidR="0023770F" w:rsidRPr="004662BE" w:rsidRDefault="003A58F3" w:rsidP="003A58F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8-201808080952-520731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701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87-д</w:t>
            </w:r>
          </w:p>
        </w:tc>
        <w:tc>
          <w:tcPr>
            <w:tcW w:w="2410" w:type="dxa"/>
          </w:tcPr>
          <w:p w:rsidR="0023770F" w:rsidRPr="004662BE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BE">
              <w:rPr>
                <w:rFonts w:ascii="Times New Roman" w:eastAsia="Calibri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3402" w:type="dxa"/>
          </w:tcPr>
          <w:p w:rsidR="0023770F" w:rsidRPr="004662BE" w:rsidRDefault="005F22D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8-201808081333-525043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23770F" w:rsidRPr="004662BE" w:rsidRDefault="00925830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19.05.2016</w:t>
            </w:r>
          </w:p>
        </w:tc>
        <w:tc>
          <w:tcPr>
            <w:tcW w:w="1701" w:type="dxa"/>
          </w:tcPr>
          <w:p w:rsidR="0023770F" w:rsidRPr="004662BE" w:rsidRDefault="00925830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92-д</w:t>
            </w:r>
          </w:p>
        </w:tc>
        <w:tc>
          <w:tcPr>
            <w:tcW w:w="2410" w:type="dxa"/>
          </w:tcPr>
          <w:p w:rsidR="0023770F" w:rsidRPr="004662BE" w:rsidRDefault="00925830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3402" w:type="dxa"/>
          </w:tcPr>
          <w:p w:rsidR="0023770F" w:rsidRPr="004662BE" w:rsidRDefault="00925830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8-201607201524-550869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23770F" w:rsidRPr="004662BE" w:rsidRDefault="005F22D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19.11.2016</w:t>
            </w:r>
          </w:p>
        </w:tc>
        <w:tc>
          <w:tcPr>
            <w:tcW w:w="1701" w:type="dxa"/>
          </w:tcPr>
          <w:p w:rsidR="0023770F" w:rsidRPr="004662BE" w:rsidRDefault="005F22D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93-д</w:t>
            </w:r>
          </w:p>
        </w:tc>
        <w:tc>
          <w:tcPr>
            <w:tcW w:w="2410" w:type="dxa"/>
          </w:tcPr>
          <w:p w:rsidR="0023770F" w:rsidRPr="004662BE" w:rsidRDefault="005F22D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3402" w:type="dxa"/>
          </w:tcPr>
          <w:p w:rsidR="0023770F" w:rsidRPr="004662BE" w:rsidRDefault="005F22D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8-201612211051-559557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23770F" w:rsidRPr="004662BE" w:rsidRDefault="005F22D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1701" w:type="dxa"/>
          </w:tcPr>
          <w:p w:rsidR="0023770F" w:rsidRPr="004662BE" w:rsidRDefault="005F22D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94-д</w:t>
            </w:r>
          </w:p>
        </w:tc>
        <w:tc>
          <w:tcPr>
            <w:tcW w:w="2410" w:type="dxa"/>
          </w:tcPr>
          <w:p w:rsidR="0023770F" w:rsidRPr="004662BE" w:rsidRDefault="005F22D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3402" w:type="dxa"/>
          </w:tcPr>
          <w:p w:rsidR="0023770F" w:rsidRPr="004662BE" w:rsidRDefault="005F22D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8-201611161105-558106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23770F" w:rsidRPr="004662BE" w:rsidRDefault="005F22D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26.11.2016</w:t>
            </w:r>
          </w:p>
        </w:tc>
        <w:tc>
          <w:tcPr>
            <w:tcW w:w="1701" w:type="dxa"/>
          </w:tcPr>
          <w:p w:rsidR="0023770F" w:rsidRPr="004662BE" w:rsidRDefault="005F22D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96-д</w:t>
            </w:r>
          </w:p>
        </w:tc>
        <w:tc>
          <w:tcPr>
            <w:tcW w:w="2410" w:type="dxa"/>
          </w:tcPr>
          <w:p w:rsidR="0023770F" w:rsidRPr="004662BE" w:rsidRDefault="005F22D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3402" w:type="dxa"/>
          </w:tcPr>
          <w:p w:rsidR="0023770F" w:rsidRPr="004662BE" w:rsidRDefault="005F22D3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8-201612211035-559556</w:t>
            </w:r>
          </w:p>
        </w:tc>
      </w:tr>
      <w:tr w:rsidR="0023770F" w:rsidRPr="004662BE" w:rsidTr="0023770F">
        <w:tc>
          <w:tcPr>
            <w:tcW w:w="1135" w:type="dxa"/>
          </w:tcPr>
          <w:p w:rsidR="0023770F" w:rsidRDefault="0023770F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23770F" w:rsidRPr="004662BE" w:rsidRDefault="004C28D2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24.01.2012</w:t>
            </w:r>
          </w:p>
        </w:tc>
        <w:tc>
          <w:tcPr>
            <w:tcW w:w="1701" w:type="dxa"/>
          </w:tcPr>
          <w:p w:rsidR="0023770F" w:rsidRPr="004662BE" w:rsidRDefault="004C28D2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101-д</w:t>
            </w:r>
          </w:p>
        </w:tc>
        <w:tc>
          <w:tcPr>
            <w:tcW w:w="2410" w:type="dxa"/>
          </w:tcPr>
          <w:p w:rsidR="0023770F" w:rsidRPr="004662BE" w:rsidRDefault="004C28D2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3402" w:type="dxa"/>
          </w:tcPr>
          <w:p w:rsidR="0023770F" w:rsidRPr="004C28D2" w:rsidRDefault="004C28D2" w:rsidP="003F66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D2">
              <w:rPr>
                <w:rFonts w:ascii="Times New Roman" w:hAnsi="Times New Roman" w:cs="Times New Roman"/>
                <w:bCs/>
                <w:sz w:val="24"/>
                <w:szCs w:val="24"/>
              </w:rPr>
              <w:t>8-201305221125-495767</w:t>
            </w:r>
          </w:p>
        </w:tc>
      </w:tr>
    </w:tbl>
    <w:p w:rsidR="00082066" w:rsidRPr="004662BE" w:rsidRDefault="00082066" w:rsidP="004662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2066" w:rsidRPr="004662BE" w:rsidSect="00082066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66"/>
    <w:rsid w:val="0006159C"/>
    <w:rsid w:val="00082066"/>
    <w:rsid w:val="001859F6"/>
    <w:rsid w:val="0023770F"/>
    <w:rsid w:val="003342D2"/>
    <w:rsid w:val="003A58F3"/>
    <w:rsid w:val="003F66C9"/>
    <w:rsid w:val="004662BE"/>
    <w:rsid w:val="004C28D2"/>
    <w:rsid w:val="004D24EF"/>
    <w:rsid w:val="005F22D3"/>
    <w:rsid w:val="00605DFB"/>
    <w:rsid w:val="00791CC2"/>
    <w:rsid w:val="008D3B4B"/>
    <w:rsid w:val="00925830"/>
    <w:rsid w:val="00A81AFD"/>
    <w:rsid w:val="00AB3F3F"/>
    <w:rsid w:val="00BE0EE0"/>
    <w:rsid w:val="00CC3DB3"/>
    <w:rsid w:val="00DD0349"/>
    <w:rsid w:val="00FE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243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8</cp:revision>
  <dcterms:created xsi:type="dcterms:W3CDTF">2018-09-19T07:39:00Z</dcterms:created>
  <dcterms:modified xsi:type="dcterms:W3CDTF">2018-11-01T11:55:00Z</dcterms:modified>
</cp:coreProperties>
</file>