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B0" w:rsidRDefault="00D2366D" w:rsidP="00D2366D">
      <w:pPr>
        <w:jc w:val="center"/>
        <w:rPr>
          <w:i/>
          <w:sz w:val="28"/>
          <w:szCs w:val="28"/>
        </w:rPr>
      </w:pPr>
      <w:r w:rsidRPr="00693C70">
        <w:rPr>
          <w:i/>
          <w:sz w:val="28"/>
          <w:szCs w:val="28"/>
        </w:rPr>
        <w:t xml:space="preserve">МДОУ </w:t>
      </w:r>
      <w:r w:rsidR="003108B0" w:rsidRPr="00693C70">
        <w:rPr>
          <w:i/>
          <w:sz w:val="28"/>
          <w:szCs w:val="28"/>
        </w:rPr>
        <w:t>«Детский сад № 243»</w:t>
      </w:r>
    </w:p>
    <w:p w:rsidR="009D45FB" w:rsidRPr="00693C70" w:rsidRDefault="009D45FB" w:rsidP="00D2366D">
      <w:pPr>
        <w:jc w:val="center"/>
        <w:rPr>
          <w:i/>
          <w:sz w:val="28"/>
          <w:szCs w:val="28"/>
        </w:rPr>
      </w:pPr>
    </w:p>
    <w:p w:rsidR="00D2366D" w:rsidRPr="003108B0" w:rsidRDefault="00D2366D" w:rsidP="00D2366D">
      <w:pPr>
        <w:jc w:val="center"/>
        <w:rPr>
          <w:b/>
          <w:sz w:val="24"/>
          <w:szCs w:val="24"/>
        </w:rPr>
      </w:pPr>
      <w:r w:rsidRPr="00587543">
        <w:rPr>
          <w:b/>
        </w:rPr>
        <w:t xml:space="preserve"> </w:t>
      </w:r>
      <w:r w:rsidRPr="003108B0">
        <w:rPr>
          <w:b/>
          <w:sz w:val="24"/>
          <w:szCs w:val="24"/>
        </w:rPr>
        <w:t>«Сведения о результатах в</w:t>
      </w:r>
      <w:r w:rsidR="003A21F9" w:rsidRPr="003108B0">
        <w:rPr>
          <w:b/>
          <w:sz w:val="24"/>
          <w:szCs w:val="24"/>
        </w:rPr>
        <w:t>нешних контрольных мероприятий»</w:t>
      </w:r>
    </w:p>
    <w:p w:rsidR="003A21F9" w:rsidRPr="003108B0" w:rsidRDefault="003A21F9" w:rsidP="00D2366D">
      <w:pPr>
        <w:jc w:val="center"/>
        <w:rPr>
          <w:b/>
          <w:sz w:val="24"/>
          <w:szCs w:val="24"/>
        </w:rPr>
      </w:pPr>
      <w:r w:rsidRPr="003108B0">
        <w:rPr>
          <w:b/>
          <w:sz w:val="24"/>
          <w:szCs w:val="24"/>
        </w:rPr>
        <w:t>201</w:t>
      </w:r>
      <w:r w:rsidR="00CC728F" w:rsidRPr="003108B0">
        <w:rPr>
          <w:b/>
          <w:sz w:val="24"/>
          <w:szCs w:val="24"/>
        </w:rPr>
        <w:t>8</w:t>
      </w:r>
      <w:r w:rsidRPr="003108B0">
        <w:rPr>
          <w:b/>
          <w:sz w:val="24"/>
          <w:szCs w:val="24"/>
        </w:rPr>
        <w:t xml:space="preserve"> год</w:t>
      </w:r>
    </w:p>
    <w:p w:rsidR="00D2366D" w:rsidRPr="003108B0" w:rsidRDefault="00D2366D" w:rsidP="00D2366D">
      <w:pPr>
        <w:jc w:val="center"/>
        <w:rPr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843"/>
        <w:gridCol w:w="2268"/>
        <w:gridCol w:w="2977"/>
        <w:gridCol w:w="1843"/>
      </w:tblGrid>
      <w:tr w:rsidR="00D2366D" w:rsidRPr="003108B0" w:rsidTr="003108B0">
        <w:tc>
          <w:tcPr>
            <w:tcW w:w="1276" w:type="dxa"/>
          </w:tcPr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3108B0">
              <w:rPr>
                <w:b/>
                <w:bCs/>
                <w:sz w:val="24"/>
                <w:szCs w:val="24"/>
              </w:rPr>
              <w:t>Дата проверки</w:t>
            </w:r>
          </w:p>
          <w:p w:rsidR="00D2366D" w:rsidRPr="003108B0" w:rsidRDefault="00D2366D" w:rsidP="00E70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3108B0">
              <w:rPr>
                <w:b/>
                <w:bCs/>
                <w:sz w:val="24"/>
                <w:szCs w:val="24"/>
              </w:rPr>
              <w:t>Наименование контрольного органа</w:t>
            </w:r>
          </w:p>
          <w:p w:rsidR="00D2366D" w:rsidRPr="003108B0" w:rsidRDefault="00D2366D" w:rsidP="00E70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3108B0">
              <w:rPr>
                <w:b/>
                <w:bCs/>
                <w:sz w:val="24"/>
                <w:szCs w:val="24"/>
              </w:rPr>
              <w:t>Тема проверки.</w:t>
            </w:r>
          </w:p>
          <w:p w:rsidR="00D2366D" w:rsidRPr="003108B0" w:rsidRDefault="00D2366D" w:rsidP="00E70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3108B0">
              <w:rPr>
                <w:b/>
                <w:bCs/>
                <w:sz w:val="24"/>
                <w:szCs w:val="24"/>
              </w:rPr>
              <w:t>Результаты проверки.</w:t>
            </w:r>
          </w:p>
          <w:p w:rsidR="00D2366D" w:rsidRPr="003108B0" w:rsidRDefault="00D2366D" w:rsidP="00E70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3108B0">
              <w:rPr>
                <w:b/>
                <w:bCs/>
                <w:sz w:val="24"/>
                <w:szCs w:val="24"/>
              </w:rPr>
              <w:t>Меры по результатам проверки.</w:t>
            </w:r>
          </w:p>
          <w:p w:rsidR="00D2366D" w:rsidRPr="003108B0" w:rsidRDefault="00D2366D" w:rsidP="00E705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366D" w:rsidRPr="003108B0" w:rsidTr="003108B0">
        <w:tc>
          <w:tcPr>
            <w:tcW w:w="1276" w:type="dxa"/>
          </w:tcPr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3108B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3108B0">
              <w:rPr>
                <w:b/>
                <w:bCs/>
                <w:sz w:val="24"/>
                <w:szCs w:val="24"/>
              </w:rPr>
              <w:t>2</w:t>
            </w:r>
          </w:p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3108B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3108B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2366D" w:rsidRPr="003108B0" w:rsidRDefault="00D2366D" w:rsidP="00E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3108B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C728F" w:rsidRPr="003108B0" w:rsidTr="003108B0">
        <w:tc>
          <w:tcPr>
            <w:tcW w:w="1276" w:type="dxa"/>
          </w:tcPr>
          <w:p w:rsidR="003108B0" w:rsidRPr="00693C70" w:rsidRDefault="003108B0" w:rsidP="00E70561">
            <w:pPr>
              <w:jc w:val="center"/>
              <w:rPr>
                <w:bCs/>
                <w:sz w:val="22"/>
                <w:szCs w:val="22"/>
              </w:rPr>
            </w:pPr>
          </w:p>
          <w:p w:rsidR="00CC728F" w:rsidRPr="00693C70" w:rsidRDefault="00CC728F" w:rsidP="00E70561">
            <w:pPr>
              <w:jc w:val="center"/>
              <w:rPr>
                <w:bCs/>
                <w:sz w:val="22"/>
                <w:szCs w:val="22"/>
              </w:rPr>
            </w:pPr>
            <w:r w:rsidRPr="00693C70">
              <w:rPr>
                <w:bCs/>
                <w:sz w:val="22"/>
                <w:szCs w:val="22"/>
              </w:rPr>
              <w:t>10.07.2018</w:t>
            </w:r>
          </w:p>
        </w:tc>
        <w:tc>
          <w:tcPr>
            <w:tcW w:w="1843" w:type="dxa"/>
          </w:tcPr>
          <w:p w:rsidR="003108B0" w:rsidRPr="009D45FB" w:rsidRDefault="003108B0" w:rsidP="00CC728F">
            <w:pPr>
              <w:jc w:val="center"/>
              <w:rPr>
                <w:bCs/>
                <w:sz w:val="24"/>
                <w:szCs w:val="24"/>
              </w:rPr>
            </w:pPr>
          </w:p>
          <w:p w:rsidR="00CC728F" w:rsidRPr="009D45FB" w:rsidRDefault="00CC728F" w:rsidP="00CC728F">
            <w:pPr>
              <w:jc w:val="center"/>
              <w:rPr>
                <w:bCs/>
                <w:sz w:val="24"/>
                <w:szCs w:val="24"/>
              </w:rPr>
            </w:pPr>
            <w:r w:rsidRPr="009D45FB">
              <w:rPr>
                <w:bCs/>
                <w:sz w:val="24"/>
                <w:szCs w:val="24"/>
              </w:rPr>
              <w:t xml:space="preserve">Департамент ветеринарии </w:t>
            </w:r>
            <w:r w:rsidR="00693C70" w:rsidRPr="009D45FB">
              <w:rPr>
                <w:bCs/>
                <w:sz w:val="24"/>
                <w:szCs w:val="24"/>
              </w:rPr>
              <w:t>ЯО</w:t>
            </w:r>
          </w:p>
          <w:p w:rsidR="00CC728F" w:rsidRPr="009D45FB" w:rsidRDefault="00CC728F" w:rsidP="00E705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8B0" w:rsidRPr="00693C70" w:rsidRDefault="003108B0" w:rsidP="00E70561">
            <w:pPr>
              <w:jc w:val="center"/>
              <w:rPr>
                <w:bCs/>
                <w:sz w:val="24"/>
                <w:szCs w:val="24"/>
              </w:rPr>
            </w:pPr>
          </w:p>
          <w:p w:rsidR="00CC728F" w:rsidRPr="00693C70" w:rsidRDefault="00CC728F" w:rsidP="00E70561">
            <w:pPr>
              <w:jc w:val="center"/>
              <w:rPr>
                <w:bCs/>
                <w:sz w:val="24"/>
                <w:szCs w:val="24"/>
              </w:rPr>
            </w:pPr>
            <w:r w:rsidRPr="00693C70">
              <w:rPr>
                <w:bCs/>
                <w:sz w:val="24"/>
                <w:szCs w:val="24"/>
              </w:rPr>
              <w:t>Плановая.</w:t>
            </w:r>
          </w:p>
          <w:p w:rsidR="00CC728F" w:rsidRPr="00693C70" w:rsidRDefault="00CC728F" w:rsidP="00E70561">
            <w:pPr>
              <w:jc w:val="center"/>
              <w:rPr>
                <w:bCs/>
                <w:sz w:val="24"/>
                <w:szCs w:val="24"/>
              </w:rPr>
            </w:pPr>
            <w:r w:rsidRPr="00693C70">
              <w:rPr>
                <w:bCs/>
                <w:sz w:val="24"/>
                <w:szCs w:val="24"/>
              </w:rPr>
              <w:t>Соблюдение ветеринарного законодательства</w:t>
            </w:r>
          </w:p>
        </w:tc>
        <w:tc>
          <w:tcPr>
            <w:tcW w:w="2977" w:type="dxa"/>
          </w:tcPr>
          <w:p w:rsidR="003108B0" w:rsidRPr="003108B0" w:rsidRDefault="003108B0" w:rsidP="00CC728F">
            <w:pPr>
              <w:rPr>
                <w:b/>
                <w:i/>
                <w:sz w:val="24"/>
                <w:szCs w:val="24"/>
              </w:rPr>
            </w:pPr>
          </w:p>
          <w:p w:rsidR="00CC728F" w:rsidRPr="003108B0" w:rsidRDefault="00CC728F" w:rsidP="00E70561">
            <w:pPr>
              <w:rPr>
                <w:sz w:val="24"/>
                <w:szCs w:val="24"/>
              </w:rPr>
            </w:pPr>
            <w:r w:rsidRPr="003108B0">
              <w:rPr>
                <w:sz w:val="24"/>
                <w:szCs w:val="24"/>
              </w:rPr>
              <w:t>Нарушений не выявлено</w:t>
            </w:r>
          </w:p>
        </w:tc>
        <w:tc>
          <w:tcPr>
            <w:tcW w:w="1843" w:type="dxa"/>
          </w:tcPr>
          <w:p w:rsidR="00CC728F" w:rsidRPr="003108B0" w:rsidRDefault="00CC728F" w:rsidP="00E7056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108B0" w:rsidRPr="003108B0" w:rsidTr="003108B0">
        <w:tc>
          <w:tcPr>
            <w:tcW w:w="1276" w:type="dxa"/>
          </w:tcPr>
          <w:p w:rsidR="003108B0" w:rsidRPr="00693C70" w:rsidRDefault="003108B0" w:rsidP="00E70561">
            <w:pPr>
              <w:jc w:val="center"/>
              <w:rPr>
                <w:bCs/>
                <w:sz w:val="22"/>
                <w:szCs w:val="22"/>
              </w:rPr>
            </w:pPr>
          </w:p>
          <w:p w:rsidR="003108B0" w:rsidRPr="00693C70" w:rsidRDefault="003108B0" w:rsidP="00E70561">
            <w:pPr>
              <w:jc w:val="center"/>
              <w:rPr>
                <w:bCs/>
                <w:sz w:val="22"/>
                <w:szCs w:val="22"/>
              </w:rPr>
            </w:pPr>
            <w:r w:rsidRPr="00693C70">
              <w:rPr>
                <w:bCs/>
                <w:sz w:val="22"/>
                <w:szCs w:val="22"/>
              </w:rPr>
              <w:t>25.07.2018</w:t>
            </w:r>
          </w:p>
        </w:tc>
        <w:tc>
          <w:tcPr>
            <w:tcW w:w="1843" w:type="dxa"/>
          </w:tcPr>
          <w:p w:rsidR="003108B0" w:rsidRPr="009D45FB" w:rsidRDefault="003108B0" w:rsidP="00A01FD5">
            <w:pPr>
              <w:jc w:val="center"/>
              <w:rPr>
                <w:bCs/>
                <w:sz w:val="24"/>
                <w:szCs w:val="24"/>
              </w:rPr>
            </w:pPr>
          </w:p>
          <w:p w:rsidR="003108B0" w:rsidRPr="009D45FB" w:rsidRDefault="003108B0" w:rsidP="00A01FD5">
            <w:pPr>
              <w:jc w:val="center"/>
              <w:rPr>
                <w:bCs/>
                <w:sz w:val="24"/>
                <w:szCs w:val="24"/>
              </w:rPr>
            </w:pPr>
            <w:r w:rsidRPr="009D45FB">
              <w:rPr>
                <w:bCs/>
                <w:sz w:val="24"/>
                <w:szCs w:val="24"/>
              </w:rPr>
              <w:t>Главное управление МЧС России по ЯО</w:t>
            </w:r>
          </w:p>
        </w:tc>
        <w:tc>
          <w:tcPr>
            <w:tcW w:w="2268" w:type="dxa"/>
          </w:tcPr>
          <w:p w:rsidR="003108B0" w:rsidRPr="00693C70" w:rsidRDefault="003108B0" w:rsidP="00A01FD5">
            <w:pPr>
              <w:rPr>
                <w:bCs/>
                <w:sz w:val="24"/>
                <w:szCs w:val="24"/>
              </w:rPr>
            </w:pPr>
          </w:p>
          <w:p w:rsidR="003108B0" w:rsidRPr="00693C70" w:rsidRDefault="003108B0" w:rsidP="00A01FD5">
            <w:pPr>
              <w:jc w:val="center"/>
              <w:rPr>
                <w:bCs/>
                <w:sz w:val="24"/>
                <w:szCs w:val="24"/>
              </w:rPr>
            </w:pPr>
            <w:r w:rsidRPr="00693C70">
              <w:rPr>
                <w:bCs/>
                <w:sz w:val="24"/>
                <w:szCs w:val="24"/>
              </w:rPr>
              <w:t>Плановая.</w:t>
            </w:r>
          </w:p>
          <w:p w:rsidR="003108B0" w:rsidRPr="00693C70" w:rsidRDefault="003108B0" w:rsidP="00A01FD5">
            <w:pPr>
              <w:jc w:val="center"/>
              <w:rPr>
                <w:bCs/>
                <w:sz w:val="24"/>
                <w:szCs w:val="24"/>
              </w:rPr>
            </w:pPr>
            <w:r w:rsidRPr="00693C70">
              <w:rPr>
                <w:bCs/>
                <w:sz w:val="24"/>
                <w:szCs w:val="24"/>
              </w:rPr>
              <w:t>Соблюдение обязательных требований пожарной безопасности</w:t>
            </w:r>
          </w:p>
          <w:p w:rsidR="003108B0" w:rsidRPr="00693C70" w:rsidRDefault="003108B0" w:rsidP="00A01F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108B0" w:rsidRPr="003108B0" w:rsidRDefault="003108B0" w:rsidP="003108B0">
            <w:pPr>
              <w:rPr>
                <w:b/>
                <w:i/>
                <w:sz w:val="24"/>
                <w:szCs w:val="24"/>
              </w:rPr>
            </w:pPr>
          </w:p>
          <w:p w:rsidR="003108B0" w:rsidRPr="003108B0" w:rsidRDefault="003108B0" w:rsidP="003108B0">
            <w:pPr>
              <w:rPr>
                <w:b/>
                <w:i/>
                <w:sz w:val="24"/>
                <w:szCs w:val="24"/>
              </w:rPr>
            </w:pPr>
            <w:r w:rsidRPr="003108B0">
              <w:rPr>
                <w:b/>
                <w:i/>
                <w:sz w:val="24"/>
                <w:szCs w:val="24"/>
              </w:rPr>
              <w:t xml:space="preserve"> (2 здание)</w:t>
            </w:r>
          </w:p>
          <w:p w:rsidR="003108B0" w:rsidRPr="003108B0" w:rsidRDefault="003108B0" w:rsidP="003108B0">
            <w:pPr>
              <w:rPr>
                <w:sz w:val="24"/>
                <w:szCs w:val="24"/>
              </w:rPr>
            </w:pPr>
            <w:r w:rsidRPr="003108B0">
              <w:rPr>
                <w:sz w:val="24"/>
                <w:szCs w:val="24"/>
              </w:rPr>
              <w:t xml:space="preserve">Нарушения требований </w:t>
            </w:r>
          </w:p>
          <w:p w:rsidR="003108B0" w:rsidRPr="003108B0" w:rsidRDefault="003108B0" w:rsidP="003108B0">
            <w:pPr>
              <w:rPr>
                <w:sz w:val="24"/>
                <w:szCs w:val="24"/>
              </w:rPr>
            </w:pPr>
            <w:r w:rsidRPr="003108B0">
              <w:rPr>
                <w:sz w:val="24"/>
                <w:szCs w:val="24"/>
              </w:rPr>
              <w:t>ч.6 ст.64 ФЗ РФ № 123</w:t>
            </w:r>
            <w:r w:rsidR="00693C70">
              <w:rPr>
                <w:sz w:val="24"/>
                <w:szCs w:val="24"/>
              </w:rPr>
              <w:t>-ФЗ</w:t>
            </w:r>
            <w:r w:rsidRPr="003108B0">
              <w:rPr>
                <w:sz w:val="24"/>
                <w:szCs w:val="24"/>
              </w:rPr>
              <w:t>; п.77,п.465, п.475, п.478,п.70 ППР в РФ</w:t>
            </w:r>
          </w:p>
          <w:p w:rsidR="003108B0" w:rsidRPr="003108B0" w:rsidRDefault="003108B0" w:rsidP="00CC72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C70" w:rsidRDefault="00693C70" w:rsidP="00E70561">
            <w:pPr>
              <w:jc w:val="center"/>
              <w:rPr>
                <w:bCs/>
                <w:sz w:val="24"/>
                <w:szCs w:val="24"/>
              </w:rPr>
            </w:pPr>
          </w:p>
          <w:p w:rsidR="003108B0" w:rsidRPr="003108B0" w:rsidRDefault="003108B0" w:rsidP="00E70561">
            <w:pPr>
              <w:jc w:val="center"/>
              <w:rPr>
                <w:bCs/>
                <w:sz w:val="24"/>
                <w:szCs w:val="24"/>
              </w:rPr>
            </w:pPr>
            <w:r w:rsidRPr="003108B0">
              <w:rPr>
                <w:bCs/>
                <w:sz w:val="24"/>
                <w:szCs w:val="24"/>
              </w:rPr>
              <w:t>Составлен план. Частично нарушения устранены</w:t>
            </w:r>
            <w:r w:rsidR="009D45FB">
              <w:rPr>
                <w:bCs/>
                <w:sz w:val="24"/>
                <w:szCs w:val="24"/>
              </w:rPr>
              <w:t>.</w:t>
            </w:r>
          </w:p>
        </w:tc>
      </w:tr>
      <w:tr w:rsidR="00D2366D" w:rsidRPr="003108B0" w:rsidTr="003108B0">
        <w:tc>
          <w:tcPr>
            <w:tcW w:w="1276" w:type="dxa"/>
          </w:tcPr>
          <w:p w:rsidR="00B268AB" w:rsidRPr="00693C70" w:rsidRDefault="00B268AB" w:rsidP="00E70561">
            <w:pPr>
              <w:jc w:val="center"/>
              <w:rPr>
                <w:bCs/>
                <w:sz w:val="22"/>
                <w:szCs w:val="22"/>
              </w:rPr>
            </w:pPr>
          </w:p>
          <w:p w:rsidR="00D2366D" w:rsidRPr="00693C70" w:rsidRDefault="00B268AB" w:rsidP="00E70561">
            <w:pPr>
              <w:jc w:val="center"/>
              <w:rPr>
                <w:bCs/>
                <w:sz w:val="22"/>
                <w:szCs w:val="22"/>
              </w:rPr>
            </w:pPr>
            <w:r w:rsidRPr="00693C70">
              <w:rPr>
                <w:bCs/>
                <w:sz w:val="22"/>
                <w:szCs w:val="22"/>
              </w:rPr>
              <w:t>27.07.2018</w:t>
            </w:r>
          </w:p>
        </w:tc>
        <w:tc>
          <w:tcPr>
            <w:tcW w:w="1843" w:type="dxa"/>
          </w:tcPr>
          <w:p w:rsidR="00B268AB" w:rsidRPr="009D45FB" w:rsidRDefault="00B268AB" w:rsidP="00E70561">
            <w:pPr>
              <w:jc w:val="center"/>
              <w:rPr>
                <w:bCs/>
                <w:sz w:val="24"/>
                <w:szCs w:val="24"/>
              </w:rPr>
            </w:pPr>
          </w:p>
          <w:p w:rsidR="00D2366D" w:rsidRPr="009D45FB" w:rsidRDefault="00B268AB" w:rsidP="00E70561">
            <w:pPr>
              <w:jc w:val="center"/>
              <w:rPr>
                <w:bCs/>
                <w:sz w:val="24"/>
                <w:szCs w:val="24"/>
              </w:rPr>
            </w:pPr>
            <w:r w:rsidRPr="009D45FB">
              <w:rPr>
                <w:bCs/>
                <w:sz w:val="24"/>
                <w:szCs w:val="24"/>
              </w:rPr>
              <w:t>Главное управление МЧС России по ЯО</w:t>
            </w:r>
          </w:p>
        </w:tc>
        <w:tc>
          <w:tcPr>
            <w:tcW w:w="2268" w:type="dxa"/>
          </w:tcPr>
          <w:p w:rsidR="00D2366D" w:rsidRPr="00693C70" w:rsidRDefault="00D2366D" w:rsidP="00B268AB">
            <w:pPr>
              <w:rPr>
                <w:bCs/>
                <w:sz w:val="24"/>
                <w:szCs w:val="24"/>
              </w:rPr>
            </w:pPr>
          </w:p>
          <w:p w:rsidR="00D2366D" w:rsidRPr="00693C70" w:rsidRDefault="0085269A" w:rsidP="00E70561">
            <w:pPr>
              <w:jc w:val="center"/>
              <w:rPr>
                <w:bCs/>
                <w:sz w:val="24"/>
                <w:szCs w:val="24"/>
              </w:rPr>
            </w:pPr>
            <w:r w:rsidRPr="00693C70">
              <w:rPr>
                <w:bCs/>
                <w:sz w:val="24"/>
                <w:szCs w:val="24"/>
              </w:rPr>
              <w:t>П</w:t>
            </w:r>
            <w:r w:rsidR="00D2366D" w:rsidRPr="00693C70">
              <w:rPr>
                <w:bCs/>
                <w:sz w:val="24"/>
                <w:szCs w:val="24"/>
              </w:rPr>
              <w:t>лановая.</w:t>
            </w:r>
          </w:p>
          <w:p w:rsidR="00D2366D" w:rsidRPr="00693C70" w:rsidRDefault="00D2366D" w:rsidP="00B268AB">
            <w:pPr>
              <w:jc w:val="center"/>
              <w:rPr>
                <w:bCs/>
                <w:sz w:val="24"/>
                <w:szCs w:val="24"/>
              </w:rPr>
            </w:pPr>
            <w:r w:rsidRPr="00693C70">
              <w:rPr>
                <w:bCs/>
                <w:sz w:val="24"/>
                <w:szCs w:val="24"/>
              </w:rPr>
              <w:t xml:space="preserve">Соблюдение </w:t>
            </w:r>
            <w:r w:rsidR="00B268AB" w:rsidRPr="00693C70">
              <w:rPr>
                <w:bCs/>
                <w:sz w:val="24"/>
                <w:szCs w:val="24"/>
              </w:rPr>
              <w:t>обязательных требований пожарной безопасности</w:t>
            </w:r>
          </w:p>
        </w:tc>
        <w:tc>
          <w:tcPr>
            <w:tcW w:w="2977" w:type="dxa"/>
          </w:tcPr>
          <w:p w:rsidR="00D2366D" w:rsidRPr="003108B0" w:rsidRDefault="00D2366D" w:rsidP="00E70561">
            <w:pPr>
              <w:rPr>
                <w:b/>
                <w:i/>
                <w:sz w:val="24"/>
                <w:szCs w:val="24"/>
              </w:rPr>
            </w:pPr>
          </w:p>
          <w:p w:rsidR="00D2366D" w:rsidRPr="003108B0" w:rsidRDefault="003108B0" w:rsidP="00E70561">
            <w:pPr>
              <w:rPr>
                <w:b/>
                <w:i/>
                <w:sz w:val="24"/>
                <w:szCs w:val="24"/>
              </w:rPr>
            </w:pPr>
            <w:r w:rsidRPr="003108B0">
              <w:rPr>
                <w:b/>
                <w:i/>
                <w:sz w:val="24"/>
                <w:szCs w:val="24"/>
              </w:rPr>
              <w:t xml:space="preserve"> (1 здание)</w:t>
            </w:r>
          </w:p>
          <w:p w:rsidR="0085269A" w:rsidRPr="003108B0" w:rsidRDefault="00D2366D" w:rsidP="0085269A">
            <w:pPr>
              <w:rPr>
                <w:sz w:val="24"/>
                <w:szCs w:val="24"/>
              </w:rPr>
            </w:pPr>
            <w:r w:rsidRPr="003108B0">
              <w:rPr>
                <w:sz w:val="24"/>
                <w:szCs w:val="24"/>
              </w:rPr>
              <w:t xml:space="preserve">Нарушения требований </w:t>
            </w:r>
          </w:p>
          <w:p w:rsidR="0085269A" w:rsidRPr="003108B0" w:rsidRDefault="00B268AB" w:rsidP="0085269A">
            <w:pPr>
              <w:rPr>
                <w:sz w:val="24"/>
                <w:szCs w:val="24"/>
              </w:rPr>
            </w:pPr>
            <w:proofErr w:type="gramStart"/>
            <w:r w:rsidRPr="003108B0">
              <w:rPr>
                <w:sz w:val="24"/>
                <w:szCs w:val="24"/>
              </w:rPr>
              <w:t>ст.1,ст.2 ,ст.20 ФЗ РФ № 69</w:t>
            </w:r>
            <w:r w:rsidR="00693C70">
              <w:rPr>
                <w:sz w:val="24"/>
                <w:szCs w:val="24"/>
              </w:rPr>
              <w:t>-ФЗ</w:t>
            </w:r>
            <w:r w:rsidRPr="003108B0">
              <w:rPr>
                <w:sz w:val="24"/>
                <w:szCs w:val="24"/>
              </w:rPr>
              <w:t>; п.1 ч.2 ст.53,ч.3 ст.89 ФЗ РФ № 123</w:t>
            </w:r>
            <w:r w:rsidR="00693C70">
              <w:rPr>
                <w:sz w:val="24"/>
                <w:szCs w:val="24"/>
              </w:rPr>
              <w:t>-ФЗ</w:t>
            </w:r>
            <w:r w:rsidRPr="003108B0">
              <w:rPr>
                <w:sz w:val="24"/>
                <w:szCs w:val="24"/>
              </w:rPr>
              <w:t>; п.33,п.61, п. ППР в РФ</w:t>
            </w:r>
            <w:proofErr w:type="gramEnd"/>
          </w:p>
          <w:p w:rsidR="003A21F9" w:rsidRPr="003108B0" w:rsidRDefault="003A21F9" w:rsidP="008526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366D" w:rsidRPr="003108B0" w:rsidRDefault="00D2366D" w:rsidP="00B268AB">
            <w:pPr>
              <w:rPr>
                <w:bCs/>
                <w:sz w:val="24"/>
                <w:szCs w:val="24"/>
              </w:rPr>
            </w:pPr>
          </w:p>
          <w:p w:rsidR="00D2366D" w:rsidRPr="003108B0" w:rsidRDefault="003108B0" w:rsidP="00E70561">
            <w:pPr>
              <w:jc w:val="center"/>
              <w:rPr>
                <w:bCs/>
                <w:sz w:val="24"/>
                <w:szCs w:val="24"/>
              </w:rPr>
            </w:pPr>
            <w:r w:rsidRPr="003108B0">
              <w:rPr>
                <w:bCs/>
                <w:sz w:val="24"/>
                <w:szCs w:val="24"/>
              </w:rPr>
              <w:t>Составлен план</w:t>
            </w:r>
            <w:r w:rsidR="009D45FB">
              <w:rPr>
                <w:bCs/>
                <w:sz w:val="24"/>
                <w:szCs w:val="24"/>
              </w:rPr>
              <w:t xml:space="preserve">  устранения нарушений</w:t>
            </w:r>
            <w:r w:rsidRPr="003108B0">
              <w:rPr>
                <w:bCs/>
                <w:sz w:val="24"/>
                <w:szCs w:val="24"/>
              </w:rPr>
              <w:t>. Частично нарушения устранены</w:t>
            </w:r>
            <w:r w:rsidR="009D45FB">
              <w:rPr>
                <w:bCs/>
                <w:sz w:val="24"/>
                <w:szCs w:val="24"/>
              </w:rPr>
              <w:t>.</w:t>
            </w:r>
          </w:p>
        </w:tc>
      </w:tr>
      <w:tr w:rsidR="0085269A" w:rsidRPr="003108B0" w:rsidTr="003108B0">
        <w:tc>
          <w:tcPr>
            <w:tcW w:w="1276" w:type="dxa"/>
          </w:tcPr>
          <w:p w:rsidR="0085269A" w:rsidRPr="00693C70" w:rsidRDefault="0085269A" w:rsidP="00E70561">
            <w:pPr>
              <w:jc w:val="center"/>
              <w:rPr>
                <w:bCs/>
                <w:sz w:val="22"/>
                <w:szCs w:val="22"/>
              </w:rPr>
            </w:pPr>
          </w:p>
          <w:p w:rsidR="0085269A" w:rsidRPr="00693C70" w:rsidRDefault="00CC728F" w:rsidP="00E70561">
            <w:pPr>
              <w:jc w:val="center"/>
              <w:rPr>
                <w:bCs/>
                <w:sz w:val="22"/>
                <w:szCs w:val="22"/>
              </w:rPr>
            </w:pPr>
            <w:r w:rsidRPr="00693C70">
              <w:rPr>
                <w:bCs/>
                <w:sz w:val="22"/>
                <w:szCs w:val="22"/>
              </w:rPr>
              <w:t>12.10.2018</w:t>
            </w:r>
          </w:p>
        </w:tc>
        <w:tc>
          <w:tcPr>
            <w:tcW w:w="1843" w:type="dxa"/>
          </w:tcPr>
          <w:p w:rsidR="003108B0" w:rsidRPr="009D45FB" w:rsidRDefault="003108B0" w:rsidP="0085269A">
            <w:pPr>
              <w:jc w:val="center"/>
              <w:rPr>
                <w:bCs/>
                <w:sz w:val="24"/>
                <w:szCs w:val="24"/>
              </w:rPr>
            </w:pPr>
          </w:p>
          <w:p w:rsidR="0085269A" w:rsidRPr="009D45FB" w:rsidRDefault="0085269A" w:rsidP="0085269A">
            <w:pPr>
              <w:jc w:val="center"/>
              <w:rPr>
                <w:bCs/>
                <w:sz w:val="24"/>
                <w:szCs w:val="24"/>
              </w:rPr>
            </w:pPr>
            <w:r w:rsidRPr="009D45FB">
              <w:rPr>
                <w:bCs/>
                <w:sz w:val="24"/>
                <w:szCs w:val="24"/>
              </w:rPr>
              <w:t xml:space="preserve">Департамент </w:t>
            </w:r>
            <w:proofErr w:type="spellStart"/>
            <w:proofErr w:type="gramStart"/>
            <w:r w:rsidR="00CC728F" w:rsidRPr="009D45FB">
              <w:rPr>
                <w:bCs/>
                <w:sz w:val="24"/>
                <w:szCs w:val="24"/>
              </w:rPr>
              <w:t>здравоохране</w:t>
            </w:r>
            <w:r w:rsidR="00693C70" w:rsidRPr="009D45FB">
              <w:rPr>
                <w:bCs/>
                <w:sz w:val="24"/>
                <w:szCs w:val="24"/>
              </w:rPr>
              <w:t>-</w:t>
            </w:r>
            <w:r w:rsidR="00CC728F" w:rsidRPr="009D45FB">
              <w:rPr>
                <w:bCs/>
                <w:sz w:val="24"/>
                <w:szCs w:val="24"/>
              </w:rPr>
              <w:t>ния</w:t>
            </w:r>
            <w:proofErr w:type="spellEnd"/>
            <w:proofErr w:type="gramEnd"/>
            <w:r w:rsidR="00CC728F" w:rsidRPr="009D45FB">
              <w:rPr>
                <w:bCs/>
                <w:sz w:val="24"/>
                <w:szCs w:val="24"/>
              </w:rPr>
              <w:t xml:space="preserve"> и фармации </w:t>
            </w:r>
            <w:r w:rsidR="00693C70" w:rsidRPr="009D45FB">
              <w:rPr>
                <w:bCs/>
                <w:sz w:val="24"/>
                <w:szCs w:val="24"/>
              </w:rPr>
              <w:t>ЯО</w:t>
            </w:r>
          </w:p>
          <w:p w:rsidR="0085269A" w:rsidRPr="009D45FB" w:rsidRDefault="0085269A" w:rsidP="00E705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8B0" w:rsidRPr="00693C70" w:rsidRDefault="003108B0" w:rsidP="0085269A">
            <w:pPr>
              <w:jc w:val="center"/>
              <w:rPr>
                <w:bCs/>
                <w:sz w:val="24"/>
                <w:szCs w:val="24"/>
              </w:rPr>
            </w:pPr>
          </w:p>
          <w:p w:rsidR="0085269A" w:rsidRPr="00693C70" w:rsidRDefault="0085269A" w:rsidP="0085269A">
            <w:pPr>
              <w:jc w:val="center"/>
              <w:rPr>
                <w:bCs/>
                <w:sz w:val="24"/>
                <w:szCs w:val="24"/>
              </w:rPr>
            </w:pPr>
            <w:r w:rsidRPr="00693C70">
              <w:rPr>
                <w:bCs/>
                <w:sz w:val="24"/>
                <w:szCs w:val="24"/>
              </w:rPr>
              <w:t>Внеплановая.</w:t>
            </w:r>
          </w:p>
          <w:p w:rsidR="0085269A" w:rsidRPr="00693C70" w:rsidRDefault="00CC728F" w:rsidP="0085269A">
            <w:pPr>
              <w:jc w:val="center"/>
              <w:rPr>
                <w:bCs/>
                <w:sz w:val="24"/>
                <w:szCs w:val="24"/>
              </w:rPr>
            </w:pPr>
            <w:r w:rsidRPr="00693C70">
              <w:rPr>
                <w:bCs/>
                <w:sz w:val="24"/>
                <w:szCs w:val="24"/>
              </w:rPr>
              <w:t>Лицензионный контроль</w:t>
            </w:r>
          </w:p>
        </w:tc>
        <w:tc>
          <w:tcPr>
            <w:tcW w:w="2977" w:type="dxa"/>
          </w:tcPr>
          <w:p w:rsidR="003A21F9" w:rsidRPr="003108B0" w:rsidRDefault="003A21F9" w:rsidP="003A21F9">
            <w:pPr>
              <w:rPr>
                <w:b/>
                <w:i/>
                <w:sz w:val="24"/>
                <w:szCs w:val="24"/>
              </w:rPr>
            </w:pPr>
          </w:p>
          <w:p w:rsidR="0085269A" w:rsidRPr="003108B0" w:rsidRDefault="00CC728F" w:rsidP="00E70561">
            <w:pPr>
              <w:rPr>
                <w:sz w:val="24"/>
                <w:szCs w:val="24"/>
              </w:rPr>
            </w:pPr>
            <w:r w:rsidRPr="003108B0">
              <w:rPr>
                <w:sz w:val="24"/>
                <w:szCs w:val="24"/>
              </w:rPr>
              <w:t>Соответствие лицензионным требованиям и условиям</w:t>
            </w:r>
          </w:p>
          <w:p w:rsidR="003A21F9" w:rsidRPr="003108B0" w:rsidRDefault="003A21F9" w:rsidP="00E705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5269A" w:rsidRPr="003108B0" w:rsidRDefault="0085269A" w:rsidP="00E7056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2366D" w:rsidRDefault="00D2366D"/>
    <w:p w:rsidR="00D2366D" w:rsidRDefault="00D2366D"/>
    <w:p w:rsidR="00D2366D" w:rsidRPr="00D2366D" w:rsidRDefault="00D2366D" w:rsidP="0085269A">
      <w:pPr>
        <w:rPr>
          <w:sz w:val="26"/>
        </w:rPr>
      </w:pPr>
      <w:r w:rsidRPr="00515081">
        <w:rPr>
          <w:b/>
        </w:rPr>
        <w:t xml:space="preserve"> </w:t>
      </w:r>
    </w:p>
    <w:sectPr w:rsidR="00D2366D" w:rsidRPr="00D2366D" w:rsidSect="004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366D"/>
    <w:rsid w:val="000039C6"/>
    <w:rsid w:val="00004826"/>
    <w:rsid w:val="00005833"/>
    <w:rsid w:val="00005C76"/>
    <w:rsid w:val="0001222C"/>
    <w:rsid w:val="00014D98"/>
    <w:rsid w:val="00016C67"/>
    <w:rsid w:val="00020922"/>
    <w:rsid w:val="0002645C"/>
    <w:rsid w:val="00030C3F"/>
    <w:rsid w:val="000319B0"/>
    <w:rsid w:val="00032716"/>
    <w:rsid w:val="00035C4E"/>
    <w:rsid w:val="00036467"/>
    <w:rsid w:val="000373F6"/>
    <w:rsid w:val="00041F47"/>
    <w:rsid w:val="00043F05"/>
    <w:rsid w:val="0004451B"/>
    <w:rsid w:val="00044672"/>
    <w:rsid w:val="00045F18"/>
    <w:rsid w:val="00046905"/>
    <w:rsid w:val="000475FA"/>
    <w:rsid w:val="0005005E"/>
    <w:rsid w:val="00052A43"/>
    <w:rsid w:val="0005603E"/>
    <w:rsid w:val="000574D8"/>
    <w:rsid w:val="000577FA"/>
    <w:rsid w:val="0006012D"/>
    <w:rsid w:val="00061463"/>
    <w:rsid w:val="0006289C"/>
    <w:rsid w:val="00064B6D"/>
    <w:rsid w:val="00065259"/>
    <w:rsid w:val="000700B0"/>
    <w:rsid w:val="00072073"/>
    <w:rsid w:val="000731E3"/>
    <w:rsid w:val="00073811"/>
    <w:rsid w:val="0007451F"/>
    <w:rsid w:val="00077D33"/>
    <w:rsid w:val="0008029D"/>
    <w:rsid w:val="00080CA0"/>
    <w:rsid w:val="000814B9"/>
    <w:rsid w:val="0008233C"/>
    <w:rsid w:val="00082614"/>
    <w:rsid w:val="00084318"/>
    <w:rsid w:val="0008436D"/>
    <w:rsid w:val="00084744"/>
    <w:rsid w:val="00084A00"/>
    <w:rsid w:val="00085414"/>
    <w:rsid w:val="00086946"/>
    <w:rsid w:val="000928D7"/>
    <w:rsid w:val="00095546"/>
    <w:rsid w:val="000A0D69"/>
    <w:rsid w:val="000A2A4D"/>
    <w:rsid w:val="000A4670"/>
    <w:rsid w:val="000A55BB"/>
    <w:rsid w:val="000A6378"/>
    <w:rsid w:val="000B1530"/>
    <w:rsid w:val="000B16EA"/>
    <w:rsid w:val="000B286F"/>
    <w:rsid w:val="000B3355"/>
    <w:rsid w:val="000B4C9A"/>
    <w:rsid w:val="000B4EC0"/>
    <w:rsid w:val="000B66CA"/>
    <w:rsid w:val="000B67D7"/>
    <w:rsid w:val="000C073E"/>
    <w:rsid w:val="000C2230"/>
    <w:rsid w:val="000C3486"/>
    <w:rsid w:val="000C6BD3"/>
    <w:rsid w:val="000C6CF0"/>
    <w:rsid w:val="000C7941"/>
    <w:rsid w:val="000C7B6E"/>
    <w:rsid w:val="000C7EBC"/>
    <w:rsid w:val="000D104C"/>
    <w:rsid w:val="000D2421"/>
    <w:rsid w:val="000D480C"/>
    <w:rsid w:val="000D4E24"/>
    <w:rsid w:val="000D6FA3"/>
    <w:rsid w:val="000E0A6F"/>
    <w:rsid w:val="000E1E51"/>
    <w:rsid w:val="000E3C87"/>
    <w:rsid w:val="000E6E55"/>
    <w:rsid w:val="000F12EC"/>
    <w:rsid w:val="000F602A"/>
    <w:rsid w:val="000F6F27"/>
    <w:rsid w:val="00102393"/>
    <w:rsid w:val="001050ED"/>
    <w:rsid w:val="00110C84"/>
    <w:rsid w:val="001133C1"/>
    <w:rsid w:val="00113669"/>
    <w:rsid w:val="00113921"/>
    <w:rsid w:val="001152E1"/>
    <w:rsid w:val="001166EA"/>
    <w:rsid w:val="00116E1B"/>
    <w:rsid w:val="001170D7"/>
    <w:rsid w:val="00117823"/>
    <w:rsid w:val="001234B8"/>
    <w:rsid w:val="00123667"/>
    <w:rsid w:val="001243F4"/>
    <w:rsid w:val="00124987"/>
    <w:rsid w:val="00125F7D"/>
    <w:rsid w:val="00130EC1"/>
    <w:rsid w:val="001315D4"/>
    <w:rsid w:val="00131A14"/>
    <w:rsid w:val="00132E9A"/>
    <w:rsid w:val="00141104"/>
    <w:rsid w:val="00141C28"/>
    <w:rsid w:val="001430A9"/>
    <w:rsid w:val="001458DB"/>
    <w:rsid w:val="00146C44"/>
    <w:rsid w:val="001475A6"/>
    <w:rsid w:val="00150B93"/>
    <w:rsid w:val="0015263E"/>
    <w:rsid w:val="001537EE"/>
    <w:rsid w:val="00153EFA"/>
    <w:rsid w:val="00153F4E"/>
    <w:rsid w:val="001540D8"/>
    <w:rsid w:val="001546E7"/>
    <w:rsid w:val="00155D57"/>
    <w:rsid w:val="001575A9"/>
    <w:rsid w:val="0016034B"/>
    <w:rsid w:val="00160D40"/>
    <w:rsid w:val="00161B9D"/>
    <w:rsid w:val="00167505"/>
    <w:rsid w:val="00167934"/>
    <w:rsid w:val="00172600"/>
    <w:rsid w:val="00172AD8"/>
    <w:rsid w:val="00176555"/>
    <w:rsid w:val="00176968"/>
    <w:rsid w:val="0017791B"/>
    <w:rsid w:val="0018355A"/>
    <w:rsid w:val="001840AE"/>
    <w:rsid w:val="00184AED"/>
    <w:rsid w:val="00187BAA"/>
    <w:rsid w:val="001916C8"/>
    <w:rsid w:val="00191906"/>
    <w:rsid w:val="00191A93"/>
    <w:rsid w:val="0019567D"/>
    <w:rsid w:val="001960C1"/>
    <w:rsid w:val="001967A7"/>
    <w:rsid w:val="001A3358"/>
    <w:rsid w:val="001A345C"/>
    <w:rsid w:val="001A3F8C"/>
    <w:rsid w:val="001A4B49"/>
    <w:rsid w:val="001A75D7"/>
    <w:rsid w:val="001A7BBD"/>
    <w:rsid w:val="001A7E9E"/>
    <w:rsid w:val="001B202E"/>
    <w:rsid w:val="001B35DD"/>
    <w:rsid w:val="001B47FD"/>
    <w:rsid w:val="001B4EBE"/>
    <w:rsid w:val="001B7C0B"/>
    <w:rsid w:val="001C0C18"/>
    <w:rsid w:val="001C52FD"/>
    <w:rsid w:val="001C5319"/>
    <w:rsid w:val="001C59D3"/>
    <w:rsid w:val="001C5C2B"/>
    <w:rsid w:val="001D0278"/>
    <w:rsid w:val="001D530E"/>
    <w:rsid w:val="001D7FF1"/>
    <w:rsid w:val="001E02C4"/>
    <w:rsid w:val="001E23FF"/>
    <w:rsid w:val="001E24D5"/>
    <w:rsid w:val="001F42B0"/>
    <w:rsid w:val="001F46CC"/>
    <w:rsid w:val="001F6EFC"/>
    <w:rsid w:val="001F778A"/>
    <w:rsid w:val="001F7CE1"/>
    <w:rsid w:val="00203C17"/>
    <w:rsid w:val="002049EA"/>
    <w:rsid w:val="00204C54"/>
    <w:rsid w:val="00205718"/>
    <w:rsid w:val="00213890"/>
    <w:rsid w:val="0021478B"/>
    <w:rsid w:val="00215602"/>
    <w:rsid w:val="00215E2E"/>
    <w:rsid w:val="00217703"/>
    <w:rsid w:val="00220966"/>
    <w:rsid w:val="00220F27"/>
    <w:rsid w:val="00221DCB"/>
    <w:rsid w:val="002225DA"/>
    <w:rsid w:val="00226B3C"/>
    <w:rsid w:val="00230490"/>
    <w:rsid w:val="00232AD5"/>
    <w:rsid w:val="00232B00"/>
    <w:rsid w:val="0023564F"/>
    <w:rsid w:val="0023569E"/>
    <w:rsid w:val="00236830"/>
    <w:rsid w:val="00236F78"/>
    <w:rsid w:val="0023768C"/>
    <w:rsid w:val="002413EC"/>
    <w:rsid w:val="00241DF3"/>
    <w:rsid w:val="002442FE"/>
    <w:rsid w:val="00244BEF"/>
    <w:rsid w:val="002450A8"/>
    <w:rsid w:val="0024663B"/>
    <w:rsid w:val="002514C1"/>
    <w:rsid w:val="00255A0D"/>
    <w:rsid w:val="00260EB6"/>
    <w:rsid w:val="00263240"/>
    <w:rsid w:val="00263F73"/>
    <w:rsid w:val="00266E06"/>
    <w:rsid w:val="00271482"/>
    <w:rsid w:val="002736CA"/>
    <w:rsid w:val="00274457"/>
    <w:rsid w:val="00274A33"/>
    <w:rsid w:val="00275657"/>
    <w:rsid w:val="00275892"/>
    <w:rsid w:val="002758E1"/>
    <w:rsid w:val="002777EC"/>
    <w:rsid w:val="00283108"/>
    <w:rsid w:val="00283760"/>
    <w:rsid w:val="002843E6"/>
    <w:rsid w:val="002852F6"/>
    <w:rsid w:val="00287167"/>
    <w:rsid w:val="002907F7"/>
    <w:rsid w:val="00290910"/>
    <w:rsid w:val="00291AD0"/>
    <w:rsid w:val="00292444"/>
    <w:rsid w:val="00294801"/>
    <w:rsid w:val="002951FB"/>
    <w:rsid w:val="00295B6A"/>
    <w:rsid w:val="0029753D"/>
    <w:rsid w:val="002A05A8"/>
    <w:rsid w:val="002A278C"/>
    <w:rsid w:val="002A3C20"/>
    <w:rsid w:val="002A4B0C"/>
    <w:rsid w:val="002B1C5C"/>
    <w:rsid w:val="002C065E"/>
    <w:rsid w:val="002C1092"/>
    <w:rsid w:val="002C2026"/>
    <w:rsid w:val="002C271E"/>
    <w:rsid w:val="002C4268"/>
    <w:rsid w:val="002C45F9"/>
    <w:rsid w:val="002D02D9"/>
    <w:rsid w:val="002D0CEC"/>
    <w:rsid w:val="002D17BE"/>
    <w:rsid w:val="002D1D85"/>
    <w:rsid w:val="002D4FE8"/>
    <w:rsid w:val="002D6BE4"/>
    <w:rsid w:val="002D728C"/>
    <w:rsid w:val="002E0FFA"/>
    <w:rsid w:val="002E1788"/>
    <w:rsid w:val="002E49EF"/>
    <w:rsid w:val="002E4C97"/>
    <w:rsid w:val="002E4EAC"/>
    <w:rsid w:val="002E5408"/>
    <w:rsid w:val="002E606E"/>
    <w:rsid w:val="002E793C"/>
    <w:rsid w:val="002F7425"/>
    <w:rsid w:val="002F745D"/>
    <w:rsid w:val="002F7FC7"/>
    <w:rsid w:val="0030005F"/>
    <w:rsid w:val="00301765"/>
    <w:rsid w:val="00301B08"/>
    <w:rsid w:val="0030229C"/>
    <w:rsid w:val="003025A8"/>
    <w:rsid w:val="00302EDA"/>
    <w:rsid w:val="003032F3"/>
    <w:rsid w:val="0030496B"/>
    <w:rsid w:val="003066D4"/>
    <w:rsid w:val="00310607"/>
    <w:rsid w:val="003108B0"/>
    <w:rsid w:val="00314977"/>
    <w:rsid w:val="003169B6"/>
    <w:rsid w:val="003173C2"/>
    <w:rsid w:val="003205F1"/>
    <w:rsid w:val="00321687"/>
    <w:rsid w:val="00321D69"/>
    <w:rsid w:val="003227E2"/>
    <w:rsid w:val="00322BB1"/>
    <w:rsid w:val="003241B1"/>
    <w:rsid w:val="00324A9F"/>
    <w:rsid w:val="00324EE2"/>
    <w:rsid w:val="00327031"/>
    <w:rsid w:val="00332686"/>
    <w:rsid w:val="003334D0"/>
    <w:rsid w:val="00333A7D"/>
    <w:rsid w:val="00334122"/>
    <w:rsid w:val="00334F6B"/>
    <w:rsid w:val="003358C0"/>
    <w:rsid w:val="00336BC7"/>
    <w:rsid w:val="00336DFA"/>
    <w:rsid w:val="0034048F"/>
    <w:rsid w:val="00342C1F"/>
    <w:rsid w:val="003437D5"/>
    <w:rsid w:val="00344BA2"/>
    <w:rsid w:val="0034566C"/>
    <w:rsid w:val="00351A0F"/>
    <w:rsid w:val="003523F1"/>
    <w:rsid w:val="00352493"/>
    <w:rsid w:val="003551E9"/>
    <w:rsid w:val="003634E5"/>
    <w:rsid w:val="00364EBC"/>
    <w:rsid w:val="0036673C"/>
    <w:rsid w:val="00366AFD"/>
    <w:rsid w:val="00370816"/>
    <w:rsid w:val="00370FBF"/>
    <w:rsid w:val="00372987"/>
    <w:rsid w:val="00373554"/>
    <w:rsid w:val="00375F56"/>
    <w:rsid w:val="0037786B"/>
    <w:rsid w:val="00382CB6"/>
    <w:rsid w:val="003847F2"/>
    <w:rsid w:val="00384832"/>
    <w:rsid w:val="0038587E"/>
    <w:rsid w:val="0039153B"/>
    <w:rsid w:val="003933DC"/>
    <w:rsid w:val="00393704"/>
    <w:rsid w:val="003939D7"/>
    <w:rsid w:val="00395897"/>
    <w:rsid w:val="00395BCA"/>
    <w:rsid w:val="003A035F"/>
    <w:rsid w:val="003A03BA"/>
    <w:rsid w:val="003A09DA"/>
    <w:rsid w:val="003A1A9C"/>
    <w:rsid w:val="003A2160"/>
    <w:rsid w:val="003A21F9"/>
    <w:rsid w:val="003A22B9"/>
    <w:rsid w:val="003A3308"/>
    <w:rsid w:val="003B14FC"/>
    <w:rsid w:val="003B1D34"/>
    <w:rsid w:val="003B2D06"/>
    <w:rsid w:val="003B5D70"/>
    <w:rsid w:val="003C2A32"/>
    <w:rsid w:val="003C31FC"/>
    <w:rsid w:val="003C6973"/>
    <w:rsid w:val="003C7FEA"/>
    <w:rsid w:val="003D152F"/>
    <w:rsid w:val="003D3226"/>
    <w:rsid w:val="003D3EDB"/>
    <w:rsid w:val="003D7B22"/>
    <w:rsid w:val="003E3EEE"/>
    <w:rsid w:val="003E495B"/>
    <w:rsid w:val="003E78E9"/>
    <w:rsid w:val="003F2984"/>
    <w:rsid w:val="003F2D48"/>
    <w:rsid w:val="003F3902"/>
    <w:rsid w:val="003F4309"/>
    <w:rsid w:val="003F6F8B"/>
    <w:rsid w:val="003F7067"/>
    <w:rsid w:val="00401241"/>
    <w:rsid w:val="00401AC3"/>
    <w:rsid w:val="00403CAC"/>
    <w:rsid w:val="00410339"/>
    <w:rsid w:val="00411834"/>
    <w:rsid w:val="00412208"/>
    <w:rsid w:val="004208FC"/>
    <w:rsid w:val="00421539"/>
    <w:rsid w:val="004223BD"/>
    <w:rsid w:val="004231DA"/>
    <w:rsid w:val="0042341A"/>
    <w:rsid w:val="004243D2"/>
    <w:rsid w:val="004255D7"/>
    <w:rsid w:val="004262E3"/>
    <w:rsid w:val="00426C14"/>
    <w:rsid w:val="0042736E"/>
    <w:rsid w:val="00431CE3"/>
    <w:rsid w:val="00432E55"/>
    <w:rsid w:val="00432F28"/>
    <w:rsid w:val="00433231"/>
    <w:rsid w:val="00434ADE"/>
    <w:rsid w:val="004362A8"/>
    <w:rsid w:val="00442FAB"/>
    <w:rsid w:val="00445E97"/>
    <w:rsid w:val="00445FE3"/>
    <w:rsid w:val="004478DB"/>
    <w:rsid w:val="00447BB2"/>
    <w:rsid w:val="00450C7D"/>
    <w:rsid w:val="00452735"/>
    <w:rsid w:val="0045451E"/>
    <w:rsid w:val="00454F12"/>
    <w:rsid w:val="004626C3"/>
    <w:rsid w:val="0046383F"/>
    <w:rsid w:val="00463D96"/>
    <w:rsid w:val="00464233"/>
    <w:rsid w:val="00464757"/>
    <w:rsid w:val="0046545D"/>
    <w:rsid w:val="00465B5F"/>
    <w:rsid w:val="00465D81"/>
    <w:rsid w:val="00467017"/>
    <w:rsid w:val="0046720D"/>
    <w:rsid w:val="00467AEF"/>
    <w:rsid w:val="00467DA0"/>
    <w:rsid w:val="00472B2F"/>
    <w:rsid w:val="00473352"/>
    <w:rsid w:val="00473B20"/>
    <w:rsid w:val="00474358"/>
    <w:rsid w:val="004746B1"/>
    <w:rsid w:val="00475799"/>
    <w:rsid w:val="004757B9"/>
    <w:rsid w:val="00475A1E"/>
    <w:rsid w:val="0048184F"/>
    <w:rsid w:val="004846D9"/>
    <w:rsid w:val="00486657"/>
    <w:rsid w:val="00487F9B"/>
    <w:rsid w:val="00490067"/>
    <w:rsid w:val="00491A32"/>
    <w:rsid w:val="00494D00"/>
    <w:rsid w:val="004953C9"/>
    <w:rsid w:val="004968C8"/>
    <w:rsid w:val="00496AD4"/>
    <w:rsid w:val="00496E1C"/>
    <w:rsid w:val="0049704A"/>
    <w:rsid w:val="00497BF1"/>
    <w:rsid w:val="004A084F"/>
    <w:rsid w:val="004A48C4"/>
    <w:rsid w:val="004A4C6D"/>
    <w:rsid w:val="004A4CD7"/>
    <w:rsid w:val="004A5519"/>
    <w:rsid w:val="004A72DC"/>
    <w:rsid w:val="004A7450"/>
    <w:rsid w:val="004A7975"/>
    <w:rsid w:val="004B20D4"/>
    <w:rsid w:val="004B21A5"/>
    <w:rsid w:val="004B2E16"/>
    <w:rsid w:val="004B4182"/>
    <w:rsid w:val="004B6BE5"/>
    <w:rsid w:val="004B7783"/>
    <w:rsid w:val="004C0955"/>
    <w:rsid w:val="004C0A7A"/>
    <w:rsid w:val="004C4289"/>
    <w:rsid w:val="004D0C1C"/>
    <w:rsid w:val="004D1767"/>
    <w:rsid w:val="004D328D"/>
    <w:rsid w:val="004D54A1"/>
    <w:rsid w:val="004E3AFA"/>
    <w:rsid w:val="004E48C6"/>
    <w:rsid w:val="004E5704"/>
    <w:rsid w:val="004E5856"/>
    <w:rsid w:val="004E6F36"/>
    <w:rsid w:val="004E7E34"/>
    <w:rsid w:val="004F02CF"/>
    <w:rsid w:val="004F2F09"/>
    <w:rsid w:val="004F3A21"/>
    <w:rsid w:val="004F4012"/>
    <w:rsid w:val="004F47BE"/>
    <w:rsid w:val="004F5086"/>
    <w:rsid w:val="004F5D5C"/>
    <w:rsid w:val="004F775C"/>
    <w:rsid w:val="0050002C"/>
    <w:rsid w:val="0050291E"/>
    <w:rsid w:val="00502C1A"/>
    <w:rsid w:val="0050556B"/>
    <w:rsid w:val="0050568F"/>
    <w:rsid w:val="00506FF6"/>
    <w:rsid w:val="00507C1F"/>
    <w:rsid w:val="00507DA6"/>
    <w:rsid w:val="00513512"/>
    <w:rsid w:val="0051403F"/>
    <w:rsid w:val="0052083C"/>
    <w:rsid w:val="005209A7"/>
    <w:rsid w:val="005218BE"/>
    <w:rsid w:val="0052252D"/>
    <w:rsid w:val="00524AFE"/>
    <w:rsid w:val="00524AFF"/>
    <w:rsid w:val="00524DBA"/>
    <w:rsid w:val="0052600E"/>
    <w:rsid w:val="00527D0C"/>
    <w:rsid w:val="00531394"/>
    <w:rsid w:val="00533F40"/>
    <w:rsid w:val="00543A73"/>
    <w:rsid w:val="005465A9"/>
    <w:rsid w:val="005472B5"/>
    <w:rsid w:val="00552D24"/>
    <w:rsid w:val="00552F76"/>
    <w:rsid w:val="00553D5D"/>
    <w:rsid w:val="005540C3"/>
    <w:rsid w:val="00555A31"/>
    <w:rsid w:val="005563C5"/>
    <w:rsid w:val="005566EC"/>
    <w:rsid w:val="00561F52"/>
    <w:rsid w:val="00563C9E"/>
    <w:rsid w:val="00564C5B"/>
    <w:rsid w:val="005660FE"/>
    <w:rsid w:val="00566AA5"/>
    <w:rsid w:val="00567093"/>
    <w:rsid w:val="00567B3E"/>
    <w:rsid w:val="0057247E"/>
    <w:rsid w:val="00573633"/>
    <w:rsid w:val="00574A25"/>
    <w:rsid w:val="00583654"/>
    <w:rsid w:val="00587BC5"/>
    <w:rsid w:val="00591B40"/>
    <w:rsid w:val="00592BE3"/>
    <w:rsid w:val="00594AAB"/>
    <w:rsid w:val="005963AA"/>
    <w:rsid w:val="00596D9D"/>
    <w:rsid w:val="0059746B"/>
    <w:rsid w:val="00597F31"/>
    <w:rsid w:val="005A0020"/>
    <w:rsid w:val="005A0451"/>
    <w:rsid w:val="005A04C9"/>
    <w:rsid w:val="005A0BE4"/>
    <w:rsid w:val="005A17DE"/>
    <w:rsid w:val="005B08E1"/>
    <w:rsid w:val="005B134E"/>
    <w:rsid w:val="005B1853"/>
    <w:rsid w:val="005B4EC9"/>
    <w:rsid w:val="005B707A"/>
    <w:rsid w:val="005B77BC"/>
    <w:rsid w:val="005B7A0E"/>
    <w:rsid w:val="005C31E4"/>
    <w:rsid w:val="005C451D"/>
    <w:rsid w:val="005C5319"/>
    <w:rsid w:val="005C53F7"/>
    <w:rsid w:val="005C5773"/>
    <w:rsid w:val="005C5AAC"/>
    <w:rsid w:val="005C7F7A"/>
    <w:rsid w:val="005D031E"/>
    <w:rsid w:val="005D05B3"/>
    <w:rsid w:val="005D1DB9"/>
    <w:rsid w:val="005D3458"/>
    <w:rsid w:val="005D5A4F"/>
    <w:rsid w:val="005D621B"/>
    <w:rsid w:val="005D7214"/>
    <w:rsid w:val="005E0174"/>
    <w:rsid w:val="005E08BC"/>
    <w:rsid w:val="005E104F"/>
    <w:rsid w:val="005E13A7"/>
    <w:rsid w:val="005E3693"/>
    <w:rsid w:val="005F0C9D"/>
    <w:rsid w:val="005F275D"/>
    <w:rsid w:val="005F372C"/>
    <w:rsid w:val="005F5B6F"/>
    <w:rsid w:val="005F6397"/>
    <w:rsid w:val="005F6B1A"/>
    <w:rsid w:val="005F6CC7"/>
    <w:rsid w:val="005F773B"/>
    <w:rsid w:val="00600710"/>
    <w:rsid w:val="00600A6F"/>
    <w:rsid w:val="006016D6"/>
    <w:rsid w:val="00601FDF"/>
    <w:rsid w:val="00602768"/>
    <w:rsid w:val="006027C0"/>
    <w:rsid w:val="006047D4"/>
    <w:rsid w:val="00605A6D"/>
    <w:rsid w:val="00610A6C"/>
    <w:rsid w:val="00616DF1"/>
    <w:rsid w:val="006177A0"/>
    <w:rsid w:val="00620249"/>
    <w:rsid w:val="00621BCD"/>
    <w:rsid w:val="00622DAE"/>
    <w:rsid w:val="00623A46"/>
    <w:rsid w:val="00631FBF"/>
    <w:rsid w:val="00632B2C"/>
    <w:rsid w:val="00632ED2"/>
    <w:rsid w:val="006338C1"/>
    <w:rsid w:val="006340CA"/>
    <w:rsid w:val="00636EEC"/>
    <w:rsid w:val="006372E4"/>
    <w:rsid w:val="00640E15"/>
    <w:rsid w:val="006422E7"/>
    <w:rsid w:val="00642303"/>
    <w:rsid w:val="00642BFF"/>
    <w:rsid w:val="00652689"/>
    <w:rsid w:val="006529D9"/>
    <w:rsid w:val="006535D8"/>
    <w:rsid w:val="006539BA"/>
    <w:rsid w:val="00654B97"/>
    <w:rsid w:val="00656422"/>
    <w:rsid w:val="00656C53"/>
    <w:rsid w:val="00662ECD"/>
    <w:rsid w:val="00665D8F"/>
    <w:rsid w:val="00666956"/>
    <w:rsid w:val="00667BAE"/>
    <w:rsid w:val="006707DA"/>
    <w:rsid w:val="00671776"/>
    <w:rsid w:val="00672E08"/>
    <w:rsid w:val="00673858"/>
    <w:rsid w:val="006760F7"/>
    <w:rsid w:val="0068012A"/>
    <w:rsid w:val="00680706"/>
    <w:rsid w:val="00681010"/>
    <w:rsid w:val="00681044"/>
    <w:rsid w:val="00682FB9"/>
    <w:rsid w:val="006833F3"/>
    <w:rsid w:val="00687327"/>
    <w:rsid w:val="00693C70"/>
    <w:rsid w:val="00694EBB"/>
    <w:rsid w:val="00694F33"/>
    <w:rsid w:val="00695E34"/>
    <w:rsid w:val="0069643D"/>
    <w:rsid w:val="006978DA"/>
    <w:rsid w:val="006A04EE"/>
    <w:rsid w:val="006A09BA"/>
    <w:rsid w:val="006A285E"/>
    <w:rsid w:val="006A5CE3"/>
    <w:rsid w:val="006A6A73"/>
    <w:rsid w:val="006B3A91"/>
    <w:rsid w:val="006B53E8"/>
    <w:rsid w:val="006B5C49"/>
    <w:rsid w:val="006B5D26"/>
    <w:rsid w:val="006B68A7"/>
    <w:rsid w:val="006C33B3"/>
    <w:rsid w:val="006C3C24"/>
    <w:rsid w:val="006C3ECC"/>
    <w:rsid w:val="006C5D3D"/>
    <w:rsid w:val="006C655A"/>
    <w:rsid w:val="006C662B"/>
    <w:rsid w:val="006D03A8"/>
    <w:rsid w:val="006D26A0"/>
    <w:rsid w:val="006D2E23"/>
    <w:rsid w:val="006D6867"/>
    <w:rsid w:val="006E0027"/>
    <w:rsid w:val="006E0257"/>
    <w:rsid w:val="006E083F"/>
    <w:rsid w:val="006E23F0"/>
    <w:rsid w:val="006E592B"/>
    <w:rsid w:val="006E5EF9"/>
    <w:rsid w:val="006E68F1"/>
    <w:rsid w:val="006E780D"/>
    <w:rsid w:val="006F27FC"/>
    <w:rsid w:val="006F2AEA"/>
    <w:rsid w:val="006F3158"/>
    <w:rsid w:val="006F45D9"/>
    <w:rsid w:val="006F4E96"/>
    <w:rsid w:val="0070008F"/>
    <w:rsid w:val="007001C3"/>
    <w:rsid w:val="00701CC5"/>
    <w:rsid w:val="00707706"/>
    <w:rsid w:val="00707A2B"/>
    <w:rsid w:val="00712E01"/>
    <w:rsid w:val="00713594"/>
    <w:rsid w:val="00716075"/>
    <w:rsid w:val="00717C8A"/>
    <w:rsid w:val="00717CF8"/>
    <w:rsid w:val="00720C8E"/>
    <w:rsid w:val="00721498"/>
    <w:rsid w:val="00721C23"/>
    <w:rsid w:val="0072237B"/>
    <w:rsid w:val="00723704"/>
    <w:rsid w:val="007264D7"/>
    <w:rsid w:val="00731788"/>
    <w:rsid w:val="00731B65"/>
    <w:rsid w:val="00737AF0"/>
    <w:rsid w:val="00742B22"/>
    <w:rsid w:val="00746085"/>
    <w:rsid w:val="007530D5"/>
    <w:rsid w:val="00754970"/>
    <w:rsid w:val="00757E01"/>
    <w:rsid w:val="00760153"/>
    <w:rsid w:val="00761DF9"/>
    <w:rsid w:val="00762C7C"/>
    <w:rsid w:val="00763086"/>
    <w:rsid w:val="00764923"/>
    <w:rsid w:val="0076527C"/>
    <w:rsid w:val="00766B11"/>
    <w:rsid w:val="0077086E"/>
    <w:rsid w:val="00775819"/>
    <w:rsid w:val="0077601A"/>
    <w:rsid w:val="007771B4"/>
    <w:rsid w:val="0078116F"/>
    <w:rsid w:val="007849FC"/>
    <w:rsid w:val="00784D07"/>
    <w:rsid w:val="00785793"/>
    <w:rsid w:val="00785861"/>
    <w:rsid w:val="00794434"/>
    <w:rsid w:val="007965E1"/>
    <w:rsid w:val="00796805"/>
    <w:rsid w:val="007A089F"/>
    <w:rsid w:val="007A1825"/>
    <w:rsid w:val="007A5B4E"/>
    <w:rsid w:val="007A5EE3"/>
    <w:rsid w:val="007A5F6F"/>
    <w:rsid w:val="007A63B6"/>
    <w:rsid w:val="007A6413"/>
    <w:rsid w:val="007B4247"/>
    <w:rsid w:val="007B4D57"/>
    <w:rsid w:val="007B7E33"/>
    <w:rsid w:val="007B7F54"/>
    <w:rsid w:val="007C023C"/>
    <w:rsid w:val="007C0C52"/>
    <w:rsid w:val="007C106E"/>
    <w:rsid w:val="007C1584"/>
    <w:rsid w:val="007C1F8E"/>
    <w:rsid w:val="007C226B"/>
    <w:rsid w:val="007C268C"/>
    <w:rsid w:val="007C6F77"/>
    <w:rsid w:val="007C7083"/>
    <w:rsid w:val="007D0199"/>
    <w:rsid w:val="007D21C4"/>
    <w:rsid w:val="007D4577"/>
    <w:rsid w:val="007D5E87"/>
    <w:rsid w:val="007D7647"/>
    <w:rsid w:val="007E1929"/>
    <w:rsid w:val="007E2074"/>
    <w:rsid w:val="007E2ECB"/>
    <w:rsid w:val="007E306E"/>
    <w:rsid w:val="007E6576"/>
    <w:rsid w:val="007E73E7"/>
    <w:rsid w:val="007E7D7D"/>
    <w:rsid w:val="007F011D"/>
    <w:rsid w:val="007F138E"/>
    <w:rsid w:val="007F2707"/>
    <w:rsid w:val="007F325A"/>
    <w:rsid w:val="007F511A"/>
    <w:rsid w:val="007F512F"/>
    <w:rsid w:val="007F733B"/>
    <w:rsid w:val="007F7F8F"/>
    <w:rsid w:val="0080350C"/>
    <w:rsid w:val="00804D0E"/>
    <w:rsid w:val="008055AC"/>
    <w:rsid w:val="00805C4F"/>
    <w:rsid w:val="008135A0"/>
    <w:rsid w:val="008149A7"/>
    <w:rsid w:val="00815D49"/>
    <w:rsid w:val="008171D5"/>
    <w:rsid w:val="00820188"/>
    <w:rsid w:val="00821451"/>
    <w:rsid w:val="00821936"/>
    <w:rsid w:val="00822D79"/>
    <w:rsid w:val="0082350B"/>
    <w:rsid w:val="00826687"/>
    <w:rsid w:val="00827F84"/>
    <w:rsid w:val="00830DED"/>
    <w:rsid w:val="00840BE7"/>
    <w:rsid w:val="00840F66"/>
    <w:rsid w:val="008411DB"/>
    <w:rsid w:val="00841D95"/>
    <w:rsid w:val="00841FAE"/>
    <w:rsid w:val="00844778"/>
    <w:rsid w:val="00844BDB"/>
    <w:rsid w:val="00845452"/>
    <w:rsid w:val="00845BED"/>
    <w:rsid w:val="00847552"/>
    <w:rsid w:val="008479D0"/>
    <w:rsid w:val="008512F9"/>
    <w:rsid w:val="0085269A"/>
    <w:rsid w:val="00855D5B"/>
    <w:rsid w:val="00856D95"/>
    <w:rsid w:val="00856E8F"/>
    <w:rsid w:val="0086328A"/>
    <w:rsid w:val="008634CA"/>
    <w:rsid w:val="0086358B"/>
    <w:rsid w:val="008644B6"/>
    <w:rsid w:val="00864522"/>
    <w:rsid w:val="00866771"/>
    <w:rsid w:val="00866AFA"/>
    <w:rsid w:val="00872D75"/>
    <w:rsid w:val="00873BC9"/>
    <w:rsid w:val="00874499"/>
    <w:rsid w:val="00877346"/>
    <w:rsid w:val="008775C5"/>
    <w:rsid w:val="008800C4"/>
    <w:rsid w:val="00884D5B"/>
    <w:rsid w:val="00884F92"/>
    <w:rsid w:val="008857C7"/>
    <w:rsid w:val="00890A01"/>
    <w:rsid w:val="008924C5"/>
    <w:rsid w:val="00892F71"/>
    <w:rsid w:val="0089344B"/>
    <w:rsid w:val="00893E8F"/>
    <w:rsid w:val="0089412E"/>
    <w:rsid w:val="008957B9"/>
    <w:rsid w:val="00896013"/>
    <w:rsid w:val="008973FA"/>
    <w:rsid w:val="0089771D"/>
    <w:rsid w:val="008977A1"/>
    <w:rsid w:val="00897C0E"/>
    <w:rsid w:val="008A1986"/>
    <w:rsid w:val="008A4651"/>
    <w:rsid w:val="008B15CF"/>
    <w:rsid w:val="008B223F"/>
    <w:rsid w:val="008B3094"/>
    <w:rsid w:val="008B4B7A"/>
    <w:rsid w:val="008B66D2"/>
    <w:rsid w:val="008C0E10"/>
    <w:rsid w:val="008C14ED"/>
    <w:rsid w:val="008C2113"/>
    <w:rsid w:val="008C23B8"/>
    <w:rsid w:val="008C7153"/>
    <w:rsid w:val="008D004E"/>
    <w:rsid w:val="008D1B87"/>
    <w:rsid w:val="008D46C7"/>
    <w:rsid w:val="008D519C"/>
    <w:rsid w:val="008E006E"/>
    <w:rsid w:val="008E14D5"/>
    <w:rsid w:val="008E380C"/>
    <w:rsid w:val="008E435E"/>
    <w:rsid w:val="008E5FFD"/>
    <w:rsid w:val="008F06E7"/>
    <w:rsid w:val="008F142F"/>
    <w:rsid w:val="008F2480"/>
    <w:rsid w:val="008F34E8"/>
    <w:rsid w:val="008F3D81"/>
    <w:rsid w:val="008F4015"/>
    <w:rsid w:val="008F5BA7"/>
    <w:rsid w:val="008F6047"/>
    <w:rsid w:val="008F7D95"/>
    <w:rsid w:val="008F7F34"/>
    <w:rsid w:val="00902C23"/>
    <w:rsid w:val="00906133"/>
    <w:rsid w:val="00911FA0"/>
    <w:rsid w:val="00913183"/>
    <w:rsid w:val="009144FB"/>
    <w:rsid w:val="00916725"/>
    <w:rsid w:val="00916B66"/>
    <w:rsid w:val="009208BC"/>
    <w:rsid w:val="0092161B"/>
    <w:rsid w:val="009219AD"/>
    <w:rsid w:val="0092248E"/>
    <w:rsid w:val="0092542B"/>
    <w:rsid w:val="0092543D"/>
    <w:rsid w:val="00927B85"/>
    <w:rsid w:val="009304DC"/>
    <w:rsid w:val="00930C58"/>
    <w:rsid w:val="00932196"/>
    <w:rsid w:val="00933104"/>
    <w:rsid w:val="009331F3"/>
    <w:rsid w:val="00936EBB"/>
    <w:rsid w:val="00941FF0"/>
    <w:rsid w:val="00943F91"/>
    <w:rsid w:val="009462EE"/>
    <w:rsid w:val="00947CBB"/>
    <w:rsid w:val="00950514"/>
    <w:rsid w:val="009509DE"/>
    <w:rsid w:val="00952725"/>
    <w:rsid w:val="0095348F"/>
    <w:rsid w:val="009538AB"/>
    <w:rsid w:val="009542D6"/>
    <w:rsid w:val="00954340"/>
    <w:rsid w:val="00955504"/>
    <w:rsid w:val="0095710C"/>
    <w:rsid w:val="009571C8"/>
    <w:rsid w:val="009601CA"/>
    <w:rsid w:val="009610B1"/>
    <w:rsid w:val="00963CD0"/>
    <w:rsid w:val="00963E12"/>
    <w:rsid w:val="00964445"/>
    <w:rsid w:val="009648EA"/>
    <w:rsid w:val="00966EC2"/>
    <w:rsid w:val="009673AF"/>
    <w:rsid w:val="009709A9"/>
    <w:rsid w:val="0097415D"/>
    <w:rsid w:val="00974F80"/>
    <w:rsid w:val="00981B61"/>
    <w:rsid w:val="00982ADE"/>
    <w:rsid w:val="00982CFE"/>
    <w:rsid w:val="00986702"/>
    <w:rsid w:val="00990A04"/>
    <w:rsid w:val="009919EE"/>
    <w:rsid w:val="00991B17"/>
    <w:rsid w:val="00993279"/>
    <w:rsid w:val="00993661"/>
    <w:rsid w:val="00993B2E"/>
    <w:rsid w:val="009960FD"/>
    <w:rsid w:val="00996F6D"/>
    <w:rsid w:val="0099799A"/>
    <w:rsid w:val="009A0863"/>
    <w:rsid w:val="009A152D"/>
    <w:rsid w:val="009A170D"/>
    <w:rsid w:val="009A3220"/>
    <w:rsid w:val="009A4920"/>
    <w:rsid w:val="009B3280"/>
    <w:rsid w:val="009B4509"/>
    <w:rsid w:val="009B6037"/>
    <w:rsid w:val="009C25A2"/>
    <w:rsid w:val="009C261F"/>
    <w:rsid w:val="009C3A54"/>
    <w:rsid w:val="009C419E"/>
    <w:rsid w:val="009C44FC"/>
    <w:rsid w:val="009C45D0"/>
    <w:rsid w:val="009C5AC5"/>
    <w:rsid w:val="009C65D6"/>
    <w:rsid w:val="009D00FB"/>
    <w:rsid w:val="009D196B"/>
    <w:rsid w:val="009D3915"/>
    <w:rsid w:val="009D3B50"/>
    <w:rsid w:val="009D45FB"/>
    <w:rsid w:val="009D496C"/>
    <w:rsid w:val="009D4A58"/>
    <w:rsid w:val="009D4F85"/>
    <w:rsid w:val="009D66F7"/>
    <w:rsid w:val="009D6A33"/>
    <w:rsid w:val="009E050C"/>
    <w:rsid w:val="009E2F45"/>
    <w:rsid w:val="009E32F7"/>
    <w:rsid w:val="009E58FF"/>
    <w:rsid w:val="009E59EC"/>
    <w:rsid w:val="009E5C55"/>
    <w:rsid w:val="009E62AA"/>
    <w:rsid w:val="009E6E33"/>
    <w:rsid w:val="009F11C5"/>
    <w:rsid w:val="009F46D7"/>
    <w:rsid w:val="009F6405"/>
    <w:rsid w:val="009F6996"/>
    <w:rsid w:val="009F6C8B"/>
    <w:rsid w:val="009F7720"/>
    <w:rsid w:val="009F7E79"/>
    <w:rsid w:val="00A00519"/>
    <w:rsid w:val="00A021C9"/>
    <w:rsid w:val="00A021FE"/>
    <w:rsid w:val="00A02487"/>
    <w:rsid w:val="00A02DE0"/>
    <w:rsid w:val="00A03DFD"/>
    <w:rsid w:val="00A04AAB"/>
    <w:rsid w:val="00A04D57"/>
    <w:rsid w:val="00A0720A"/>
    <w:rsid w:val="00A100B7"/>
    <w:rsid w:val="00A12886"/>
    <w:rsid w:val="00A12FF7"/>
    <w:rsid w:val="00A1439E"/>
    <w:rsid w:val="00A17FAC"/>
    <w:rsid w:val="00A20EF5"/>
    <w:rsid w:val="00A22C8F"/>
    <w:rsid w:val="00A23209"/>
    <w:rsid w:val="00A232E6"/>
    <w:rsid w:val="00A23D81"/>
    <w:rsid w:val="00A256A4"/>
    <w:rsid w:val="00A2656B"/>
    <w:rsid w:val="00A272F9"/>
    <w:rsid w:val="00A30D05"/>
    <w:rsid w:val="00A31E69"/>
    <w:rsid w:val="00A322F0"/>
    <w:rsid w:val="00A32615"/>
    <w:rsid w:val="00A3346C"/>
    <w:rsid w:val="00A33D96"/>
    <w:rsid w:val="00A34658"/>
    <w:rsid w:val="00A35CCF"/>
    <w:rsid w:val="00A35DD6"/>
    <w:rsid w:val="00A41010"/>
    <w:rsid w:val="00A41EAB"/>
    <w:rsid w:val="00A42BCD"/>
    <w:rsid w:val="00A4468A"/>
    <w:rsid w:val="00A44D3D"/>
    <w:rsid w:val="00A46280"/>
    <w:rsid w:val="00A4655A"/>
    <w:rsid w:val="00A515F3"/>
    <w:rsid w:val="00A52D49"/>
    <w:rsid w:val="00A53D4F"/>
    <w:rsid w:val="00A54C9B"/>
    <w:rsid w:val="00A5601D"/>
    <w:rsid w:val="00A5652D"/>
    <w:rsid w:val="00A57FD2"/>
    <w:rsid w:val="00A606F7"/>
    <w:rsid w:val="00A64C8B"/>
    <w:rsid w:val="00A656B9"/>
    <w:rsid w:val="00A65E43"/>
    <w:rsid w:val="00A735E9"/>
    <w:rsid w:val="00A75135"/>
    <w:rsid w:val="00A76A23"/>
    <w:rsid w:val="00A80A2C"/>
    <w:rsid w:val="00A81FFD"/>
    <w:rsid w:val="00A82886"/>
    <w:rsid w:val="00A82925"/>
    <w:rsid w:val="00A83E43"/>
    <w:rsid w:val="00A841D8"/>
    <w:rsid w:val="00A910DC"/>
    <w:rsid w:val="00A93322"/>
    <w:rsid w:val="00A934D0"/>
    <w:rsid w:val="00A96511"/>
    <w:rsid w:val="00AA0622"/>
    <w:rsid w:val="00AA20A1"/>
    <w:rsid w:val="00AA41A2"/>
    <w:rsid w:val="00AA5FC6"/>
    <w:rsid w:val="00AB01E8"/>
    <w:rsid w:val="00AB27B7"/>
    <w:rsid w:val="00AB423F"/>
    <w:rsid w:val="00AB4A1A"/>
    <w:rsid w:val="00AB53B1"/>
    <w:rsid w:val="00AB6DD9"/>
    <w:rsid w:val="00AB7A55"/>
    <w:rsid w:val="00AC0CD6"/>
    <w:rsid w:val="00AC1E58"/>
    <w:rsid w:val="00AC2381"/>
    <w:rsid w:val="00AC3D25"/>
    <w:rsid w:val="00AC57A4"/>
    <w:rsid w:val="00AC7FBF"/>
    <w:rsid w:val="00AD0FDB"/>
    <w:rsid w:val="00AD1A4C"/>
    <w:rsid w:val="00AD3D83"/>
    <w:rsid w:val="00AD5C34"/>
    <w:rsid w:val="00AD5FBF"/>
    <w:rsid w:val="00AD62BD"/>
    <w:rsid w:val="00AD6488"/>
    <w:rsid w:val="00AD775E"/>
    <w:rsid w:val="00AE2C70"/>
    <w:rsid w:val="00AE4499"/>
    <w:rsid w:val="00AF2876"/>
    <w:rsid w:val="00AF2A57"/>
    <w:rsid w:val="00AF4838"/>
    <w:rsid w:val="00AF4A2A"/>
    <w:rsid w:val="00AF4BD0"/>
    <w:rsid w:val="00AF5A57"/>
    <w:rsid w:val="00AF68C4"/>
    <w:rsid w:val="00B00D77"/>
    <w:rsid w:val="00B07085"/>
    <w:rsid w:val="00B07345"/>
    <w:rsid w:val="00B1076C"/>
    <w:rsid w:val="00B1266E"/>
    <w:rsid w:val="00B14F90"/>
    <w:rsid w:val="00B15D83"/>
    <w:rsid w:val="00B21190"/>
    <w:rsid w:val="00B24627"/>
    <w:rsid w:val="00B268AB"/>
    <w:rsid w:val="00B26B28"/>
    <w:rsid w:val="00B3139A"/>
    <w:rsid w:val="00B3182C"/>
    <w:rsid w:val="00B36C0C"/>
    <w:rsid w:val="00B36CB2"/>
    <w:rsid w:val="00B40525"/>
    <w:rsid w:val="00B4070E"/>
    <w:rsid w:val="00B416C0"/>
    <w:rsid w:val="00B41B5A"/>
    <w:rsid w:val="00B421CF"/>
    <w:rsid w:val="00B437C7"/>
    <w:rsid w:val="00B44DAC"/>
    <w:rsid w:val="00B455E5"/>
    <w:rsid w:val="00B4561D"/>
    <w:rsid w:val="00B46211"/>
    <w:rsid w:val="00B51406"/>
    <w:rsid w:val="00B51963"/>
    <w:rsid w:val="00B5408F"/>
    <w:rsid w:val="00B5435F"/>
    <w:rsid w:val="00B54425"/>
    <w:rsid w:val="00B55E36"/>
    <w:rsid w:val="00B61B91"/>
    <w:rsid w:val="00B654AD"/>
    <w:rsid w:val="00B7147C"/>
    <w:rsid w:val="00B71482"/>
    <w:rsid w:val="00B73BF1"/>
    <w:rsid w:val="00B76EDE"/>
    <w:rsid w:val="00B7720B"/>
    <w:rsid w:val="00B77BFE"/>
    <w:rsid w:val="00B81404"/>
    <w:rsid w:val="00B81599"/>
    <w:rsid w:val="00B83984"/>
    <w:rsid w:val="00B841AB"/>
    <w:rsid w:val="00B85F12"/>
    <w:rsid w:val="00B86C9F"/>
    <w:rsid w:val="00B934E4"/>
    <w:rsid w:val="00B94A3C"/>
    <w:rsid w:val="00B95D1B"/>
    <w:rsid w:val="00BA0CA6"/>
    <w:rsid w:val="00BA1092"/>
    <w:rsid w:val="00BA53BD"/>
    <w:rsid w:val="00BA5A1F"/>
    <w:rsid w:val="00BA6D79"/>
    <w:rsid w:val="00BA720C"/>
    <w:rsid w:val="00BB0885"/>
    <w:rsid w:val="00BB249F"/>
    <w:rsid w:val="00BB2C39"/>
    <w:rsid w:val="00BB712B"/>
    <w:rsid w:val="00BB7B2A"/>
    <w:rsid w:val="00BC0ADA"/>
    <w:rsid w:val="00BC2D57"/>
    <w:rsid w:val="00BC350F"/>
    <w:rsid w:val="00BC39B2"/>
    <w:rsid w:val="00BC40F6"/>
    <w:rsid w:val="00BC50D9"/>
    <w:rsid w:val="00BC50F7"/>
    <w:rsid w:val="00BC61BE"/>
    <w:rsid w:val="00BC69C0"/>
    <w:rsid w:val="00BD076D"/>
    <w:rsid w:val="00BD0EB3"/>
    <w:rsid w:val="00BD2041"/>
    <w:rsid w:val="00BD2F8D"/>
    <w:rsid w:val="00BD2FE7"/>
    <w:rsid w:val="00BD6197"/>
    <w:rsid w:val="00BD6271"/>
    <w:rsid w:val="00BD6D35"/>
    <w:rsid w:val="00BE253C"/>
    <w:rsid w:val="00BE29B6"/>
    <w:rsid w:val="00BE5D09"/>
    <w:rsid w:val="00BE696E"/>
    <w:rsid w:val="00BE6CE4"/>
    <w:rsid w:val="00BE71C8"/>
    <w:rsid w:val="00BE77C4"/>
    <w:rsid w:val="00BE79E7"/>
    <w:rsid w:val="00BE7A3F"/>
    <w:rsid w:val="00BE7B61"/>
    <w:rsid w:val="00BF23F4"/>
    <w:rsid w:val="00BF31A1"/>
    <w:rsid w:val="00BF403D"/>
    <w:rsid w:val="00BF565C"/>
    <w:rsid w:val="00BF6C7D"/>
    <w:rsid w:val="00BF7B8A"/>
    <w:rsid w:val="00BF7BF6"/>
    <w:rsid w:val="00C0008F"/>
    <w:rsid w:val="00C02257"/>
    <w:rsid w:val="00C02CCF"/>
    <w:rsid w:val="00C032A5"/>
    <w:rsid w:val="00C06863"/>
    <w:rsid w:val="00C11A21"/>
    <w:rsid w:val="00C12024"/>
    <w:rsid w:val="00C139A2"/>
    <w:rsid w:val="00C147CD"/>
    <w:rsid w:val="00C14D65"/>
    <w:rsid w:val="00C151DB"/>
    <w:rsid w:val="00C16C2A"/>
    <w:rsid w:val="00C208E8"/>
    <w:rsid w:val="00C20A36"/>
    <w:rsid w:val="00C25154"/>
    <w:rsid w:val="00C258F2"/>
    <w:rsid w:val="00C25962"/>
    <w:rsid w:val="00C31110"/>
    <w:rsid w:val="00C31EBF"/>
    <w:rsid w:val="00C363EE"/>
    <w:rsid w:val="00C36493"/>
    <w:rsid w:val="00C409D5"/>
    <w:rsid w:val="00C41BAE"/>
    <w:rsid w:val="00C43811"/>
    <w:rsid w:val="00C43A3D"/>
    <w:rsid w:val="00C43C83"/>
    <w:rsid w:val="00C44492"/>
    <w:rsid w:val="00C46704"/>
    <w:rsid w:val="00C51456"/>
    <w:rsid w:val="00C51B16"/>
    <w:rsid w:val="00C55AFC"/>
    <w:rsid w:val="00C56AE1"/>
    <w:rsid w:val="00C61CA6"/>
    <w:rsid w:val="00C63B2D"/>
    <w:rsid w:val="00C63E88"/>
    <w:rsid w:val="00C64FB6"/>
    <w:rsid w:val="00C6640D"/>
    <w:rsid w:val="00C66A27"/>
    <w:rsid w:val="00C66BB0"/>
    <w:rsid w:val="00C66E50"/>
    <w:rsid w:val="00C70075"/>
    <w:rsid w:val="00C70622"/>
    <w:rsid w:val="00C72EA7"/>
    <w:rsid w:val="00C730E2"/>
    <w:rsid w:val="00C74586"/>
    <w:rsid w:val="00C75F49"/>
    <w:rsid w:val="00C7678B"/>
    <w:rsid w:val="00C80D59"/>
    <w:rsid w:val="00C81137"/>
    <w:rsid w:val="00C83F21"/>
    <w:rsid w:val="00C844B1"/>
    <w:rsid w:val="00C86B04"/>
    <w:rsid w:val="00C93A03"/>
    <w:rsid w:val="00C93A19"/>
    <w:rsid w:val="00C9487A"/>
    <w:rsid w:val="00C94908"/>
    <w:rsid w:val="00C96625"/>
    <w:rsid w:val="00CA015A"/>
    <w:rsid w:val="00CA1C5B"/>
    <w:rsid w:val="00CA25BF"/>
    <w:rsid w:val="00CA4D2E"/>
    <w:rsid w:val="00CA6351"/>
    <w:rsid w:val="00CA7196"/>
    <w:rsid w:val="00CA7197"/>
    <w:rsid w:val="00CB0B72"/>
    <w:rsid w:val="00CB0CFC"/>
    <w:rsid w:val="00CB3A02"/>
    <w:rsid w:val="00CB4094"/>
    <w:rsid w:val="00CB4AD4"/>
    <w:rsid w:val="00CB5A92"/>
    <w:rsid w:val="00CC1DA5"/>
    <w:rsid w:val="00CC2B1C"/>
    <w:rsid w:val="00CC340E"/>
    <w:rsid w:val="00CC3ADF"/>
    <w:rsid w:val="00CC5730"/>
    <w:rsid w:val="00CC5E95"/>
    <w:rsid w:val="00CC728F"/>
    <w:rsid w:val="00CC7695"/>
    <w:rsid w:val="00CC7AB1"/>
    <w:rsid w:val="00CD0DD9"/>
    <w:rsid w:val="00CD158F"/>
    <w:rsid w:val="00CD2E34"/>
    <w:rsid w:val="00CD3AF8"/>
    <w:rsid w:val="00CE08EF"/>
    <w:rsid w:val="00CE26A2"/>
    <w:rsid w:val="00CE3B80"/>
    <w:rsid w:val="00CE6C3A"/>
    <w:rsid w:val="00CF4042"/>
    <w:rsid w:val="00D018B7"/>
    <w:rsid w:val="00D028D3"/>
    <w:rsid w:val="00D02E0F"/>
    <w:rsid w:val="00D033D8"/>
    <w:rsid w:val="00D04720"/>
    <w:rsid w:val="00D0527A"/>
    <w:rsid w:val="00D10A69"/>
    <w:rsid w:val="00D10F42"/>
    <w:rsid w:val="00D1167D"/>
    <w:rsid w:val="00D136FC"/>
    <w:rsid w:val="00D13BB7"/>
    <w:rsid w:val="00D16C44"/>
    <w:rsid w:val="00D16DE1"/>
    <w:rsid w:val="00D21072"/>
    <w:rsid w:val="00D22CCB"/>
    <w:rsid w:val="00D2366D"/>
    <w:rsid w:val="00D24442"/>
    <w:rsid w:val="00D311FA"/>
    <w:rsid w:val="00D32420"/>
    <w:rsid w:val="00D32FCE"/>
    <w:rsid w:val="00D334A4"/>
    <w:rsid w:val="00D33760"/>
    <w:rsid w:val="00D3483B"/>
    <w:rsid w:val="00D41CD7"/>
    <w:rsid w:val="00D4356E"/>
    <w:rsid w:val="00D45C25"/>
    <w:rsid w:val="00D46948"/>
    <w:rsid w:val="00D46B86"/>
    <w:rsid w:val="00D479C1"/>
    <w:rsid w:val="00D47C8B"/>
    <w:rsid w:val="00D54957"/>
    <w:rsid w:val="00D5499B"/>
    <w:rsid w:val="00D5692A"/>
    <w:rsid w:val="00D618F4"/>
    <w:rsid w:val="00D61C0C"/>
    <w:rsid w:val="00D61C22"/>
    <w:rsid w:val="00D64D0C"/>
    <w:rsid w:val="00D6756D"/>
    <w:rsid w:val="00D67A2A"/>
    <w:rsid w:val="00D707C8"/>
    <w:rsid w:val="00D70F78"/>
    <w:rsid w:val="00D719B0"/>
    <w:rsid w:val="00D72F3E"/>
    <w:rsid w:val="00D74F54"/>
    <w:rsid w:val="00D75092"/>
    <w:rsid w:val="00D76A39"/>
    <w:rsid w:val="00D819E7"/>
    <w:rsid w:val="00D82ED5"/>
    <w:rsid w:val="00D82F58"/>
    <w:rsid w:val="00D85186"/>
    <w:rsid w:val="00D8603D"/>
    <w:rsid w:val="00D86BB4"/>
    <w:rsid w:val="00D877CB"/>
    <w:rsid w:val="00D90989"/>
    <w:rsid w:val="00D92CBC"/>
    <w:rsid w:val="00D92EB1"/>
    <w:rsid w:val="00D9553B"/>
    <w:rsid w:val="00D95569"/>
    <w:rsid w:val="00D95902"/>
    <w:rsid w:val="00D96294"/>
    <w:rsid w:val="00D978A0"/>
    <w:rsid w:val="00DA0CA9"/>
    <w:rsid w:val="00DA1416"/>
    <w:rsid w:val="00DA4BAA"/>
    <w:rsid w:val="00DA500F"/>
    <w:rsid w:val="00DA5763"/>
    <w:rsid w:val="00DA6398"/>
    <w:rsid w:val="00DB01BA"/>
    <w:rsid w:val="00DB0317"/>
    <w:rsid w:val="00DB0459"/>
    <w:rsid w:val="00DB2867"/>
    <w:rsid w:val="00DB2AAE"/>
    <w:rsid w:val="00DB33B6"/>
    <w:rsid w:val="00DB40A6"/>
    <w:rsid w:val="00DB4F00"/>
    <w:rsid w:val="00DB50A5"/>
    <w:rsid w:val="00DB5CAB"/>
    <w:rsid w:val="00DC088E"/>
    <w:rsid w:val="00DC0B25"/>
    <w:rsid w:val="00DC0CB7"/>
    <w:rsid w:val="00DC3683"/>
    <w:rsid w:val="00DC49BA"/>
    <w:rsid w:val="00DC60B3"/>
    <w:rsid w:val="00DC75DF"/>
    <w:rsid w:val="00DC7D59"/>
    <w:rsid w:val="00DC7FCB"/>
    <w:rsid w:val="00DD06A9"/>
    <w:rsid w:val="00DD15C8"/>
    <w:rsid w:val="00DD3463"/>
    <w:rsid w:val="00DD3D7F"/>
    <w:rsid w:val="00DD6BB0"/>
    <w:rsid w:val="00DE0B57"/>
    <w:rsid w:val="00DE2711"/>
    <w:rsid w:val="00DE3804"/>
    <w:rsid w:val="00DF02B3"/>
    <w:rsid w:val="00DF0DB6"/>
    <w:rsid w:val="00DF11E6"/>
    <w:rsid w:val="00DF1FE2"/>
    <w:rsid w:val="00DF2B6C"/>
    <w:rsid w:val="00DF34FF"/>
    <w:rsid w:val="00DF3EF8"/>
    <w:rsid w:val="00DF477D"/>
    <w:rsid w:val="00DF64E4"/>
    <w:rsid w:val="00DF6863"/>
    <w:rsid w:val="00DF6E62"/>
    <w:rsid w:val="00DF74F7"/>
    <w:rsid w:val="00E03434"/>
    <w:rsid w:val="00E04BF8"/>
    <w:rsid w:val="00E0521D"/>
    <w:rsid w:val="00E06681"/>
    <w:rsid w:val="00E10B2C"/>
    <w:rsid w:val="00E20CE8"/>
    <w:rsid w:val="00E23C5A"/>
    <w:rsid w:val="00E25B07"/>
    <w:rsid w:val="00E25E50"/>
    <w:rsid w:val="00E31230"/>
    <w:rsid w:val="00E31339"/>
    <w:rsid w:val="00E3196E"/>
    <w:rsid w:val="00E31C09"/>
    <w:rsid w:val="00E32BF4"/>
    <w:rsid w:val="00E34B50"/>
    <w:rsid w:val="00E35132"/>
    <w:rsid w:val="00E35F04"/>
    <w:rsid w:val="00E36CF0"/>
    <w:rsid w:val="00E37002"/>
    <w:rsid w:val="00E4155C"/>
    <w:rsid w:val="00E42D29"/>
    <w:rsid w:val="00E437D6"/>
    <w:rsid w:val="00E462DA"/>
    <w:rsid w:val="00E47041"/>
    <w:rsid w:val="00E50C53"/>
    <w:rsid w:val="00E5362B"/>
    <w:rsid w:val="00E5490D"/>
    <w:rsid w:val="00E570CF"/>
    <w:rsid w:val="00E60008"/>
    <w:rsid w:val="00E628DA"/>
    <w:rsid w:val="00E62B3E"/>
    <w:rsid w:val="00E64250"/>
    <w:rsid w:val="00E707F8"/>
    <w:rsid w:val="00E73B75"/>
    <w:rsid w:val="00E74D6A"/>
    <w:rsid w:val="00E76E72"/>
    <w:rsid w:val="00E776E2"/>
    <w:rsid w:val="00E77E60"/>
    <w:rsid w:val="00E80321"/>
    <w:rsid w:val="00E82E5D"/>
    <w:rsid w:val="00E82EC5"/>
    <w:rsid w:val="00E83978"/>
    <w:rsid w:val="00E839A6"/>
    <w:rsid w:val="00E8432B"/>
    <w:rsid w:val="00E86918"/>
    <w:rsid w:val="00E92FDA"/>
    <w:rsid w:val="00E93DBD"/>
    <w:rsid w:val="00E93F92"/>
    <w:rsid w:val="00E94E71"/>
    <w:rsid w:val="00E9547F"/>
    <w:rsid w:val="00E96447"/>
    <w:rsid w:val="00E9792C"/>
    <w:rsid w:val="00EA2359"/>
    <w:rsid w:val="00EA4C4B"/>
    <w:rsid w:val="00EA5CE5"/>
    <w:rsid w:val="00EA63C4"/>
    <w:rsid w:val="00EA75A8"/>
    <w:rsid w:val="00EA7616"/>
    <w:rsid w:val="00EB3965"/>
    <w:rsid w:val="00EB3F1D"/>
    <w:rsid w:val="00EB5C81"/>
    <w:rsid w:val="00EB6763"/>
    <w:rsid w:val="00EB6825"/>
    <w:rsid w:val="00EB7014"/>
    <w:rsid w:val="00EC0F09"/>
    <w:rsid w:val="00EC37A4"/>
    <w:rsid w:val="00EC3C36"/>
    <w:rsid w:val="00EC464F"/>
    <w:rsid w:val="00EC6378"/>
    <w:rsid w:val="00ED0B88"/>
    <w:rsid w:val="00ED29C8"/>
    <w:rsid w:val="00ED2BC5"/>
    <w:rsid w:val="00ED3662"/>
    <w:rsid w:val="00ED3B78"/>
    <w:rsid w:val="00ED438B"/>
    <w:rsid w:val="00ED5394"/>
    <w:rsid w:val="00ED6F56"/>
    <w:rsid w:val="00ED714F"/>
    <w:rsid w:val="00EE0AD0"/>
    <w:rsid w:val="00EE24E4"/>
    <w:rsid w:val="00EE5700"/>
    <w:rsid w:val="00EE7A75"/>
    <w:rsid w:val="00EF2046"/>
    <w:rsid w:val="00EF2D3C"/>
    <w:rsid w:val="00EF305D"/>
    <w:rsid w:val="00EF359D"/>
    <w:rsid w:val="00EF3CEA"/>
    <w:rsid w:val="00EF5972"/>
    <w:rsid w:val="00EF6BEE"/>
    <w:rsid w:val="00EF6E4B"/>
    <w:rsid w:val="00F00C93"/>
    <w:rsid w:val="00F0123B"/>
    <w:rsid w:val="00F034C3"/>
    <w:rsid w:val="00F03C6C"/>
    <w:rsid w:val="00F053D3"/>
    <w:rsid w:val="00F10E75"/>
    <w:rsid w:val="00F11F18"/>
    <w:rsid w:val="00F1478F"/>
    <w:rsid w:val="00F204D3"/>
    <w:rsid w:val="00F21133"/>
    <w:rsid w:val="00F21444"/>
    <w:rsid w:val="00F24576"/>
    <w:rsid w:val="00F25DBD"/>
    <w:rsid w:val="00F262A4"/>
    <w:rsid w:val="00F26C07"/>
    <w:rsid w:val="00F27059"/>
    <w:rsid w:val="00F32A90"/>
    <w:rsid w:val="00F3333A"/>
    <w:rsid w:val="00F338DC"/>
    <w:rsid w:val="00F36378"/>
    <w:rsid w:val="00F365AD"/>
    <w:rsid w:val="00F3737C"/>
    <w:rsid w:val="00F37A21"/>
    <w:rsid w:val="00F43905"/>
    <w:rsid w:val="00F440C1"/>
    <w:rsid w:val="00F45D12"/>
    <w:rsid w:val="00F46CED"/>
    <w:rsid w:val="00F5122D"/>
    <w:rsid w:val="00F51A94"/>
    <w:rsid w:val="00F53C0B"/>
    <w:rsid w:val="00F56A39"/>
    <w:rsid w:val="00F60B58"/>
    <w:rsid w:val="00F628C8"/>
    <w:rsid w:val="00F62F72"/>
    <w:rsid w:val="00F632AA"/>
    <w:rsid w:val="00F647AA"/>
    <w:rsid w:val="00F66D29"/>
    <w:rsid w:val="00F70215"/>
    <w:rsid w:val="00F74473"/>
    <w:rsid w:val="00F75621"/>
    <w:rsid w:val="00F77292"/>
    <w:rsid w:val="00F80475"/>
    <w:rsid w:val="00F81E15"/>
    <w:rsid w:val="00F8225F"/>
    <w:rsid w:val="00F83799"/>
    <w:rsid w:val="00F838B6"/>
    <w:rsid w:val="00F8480B"/>
    <w:rsid w:val="00F85C7D"/>
    <w:rsid w:val="00F91A86"/>
    <w:rsid w:val="00F93F41"/>
    <w:rsid w:val="00F96944"/>
    <w:rsid w:val="00F96DB0"/>
    <w:rsid w:val="00F97AC2"/>
    <w:rsid w:val="00FA018E"/>
    <w:rsid w:val="00FA3EFA"/>
    <w:rsid w:val="00FA5BDC"/>
    <w:rsid w:val="00FB1E97"/>
    <w:rsid w:val="00FB5706"/>
    <w:rsid w:val="00FB7520"/>
    <w:rsid w:val="00FC09D7"/>
    <w:rsid w:val="00FC0BCA"/>
    <w:rsid w:val="00FC0D37"/>
    <w:rsid w:val="00FC156E"/>
    <w:rsid w:val="00FC6CA5"/>
    <w:rsid w:val="00FC7C48"/>
    <w:rsid w:val="00FD1E4E"/>
    <w:rsid w:val="00FD2C28"/>
    <w:rsid w:val="00FD3A6B"/>
    <w:rsid w:val="00FD46F0"/>
    <w:rsid w:val="00FD6CF3"/>
    <w:rsid w:val="00FD7172"/>
    <w:rsid w:val="00FE144E"/>
    <w:rsid w:val="00FE3ABA"/>
    <w:rsid w:val="00FE6C07"/>
    <w:rsid w:val="00FE7814"/>
    <w:rsid w:val="00FF0636"/>
    <w:rsid w:val="00FF267F"/>
    <w:rsid w:val="00FF3845"/>
    <w:rsid w:val="00FF4535"/>
    <w:rsid w:val="00FF45C6"/>
    <w:rsid w:val="00FF4B04"/>
    <w:rsid w:val="00FF4F8D"/>
    <w:rsid w:val="00FF5CF0"/>
    <w:rsid w:val="00FF63BF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6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36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243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ДетСад243</dc:creator>
  <cp:keywords/>
  <dc:description/>
  <cp:lastModifiedBy>ДетСад243</cp:lastModifiedBy>
  <cp:revision>12</cp:revision>
  <cp:lastPrinted>2014-01-14T08:46:00Z</cp:lastPrinted>
  <dcterms:created xsi:type="dcterms:W3CDTF">2014-01-14T08:30:00Z</dcterms:created>
  <dcterms:modified xsi:type="dcterms:W3CDTF">2019-02-20T09:27:00Z</dcterms:modified>
</cp:coreProperties>
</file>