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23" w:rsidRPr="00D56E39" w:rsidRDefault="009A0E23" w:rsidP="009A0E23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3C03AD"/>
          <w:sz w:val="36"/>
          <w:szCs w:val="36"/>
        </w:rPr>
      </w:pP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 xml:space="preserve">Участие воспитанников и </w:t>
      </w:r>
      <w:r w:rsidR="006C2A8C" w:rsidRPr="00D56E39">
        <w:rPr>
          <w:rFonts w:ascii="Comic Sans MS" w:hAnsi="Comic Sans MS"/>
          <w:b/>
          <w:bCs/>
          <w:color w:val="3C03AD"/>
          <w:sz w:val="36"/>
          <w:szCs w:val="36"/>
        </w:rPr>
        <w:t>педагогов ДОУ</w:t>
      </w: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 xml:space="preserve"> в мероприятиях различного уровня </w:t>
      </w:r>
    </w:p>
    <w:p w:rsidR="009A0E23" w:rsidRDefault="009A0E23" w:rsidP="009A0E23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C03AD"/>
          <w:sz w:val="36"/>
          <w:szCs w:val="36"/>
        </w:rPr>
        <w:t>2022</w:t>
      </w:r>
      <w:r w:rsidR="00B066B9">
        <w:rPr>
          <w:rFonts w:ascii="Comic Sans MS" w:hAnsi="Comic Sans MS"/>
          <w:b/>
          <w:bCs/>
          <w:color w:val="3C03AD"/>
          <w:sz w:val="36"/>
          <w:szCs w:val="36"/>
        </w:rPr>
        <w:t>-2023</w:t>
      </w:r>
      <w:r>
        <w:rPr>
          <w:rFonts w:ascii="Comic Sans MS" w:hAnsi="Comic Sans MS"/>
          <w:b/>
          <w:bCs/>
          <w:color w:val="3C03AD"/>
          <w:sz w:val="36"/>
          <w:szCs w:val="36"/>
        </w:rPr>
        <w:t xml:space="preserve"> год</w:t>
      </w:r>
    </w:p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>Высшая школа делового администрирования</w:t>
            </w:r>
          </w:p>
          <w:p w:rsidR="009A0E23" w:rsidRP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>«День Снеговика»</w:t>
            </w:r>
          </w:p>
          <w:p w:rsidR="009A0E23" w:rsidRPr="00297AEF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FF000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 xml:space="preserve">   № 14458117596 от 20.01.22 г.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297AEF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FF0000"/>
                <w:lang w:eastAsia="ru-RU"/>
              </w:rPr>
            </w:pPr>
            <w:r w:rsidRPr="00B27AD2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Январь, 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Семьи: Злобин Кирилл,</w:t>
            </w:r>
          </w:p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Румянцева Алиса, Данилова Ника.</w:t>
            </w:r>
          </w:p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Педагоги: Иванова М.А.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Злобин Кирилл 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место,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Румянцева Алиса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место, Данилова Ника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место.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Международный многожанровый творческий конкурс</w:t>
            </w:r>
          </w:p>
          <w:p w:rsidR="009A0E23" w:rsidRPr="00F42A4B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«Музыкальный экспресс-2022»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Февраль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12741F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</w:pPr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Музыкальный руководитель: Родионова И.Г.</w:t>
            </w:r>
          </w:p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</w:pPr>
            <w:proofErr w:type="spellStart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Рыжухина</w:t>
            </w:r>
            <w:proofErr w:type="spellEnd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Есения</w:t>
            </w:r>
            <w:proofErr w:type="spellEnd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,</w:t>
            </w:r>
          </w:p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Дети 2 группы.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Рыжухина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Есения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, </w:t>
            </w:r>
          </w:p>
          <w:p w:rsidR="009A0E23" w:rsidRPr="00BA556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танцевальная группа «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Васелинка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»</w:t>
            </w: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Зимние семейные игры команд школьных спортивных клубов Ярославской области</w:t>
            </w:r>
          </w:p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20.01.2022г.</w:t>
            </w:r>
          </w:p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Март 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Участие приняли 40 человек педагогов, родителей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F7A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lang w:eastAsia="ru-RU"/>
              </w:rPr>
            </w:pPr>
            <w:r w:rsidRPr="00124440">
              <w:rPr>
                <w:rFonts w:ascii="Comic Sans MS" w:eastAsia="Times New Roman" w:hAnsi="Comic Sans MS" w:cs="Times New Roman"/>
                <w:bCs/>
                <w:lang w:eastAsia="ru-RU"/>
              </w:rPr>
              <w:t>Грамота участника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 w:rsidRPr="00124440">
              <w:rPr>
                <w:rFonts w:ascii="Comic Sans MS" w:eastAsia="Times New Roman" w:hAnsi="Comic Sans MS" w:cs="Times New Roman"/>
                <w:bCs/>
                <w:lang w:eastAsia="ru-RU"/>
              </w:rPr>
              <w:t xml:space="preserve"> </w:t>
            </w:r>
          </w:p>
        </w:tc>
      </w:tr>
      <w:tr w:rsidR="00636477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E976A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Благотворительный фонд детского творчества «Звездочка»</w:t>
            </w:r>
          </w:p>
          <w:p w:rsidR="00BC71B6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Фонд помощи тяжело больным детям</w:t>
            </w:r>
          </w:p>
          <w:p w:rsidR="00BC71B6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«Дети 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Ярославии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BC71B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Родионова И.Г.:</w:t>
            </w:r>
          </w:p>
          <w:p w:rsidR="00961689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Вокал: 5 детей старшей группы, </w:t>
            </w:r>
          </w:p>
          <w:p w:rsidR="00961689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Хореография: «Эстрадный танец» - 8 детей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подг.гр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Pr="00124440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lang w:eastAsia="ru-RU"/>
              </w:rPr>
              <w:t>Диплом участника</w:t>
            </w: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814DA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</w:rPr>
            </w:pPr>
            <w:r w:rsidRPr="00814DA0">
              <w:rPr>
                <w:rFonts w:ascii="Comic Sans MS" w:eastAsia="Calibri" w:hAnsi="Comic Sans MS" w:cs="Times New Roman"/>
                <w:b/>
                <w:color w:val="002060"/>
              </w:rPr>
              <w:t> </w:t>
            </w:r>
            <w:r w:rsidRPr="00814DA0">
              <w:rPr>
                <w:rFonts w:ascii="Comic Sans MS" w:eastAsia="Calibri" w:hAnsi="Comic Sans MS" w:cs="Times New Roman"/>
                <w:b/>
                <w:bCs/>
                <w:color w:val="002060"/>
              </w:rPr>
              <w:t>МОУДО ДЮЦ «Ярославич»</w:t>
            </w:r>
          </w:p>
          <w:p w:rsidR="00814DA0" w:rsidRDefault="00814DA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002060"/>
              </w:rPr>
              <w:t>Открытый городской фестиваль-конкурс  эстрадного вокала «Поющий Ярославль»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BC71B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Март. 2022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Кучина Софья «Песенка лисы», </w:t>
            </w:r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Рыжухина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Есения</w:t>
            </w:r>
            <w:proofErr w:type="spellEnd"/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«Волшебные сны"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7933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 w:rsidR="005C5F2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лауреата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235733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  <w:p w:rsidR="005C5F2E" w:rsidRPr="005C5F2E" w:rsidRDefault="005C5F2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III</w:t>
            </w:r>
            <w:r w:rsidRPr="00235733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949D2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D74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ородско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вокальн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конкурс «Весенний перезвон» </w:t>
            </w:r>
          </w:p>
          <w:p w:rsidR="00F949D2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24.03.2022</w:t>
            </w:r>
          </w:p>
          <w:p w:rsidR="00F949D2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01-05/284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23573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</w:t>
            </w:r>
            <w:r w:rsidR="00F949D2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956927" w:rsidRDefault="00F949D2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Суранова Вера, Лапшина Александра, Кучина София,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Ниткина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Вероника, Барыбина Виктория, Баринова Валерия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F949D2" w:rsidRDefault="00F949D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949D2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240D74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>О проведении городского фестиваля чтецов «Живое слово» (дистанционный формат)</w:t>
            </w:r>
          </w:p>
          <w:p w:rsidR="00240D74" w:rsidRDefault="00240D74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>01.02.2022</w:t>
            </w: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ab/>
              <w:t>№  01-05/107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Климова Ксения</w:t>
            </w:r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79337A" w:rsidRDefault="007933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5C5F2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Р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айонн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 (муниципальн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) конкурс </w:t>
            </w:r>
          </w:p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«Смотр строя и песни»</w:t>
            </w:r>
          </w:p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proofErr w:type="spellStart"/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Красноперекопского</w:t>
            </w:r>
            <w:proofErr w:type="spellEnd"/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 и Фрунзенского районов г. Ярославля</w:t>
            </w:r>
          </w:p>
          <w:p w:rsidR="005C5F2E" w:rsidRPr="00240D74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5C5F2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12 Детей подготовительных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5C5F2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124440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Районный конкурс Фестиваль «Музыкальный калейдоскоп»</w:t>
            </w:r>
          </w:p>
          <w:p w:rsidR="008C4F7A" w:rsidRDefault="008C4F7A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№ 03.02./19-1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Родионова И.Г.-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муз.руководитель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</w:p>
          <w:p w:rsidR="00124440" w:rsidRDefault="008C4F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Вокал: «Так хлопайте в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лошоши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», Танец: «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Озорнгой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мышонок»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  <w:r w:rsidR="008C4F7A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</w:p>
          <w:p w:rsidR="008C4F7A" w:rsidRDefault="008C4F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8C4F7A" w:rsidRPr="008C4F7A" w:rsidRDefault="008C4F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Степени.</w:t>
            </w:r>
          </w:p>
        </w:tc>
      </w:tr>
      <w:tr w:rsidR="00CC1791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настольному теннису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Май,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1D12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Голубева Ирина, Никитин Александр, </w:t>
            </w:r>
          </w:p>
          <w:p w:rsidR="001D1240" w:rsidRDefault="001D12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Гундоров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Сергей, Назарова Елена.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Грамота 3 место</w:t>
            </w:r>
            <w:r w:rsidR="00124440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</w:t>
            </w:r>
          </w:p>
          <w:p w:rsidR="00124440" w:rsidRP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Грамота личного первенства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</w:t>
            </w:r>
          </w:p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Летние семейные игры команд школьных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спортивных клубов Ярославской области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20.01.2022г.</w:t>
            </w:r>
          </w:p>
          <w:p w:rsidR="00D002CC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5CB8">
            <w:pPr>
              <w:spacing w:after="0" w:line="240" w:lineRule="auto"/>
              <w:ind w:left="-82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Сентябрь,2022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Кирсановы,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Лямины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Алексеевы, 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 xml:space="preserve">Ивановы, Коноваловы, 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Жукова, Юрачева, Давыдова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87128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Диплом 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Смотр-конкурс детского творчества в честь 90-летия гражданской обороны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14.03.2022г.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№18-ОД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5CB8">
            <w:pPr>
              <w:spacing w:after="0" w:line="240" w:lineRule="auto"/>
              <w:ind w:left="-82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Сентябрь,2022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13 детей старших и подготовит.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Грамота в номинации «Приз зрительских симпатий»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турнир по </w:t>
            </w:r>
            <w:r w:rsidR="00965CB8">
              <w:rPr>
                <w:rFonts w:ascii="Comic Sans MS" w:eastAsia="Calibri" w:hAnsi="Comic Sans MS" w:cs="Times New Roman"/>
                <w:b/>
                <w:color w:val="002060"/>
              </w:rPr>
              <w:t>волейболу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Семенычев, Коноваловы, Беляева,</w:t>
            </w:r>
            <w:r w:rsidR="00B018B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proofErr w:type="spellStart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Сульдина</w:t>
            </w:r>
            <w:proofErr w:type="spellEnd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  <w:proofErr w:type="spellStart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Пахаруков</w:t>
            </w:r>
            <w:proofErr w:type="spellEnd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 К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учин,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Неганов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Pr="00965CB8" w:rsidRDefault="00965CB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 в группе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ородско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 w:rsidR="00DE3176">
              <w:rPr>
                <w:rFonts w:ascii="Comic Sans MS" w:eastAsia="Calibri" w:hAnsi="Comic Sans MS" w:cs="Times New Roman"/>
                <w:b/>
                <w:color w:val="002060"/>
              </w:rPr>
              <w:t xml:space="preserve">творческий </w:t>
            </w:r>
            <w:r w:rsidR="00DE3176" w:rsidRPr="00F949D2"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«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В каждой избушке свои игрушки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» </w:t>
            </w:r>
          </w:p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13.09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860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Барыбина </w:t>
            </w:r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Вика, Кирсанов Миша, Алексеева С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Сертификат </w:t>
            </w:r>
            <w:r w:rsidR="00B018B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4143C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легкой атлетике школьного спорта АШСК</w:t>
            </w:r>
          </w:p>
          <w:p w:rsidR="0044143C" w:rsidRDefault="0044143C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27.09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44143C" w:rsidRDefault="0044143C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№ </w:t>
            </w:r>
            <w:r w:rsidR="00DE3176">
              <w:rPr>
                <w:rFonts w:ascii="Comic Sans MS" w:eastAsia="Calibri" w:hAnsi="Comic Sans MS" w:cs="Times New Roman"/>
                <w:b/>
                <w:color w:val="002060"/>
              </w:rPr>
              <w:t>204-ОД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Дети подготовительных групп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степени</w:t>
            </w:r>
          </w:p>
          <w:p w:rsidR="004A605C" w:rsidRP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Общего зачета соревнований</w:t>
            </w:r>
          </w:p>
        </w:tc>
      </w:tr>
      <w:tr w:rsidR="0099780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творческий дистанционный конкурс</w:t>
            </w:r>
            <w:r w:rsidRPr="0099780E">
              <w:rPr>
                <w:rFonts w:ascii="Comic Sans MS" w:eastAsia="Calibri" w:hAnsi="Comic Sans MS" w:cs="Times New Roman"/>
                <w:b/>
                <w:color w:val="002060"/>
              </w:rPr>
              <w:t xml:space="preserve"> «Мама – главный в мире человек»</w:t>
            </w:r>
          </w:p>
          <w:p w:rsidR="0099780E" w:rsidRDefault="0099780E" w:rsidP="0099780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17.10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99780E" w:rsidRDefault="0099780E" w:rsidP="0099780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980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Александра, Кучина Софья, Климова Ксения,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Зенклейдер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Маша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P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99780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Семейный конкурс «</w:t>
            </w:r>
            <w:r w:rsidR="00D002CC">
              <w:rPr>
                <w:rFonts w:ascii="Comic Sans MS" w:eastAsia="Calibri" w:hAnsi="Comic Sans MS" w:cs="Times New Roman"/>
                <w:b/>
                <w:color w:val="002060"/>
              </w:rPr>
              <w:t>Мир вокруг нас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  <w:p w:rsidR="00DE3176" w:rsidRDefault="00DE3176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04.10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DE3176" w:rsidRDefault="00DE3176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МАУ «Ярославский зоопарк»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33B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Семьи: Алексеевой Екатерины,</w:t>
            </w:r>
          </w:p>
          <w:p w:rsidR="00D002CC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Алексеевой Александры,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Кени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Александры, Сорокина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 xml:space="preserve">Кирилла, </w:t>
            </w:r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Филиппова Дани, </w:t>
            </w:r>
            <w:proofErr w:type="spellStart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Трубкина</w:t>
            </w:r>
            <w:proofErr w:type="spellEnd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Павла, Пантелеевой Олеси, </w:t>
            </w:r>
            <w:proofErr w:type="spellStart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Заикиной</w:t>
            </w:r>
            <w:proofErr w:type="spellEnd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Ксении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Сертификат 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«Мы- эко волонтеры»</w:t>
            </w:r>
          </w:p>
          <w:p w:rsidR="004A605C" w:rsidRDefault="004A605C" w:rsidP="004A605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07.10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4A605C" w:rsidRDefault="004A605C" w:rsidP="004A605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959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C91CCD" w:rsidP="004A605C">
            <w:pPr>
              <w:spacing w:after="0" w:line="240" w:lineRule="auto"/>
              <w:ind w:right="-92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Воспитатель: Носова</w:t>
            </w:r>
            <w:r w:rsidR="004A605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Ольга Владимировна</w:t>
            </w:r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«Эко-буклет»-«Земля- наш общий дом»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 w:rsidRPr="004A605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</w:t>
            </w:r>
          </w:p>
          <w:p w:rsid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в номинации</w:t>
            </w:r>
          </w:p>
          <w:p w:rsidR="00D002CC" w:rsidRP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«Эко-буклет»</w:t>
            </w:r>
          </w:p>
        </w:tc>
      </w:tr>
      <w:tr w:rsidR="004A605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лучших психолого-педагогических практик</w:t>
            </w:r>
          </w:p>
          <w:p w:rsidR="003E496F" w:rsidRDefault="003E496F" w:rsidP="003E496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18.10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3E496F" w:rsidRDefault="003E496F" w:rsidP="003E496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992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Педагог-психолог: Кожевникова Мария Евгеньевна</w:t>
            </w:r>
          </w:p>
          <w:p w:rsidR="003E496F" w:rsidRDefault="003E496F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Конспект</w:t>
            </w:r>
            <w:r w:rsidR="00C91CCD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занятия «В поисках сокровищ»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4A605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bookmarkStart w:id="1" w:name="_Hlk87390606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конкурс </w:t>
            </w:r>
            <w:r w:rsidRPr="00B018BE">
              <w:rPr>
                <w:rFonts w:ascii="Comic Sans MS" w:eastAsia="Calibri" w:hAnsi="Comic Sans MS" w:cs="Times New Roman"/>
                <w:b/>
                <w:color w:val="002060"/>
              </w:rPr>
              <w:t xml:space="preserve">детского рисунка «Сказка с подробностями», посвященного 75-летию детского писателя Г.Б. </w:t>
            </w:r>
            <w:proofErr w:type="spellStart"/>
            <w:r w:rsidRPr="00B018BE">
              <w:rPr>
                <w:rFonts w:ascii="Comic Sans MS" w:eastAsia="Calibri" w:hAnsi="Comic Sans MS" w:cs="Times New Roman"/>
                <w:b/>
                <w:color w:val="002060"/>
              </w:rPr>
              <w:t>Остера</w:t>
            </w:r>
            <w:bookmarkEnd w:id="1"/>
            <w:proofErr w:type="spellEnd"/>
          </w:p>
          <w:p w:rsidR="00B018BE" w:rsidRDefault="00B018BE" w:rsidP="00B018B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25.11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B018BE" w:rsidRDefault="00B018BE" w:rsidP="00B018B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1145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Лапшина Александра, Сорокин Глеб, Пучков Арсений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F1269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степени Сорокин Глеб, </w:t>
            </w:r>
          </w:p>
          <w:p w:rsidR="00F1269C" w:rsidRPr="00F1269C" w:rsidRDefault="00F1269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F1269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 Лапшина Александра, Пучков Арсений</w:t>
            </w:r>
          </w:p>
        </w:tc>
      </w:tr>
      <w:tr w:rsidR="00FC7EF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новогодних игрушек «</w:t>
            </w:r>
            <w:proofErr w:type="spellStart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ЯрЁлка</w:t>
            </w:r>
            <w:proofErr w:type="spellEnd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»   </w:t>
            </w:r>
          </w:p>
          <w:p w:rsidR="00CE71C0" w:rsidRP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18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10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987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Дети всех возрастных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Pr="00CE71C0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C7EF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FC7EFA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Мир вокруг нас</w:t>
            </w:r>
            <w:r w:rsidR="002722BE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</w:p>
          <w:p w:rsidR="002722BE" w:rsidRDefault="002722B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 организованный Ярославским зоопарком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Дети всех возрастов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Сертификаты участников</w:t>
            </w:r>
          </w:p>
        </w:tc>
      </w:tr>
      <w:tr w:rsidR="00FC7EF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P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Районный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</w:p>
          <w:p w:rsidR="00CE71C0" w:rsidRP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«Смотр строя и песни»</w:t>
            </w:r>
          </w:p>
          <w:p w:rsidR="00FC7EFA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 xml:space="preserve">для дошкольных образовательных учреждений </w:t>
            </w:r>
            <w:proofErr w:type="spellStart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Красноперекопского</w:t>
            </w:r>
            <w:proofErr w:type="spellEnd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и Фрунзенского районов г. Ярославля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15 детей подготовительных групп, педагог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Круглова Н.О.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780F9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Диплом участника</w:t>
            </w:r>
          </w:p>
        </w:tc>
      </w:tr>
      <w:tr w:rsidR="00CE71C0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4C3EBC" w:rsidP="004C3EB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</w:t>
            </w: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>ородско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й</w:t>
            </w: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 w:rsidR="001A5A0F">
              <w:rPr>
                <w:rFonts w:ascii="Comic Sans MS" w:eastAsia="Calibri" w:hAnsi="Comic Sans MS" w:cs="Times New Roman"/>
                <w:b/>
                <w:color w:val="002060"/>
              </w:rPr>
              <w:t>шахматный турнир</w:t>
            </w: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 xml:space="preserve"> «Шахматное королевство»</w:t>
            </w:r>
          </w:p>
          <w:p w:rsidR="004C3EBC" w:rsidRPr="004C3EBC" w:rsidRDefault="004C3EBC" w:rsidP="004C3EB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>Приказ от 1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6</w:t>
            </w: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01.2023</w:t>
            </w:r>
          </w:p>
          <w:p w:rsidR="004C3EBC" w:rsidRDefault="004C3EBC" w:rsidP="004C3EB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4C3EBC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31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4C3EB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4C3EB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Якушев Тимофей, Коновалов Максим, Алексеева Екатерина,</w:t>
            </w:r>
          </w:p>
          <w:p w:rsidR="004C3EBC" w:rsidRDefault="004C3EB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Кесарев Дмитрий,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Лямин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Ярослав.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4C3EB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6 место-Якушев Тимофей, 10 место- Коновалов Максим, 11- Алексеева Екатерина.</w:t>
            </w:r>
          </w:p>
        </w:tc>
      </w:tr>
      <w:tr w:rsidR="00CE71C0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A0F" w:rsidRPr="001A5A0F" w:rsidRDefault="001A5A0F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A5A0F"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турнир по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лыжным гонкам</w:t>
            </w:r>
            <w:r w:rsidRPr="001A5A0F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среди родителей</w:t>
            </w:r>
            <w:r w:rsidRPr="001A5A0F">
              <w:rPr>
                <w:rFonts w:ascii="Comic Sans MS" w:eastAsia="Calibri" w:hAnsi="Comic Sans MS" w:cs="Times New Roman"/>
                <w:b/>
                <w:color w:val="002060"/>
              </w:rPr>
              <w:t xml:space="preserve"> АШСК</w:t>
            </w:r>
          </w:p>
          <w:p w:rsidR="00CE71C0" w:rsidRDefault="00CE71C0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1A5A0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BA531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Семья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Ушениных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P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CE71C0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A0F" w:rsidRDefault="001A5A0F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мини-футболу АШСК</w:t>
            </w:r>
          </w:p>
          <w:p w:rsidR="001A5A0F" w:rsidRDefault="001A5A0F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27.09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CE71C0" w:rsidRDefault="001A5A0F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№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204-ОД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1A5A0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 2022-Февраль 2023 гг.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BA531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Папы разных возрастных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C0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Диплом участника</w:t>
            </w:r>
          </w:p>
        </w:tc>
      </w:tr>
      <w:tr w:rsidR="00BA531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1A" w:rsidRDefault="00BA531A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фестиваль-конкурс вокальных и инструментальных ансамблей «Маленькие дети-Большие таланты»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1A" w:rsidRDefault="00BA531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Крамарева Майя, Климова Ксения,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Александра,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</w:p>
          <w:p w:rsidR="00BA531A" w:rsidRP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Лауреата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степени</w:t>
            </w:r>
          </w:p>
        </w:tc>
      </w:tr>
      <w:tr w:rsidR="0083557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780F98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МОУ ДО детско-юношеский «Ярославич»</w:t>
            </w:r>
          </w:p>
          <w:p w:rsidR="00780F98" w:rsidRPr="00780F98" w:rsidRDefault="00780F98" w:rsidP="001A5A0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</w:t>
            </w:r>
            <w:r w:rsidRPr="00780F98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Открытый  городской фестиваль эстрадного вокала «Поющий Ярославль»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83557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Pr="00BA531A" w:rsidRDefault="00BA531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степени</w:t>
            </w:r>
          </w:p>
        </w:tc>
      </w:tr>
      <w:tr w:rsidR="0083557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дистанционный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proofErr w:type="spellStart"/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профориентационн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конкурс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 xml:space="preserve"> «Парад профессий»</w:t>
            </w:r>
          </w:p>
          <w:p w:rsidR="004048CD" w:rsidRP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25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.01.2023</w:t>
            </w:r>
          </w:p>
          <w:p w:rsid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75</w:t>
            </w:r>
          </w:p>
          <w:p w:rsid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4048C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Скребков Владислав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7E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Свидетельство участника</w:t>
            </w:r>
          </w:p>
        </w:tc>
      </w:tr>
      <w:tr w:rsidR="004048CD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дистанционный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 xml:space="preserve"> «Из дома в сказку»</w:t>
            </w:r>
          </w:p>
          <w:p w:rsidR="004048CD" w:rsidRP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25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.01.2023</w:t>
            </w:r>
          </w:p>
          <w:p w:rsid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73</w:t>
            </w:r>
          </w:p>
          <w:p w:rsidR="004048CD" w:rsidRDefault="004048CD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Скребков Владислав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Свидетельство участника</w:t>
            </w:r>
          </w:p>
        </w:tc>
      </w:tr>
      <w:tr w:rsidR="004048CD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4048C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Pr="00FE0B32" w:rsidRDefault="00FE0B32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III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фкстиваль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>-конкурс детского творчества среди дошкольников «Калейдоскоп талантов»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FE0B3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Default="00FE0B32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Номинация «Вокальное творчество»:</w:t>
            </w:r>
          </w:p>
          <w:p w:rsidR="00FE0B32" w:rsidRDefault="00FE0B32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Ксения Климова, Майя Крамарева, Александра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Кеня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8CD" w:rsidRPr="00FE0B32" w:rsidRDefault="00FE0B3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</w:t>
            </w:r>
          </w:p>
        </w:tc>
      </w:tr>
      <w:tr w:rsidR="00FE0B32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32" w:rsidRDefault="00FE0B3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32" w:rsidRDefault="00FE0B32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творческого рисунка «Великая Победа»</w:t>
            </w:r>
          </w:p>
          <w:p w:rsidR="00FE0B32" w:rsidRPr="00FE0B32" w:rsidRDefault="00FE0B32" w:rsidP="00FE0B3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24</w:t>
            </w:r>
            <w:r w:rsidRPr="00FE0B32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03</w:t>
            </w:r>
            <w:r w:rsidRPr="00FE0B32">
              <w:rPr>
                <w:rFonts w:ascii="Comic Sans MS" w:eastAsia="Calibri" w:hAnsi="Comic Sans MS" w:cs="Times New Roman"/>
                <w:b/>
                <w:color w:val="002060"/>
              </w:rPr>
              <w:t>.2023</w:t>
            </w:r>
          </w:p>
          <w:p w:rsidR="00FE0B32" w:rsidRPr="00FE0B32" w:rsidRDefault="00FE0B32" w:rsidP="00FE0B3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E0B3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269</w:t>
            </w:r>
          </w:p>
          <w:p w:rsidR="00FE0B32" w:rsidRDefault="00FE0B32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  <w:p w:rsidR="00FE0B32" w:rsidRPr="00FE0B32" w:rsidRDefault="00FE0B32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32" w:rsidRDefault="00FE0B3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32" w:rsidRDefault="00FE0B32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Иванова Мария Александровна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B32" w:rsidRDefault="00844EF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EF07CF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CF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CF" w:rsidRDefault="00EF07CF" w:rsidP="00EF07C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</w:t>
            </w:r>
            <w:r w:rsidRPr="00EF07CF">
              <w:rPr>
                <w:rFonts w:ascii="Comic Sans MS" w:eastAsia="Calibri" w:hAnsi="Comic Sans MS" w:cs="Times New Roman"/>
                <w:b/>
                <w:color w:val="002060"/>
              </w:rPr>
              <w:t xml:space="preserve"> дистанционн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EF07CF">
              <w:rPr>
                <w:rFonts w:ascii="Comic Sans MS" w:eastAsia="Calibri" w:hAnsi="Comic Sans MS" w:cs="Times New Roman"/>
                <w:b/>
                <w:color w:val="002060"/>
              </w:rPr>
              <w:t xml:space="preserve"> конкурс творческих работ «Майский праздник-День Победы!»</w:t>
            </w:r>
          </w:p>
          <w:p w:rsidR="00EF07CF" w:rsidRPr="004048CD" w:rsidRDefault="00EF07CF" w:rsidP="00EF07C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23.03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.2023</w:t>
            </w:r>
          </w:p>
          <w:p w:rsidR="00EF07CF" w:rsidRDefault="00EF07CF" w:rsidP="00EF07C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 xml:space="preserve">№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01-1</w:t>
            </w:r>
            <w:r w:rsidRPr="004048CD">
              <w:rPr>
                <w:rFonts w:ascii="Comic Sans MS" w:eastAsia="Calibri" w:hAnsi="Comic Sans MS" w:cs="Times New Roman"/>
                <w:b/>
                <w:color w:val="002060"/>
              </w:rPr>
              <w:t>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250</w:t>
            </w:r>
          </w:p>
          <w:p w:rsidR="00EF07CF" w:rsidRDefault="00EF07CF" w:rsidP="00EF07C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CF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CF" w:rsidRDefault="00EF07CF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Максим Коновалов,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Саша, Кесарев Дима, Климова Ксюша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CF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Сертификаты участников, </w:t>
            </w:r>
          </w:p>
          <w:p w:rsidR="00EF07CF" w:rsidRPr="00EF07CF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степени-Кучина София»</w:t>
            </w:r>
            <w:r w:rsidR="0055495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Аист на крыше»</w:t>
            </w:r>
          </w:p>
        </w:tc>
      </w:tr>
      <w:tr w:rsidR="00E05961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AF78E5" w:rsidP="00AF78E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среди воспитанников ДОУ «Интеллектуал+: шахматный турнир»</w:t>
            </w:r>
          </w:p>
          <w:p w:rsidR="00AF78E5" w:rsidRPr="00E05961" w:rsidRDefault="00AF78E5" w:rsidP="00AF78E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13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04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.2023</w:t>
            </w:r>
          </w:p>
          <w:p w:rsidR="00AF78E5" w:rsidRPr="00E05961" w:rsidRDefault="00AF78E5" w:rsidP="00AF78E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353</w:t>
            </w:r>
          </w:p>
          <w:p w:rsidR="00AF78E5" w:rsidRDefault="00AF78E5" w:rsidP="00AF78E5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AF78E5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AF78E5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Якушев Тимофей. Подготовила Миронова К.В.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8E5" w:rsidRDefault="00AF78E5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 w:rsidRPr="00AF78E5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 по району,</w:t>
            </w:r>
          </w:p>
          <w:p w:rsidR="00E05961" w:rsidRPr="00AF78E5" w:rsidRDefault="00AF78E5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Диплом участника по городу.</w:t>
            </w:r>
          </w:p>
        </w:tc>
      </w:tr>
      <w:tr w:rsidR="00E05961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05961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Открытый дистанционный городской конкурс декоративно-прикладного и изобразительного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творчества «Пасхальная радость»</w:t>
            </w:r>
          </w:p>
          <w:p w:rsidR="00E05961" w:rsidRPr="00E05961" w:rsidRDefault="00E05961" w:rsidP="00E0596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03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05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.2023</w:t>
            </w:r>
          </w:p>
          <w:p w:rsidR="00E05961" w:rsidRPr="00E05961" w:rsidRDefault="00E05961" w:rsidP="00E05961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451</w:t>
            </w:r>
          </w:p>
          <w:p w:rsidR="00E05961" w:rsidRDefault="00E05961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0596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Май,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05961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Алексеева Екатерина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0596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E05961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EF07C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58" w:rsidRDefault="00522258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Международный многожанровый конкурс культуры и искусства «Эврика»</w:t>
            </w:r>
          </w:p>
          <w:p w:rsidR="00E05961" w:rsidRDefault="00522258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г. Москва 2023г.</w:t>
            </w:r>
          </w:p>
          <w:p w:rsidR="00522258" w:rsidRPr="00E05961" w:rsidRDefault="00522258" w:rsidP="0052225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20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01</w:t>
            </w: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>.2023</w:t>
            </w:r>
          </w:p>
          <w:p w:rsidR="00522258" w:rsidRPr="00E05961" w:rsidRDefault="00522258" w:rsidP="0052225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E05961">
              <w:rPr>
                <w:rFonts w:ascii="Comic Sans MS" w:eastAsia="Calibri" w:hAnsi="Comic Sans MS" w:cs="Times New Roman"/>
                <w:b/>
                <w:color w:val="002060"/>
              </w:rPr>
              <w:t xml:space="preserve">№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ИХ.22-151/2023</w:t>
            </w:r>
          </w:p>
          <w:p w:rsidR="00522258" w:rsidRDefault="00522258" w:rsidP="004048C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Июнь,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52225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Номинация «Театральное творчество»-коллектив подготовительных групп;</w:t>
            </w:r>
          </w:p>
          <w:p w:rsidR="00522258" w:rsidRDefault="0052225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Номинация «Танец эстрадный»</w:t>
            </w:r>
            <w:r w:rsidR="00D84036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-«</w:t>
            </w:r>
            <w:proofErr w:type="spellStart"/>
            <w:r w:rsidR="00D84036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Веселинки</w:t>
            </w:r>
            <w:proofErr w:type="spellEnd"/>
            <w:r w:rsidR="00D84036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»;</w:t>
            </w:r>
          </w:p>
          <w:p w:rsidR="00D84036" w:rsidRDefault="00D84036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Номинация «Вокальное искусство»-песня «Аист»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961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Лауреат 3 степени;</w:t>
            </w:r>
          </w:p>
          <w:p w:rsidR="00522258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522258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522258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D84036" w:rsidRDefault="00D8403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D84036" w:rsidRDefault="00D8403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522258" w:rsidRDefault="00D8403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Дипломант 1 степени,</w:t>
            </w:r>
          </w:p>
          <w:p w:rsidR="00522258" w:rsidRDefault="0052225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D84036" w:rsidRDefault="00D8403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D84036" w:rsidRDefault="00D8403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Дипломант 1 степени.</w:t>
            </w:r>
          </w:p>
        </w:tc>
      </w:tr>
    </w:tbl>
    <w:p w:rsidR="00FA31E8" w:rsidRDefault="00FA31E8"/>
    <w:sectPr w:rsidR="00FA31E8" w:rsidSect="009616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DE"/>
    <w:rsid w:val="00124440"/>
    <w:rsid w:val="001A5A0F"/>
    <w:rsid w:val="001D1240"/>
    <w:rsid w:val="00235733"/>
    <w:rsid w:val="00240D74"/>
    <w:rsid w:val="002722BE"/>
    <w:rsid w:val="003E496F"/>
    <w:rsid w:val="004048CD"/>
    <w:rsid w:val="0044143C"/>
    <w:rsid w:val="004A605C"/>
    <w:rsid w:val="004C3EBC"/>
    <w:rsid w:val="004E1449"/>
    <w:rsid w:val="00522258"/>
    <w:rsid w:val="0055495C"/>
    <w:rsid w:val="0057530C"/>
    <w:rsid w:val="0058689A"/>
    <w:rsid w:val="005C5F2E"/>
    <w:rsid w:val="00611DDE"/>
    <w:rsid w:val="00636477"/>
    <w:rsid w:val="006C2A8C"/>
    <w:rsid w:val="0073133B"/>
    <w:rsid w:val="00780F98"/>
    <w:rsid w:val="0079337A"/>
    <w:rsid w:val="00814DA0"/>
    <w:rsid w:val="0083557E"/>
    <w:rsid w:val="00844EF0"/>
    <w:rsid w:val="0087128D"/>
    <w:rsid w:val="008C4F7A"/>
    <w:rsid w:val="00961689"/>
    <w:rsid w:val="00965CB8"/>
    <w:rsid w:val="0099780E"/>
    <w:rsid w:val="009A0E23"/>
    <w:rsid w:val="00AE1812"/>
    <w:rsid w:val="00AE74DD"/>
    <w:rsid w:val="00AF78E5"/>
    <w:rsid w:val="00B018BE"/>
    <w:rsid w:val="00B066B9"/>
    <w:rsid w:val="00BA531A"/>
    <w:rsid w:val="00BC71B6"/>
    <w:rsid w:val="00C91CCD"/>
    <w:rsid w:val="00CC1791"/>
    <w:rsid w:val="00CE71C0"/>
    <w:rsid w:val="00D002CC"/>
    <w:rsid w:val="00D84036"/>
    <w:rsid w:val="00DE3176"/>
    <w:rsid w:val="00E05961"/>
    <w:rsid w:val="00E976A8"/>
    <w:rsid w:val="00EF07CF"/>
    <w:rsid w:val="00F06EE4"/>
    <w:rsid w:val="00F1269C"/>
    <w:rsid w:val="00F737BE"/>
    <w:rsid w:val="00F811DA"/>
    <w:rsid w:val="00F949D2"/>
    <w:rsid w:val="00FA31E8"/>
    <w:rsid w:val="00FC7EFA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7FD6-FC21-4001-9F21-27B78E3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Наталья</dc:creator>
  <cp:keywords/>
  <dc:description/>
  <cp:lastModifiedBy>Учетная запись Майкрософт</cp:lastModifiedBy>
  <cp:revision>33</cp:revision>
  <dcterms:created xsi:type="dcterms:W3CDTF">2022-04-25T12:40:00Z</dcterms:created>
  <dcterms:modified xsi:type="dcterms:W3CDTF">2023-06-21T17:11:00Z</dcterms:modified>
</cp:coreProperties>
</file>