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4F" w:rsidRPr="00D56E39" w:rsidRDefault="00DC554F" w:rsidP="00DC554F">
      <w:pPr>
        <w:pStyle w:val="a4"/>
        <w:spacing w:before="0" w:beforeAutospacing="0" w:after="0" w:afterAutospacing="0"/>
        <w:jc w:val="center"/>
        <w:rPr>
          <w:rFonts w:ascii="Comic Sans MS" w:hAnsi="Comic Sans MS"/>
          <w:b/>
          <w:bCs/>
          <w:color w:val="3C03AD"/>
          <w:sz w:val="36"/>
          <w:szCs w:val="36"/>
        </w:rPr>
      </w:pPr>
      <w:r w:rsidRPr="00D56E39">
        <w:rPr>
          <w:rFonts w:ascii="Comic Sans MS" w:hAnsi="Comic Sans MS"/>
          <w:b/>
          <w:bCs/>
          <w:color w:val="3C03AD"/>
          <w:sz w:val="36"/>
          <w:szCs w:val="36"/>
        </w:rPr>
        <w:t>Участие воспитанников и педагогов ДОУ в мероприятиях различного уровня </w:t>
      </w:r>
    </w:p>
    <w:p w:rsidR="00DC554F" w:rsidRDefault="000A539B" w:rsidP="00DC554F">
      <w:pPr>
        <w:pStyle w:val="a4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color w:val="3C03AD"/>
          <w:sz w:val="36"/>
          <w:szCs w:val="36"/>
        </w:rPr>
        <w:t>з</w:t>
      </w:r>
      <w:r w:rsidR="00DC554F">
        <w:rPr>
          <w:rFonts w:ascii="Comic Sans MS" w:hAnsi="Comic Sans MS"/>
          <w:b/>
          <w:bCs/>
          <w:color w:val="3C03AD"/>
          <w:sz w:val="36"/>
          <w:szCs w:val="36"/>
        </w:rPr>
        <w:t>а 2024 учебный год</w:t>
      </w:r>
    </w:p>
    <w:p w:rsidR="001A685D" w:rsidRDefault="001A685D"/>
    <w:p w:rsidR="00DC554F" w:rsidRDefault="00DC55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2479"/>
        <w:gridCol w:w="1612"/>
        <w:gridCol w:w="2122"/>
        <w:gridCol w:w="1813"/>
      </w:tblGrid>
      <w:tr w:rsidR="00DC554F" w:rsidRPr="00910D31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дистанционный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«Парад профессий»</w:t>
            </w:r>
          </w:p>
          <w:p w:rsidR="00DC554F" w:rsidRPr="00996023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№01-05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 от 23.01.2024г</w:t>
            </w:r>
          </w:p>
        </w:tc>
        <w:tc>
          <w:tcPr>
            <w:tcW w:w="1612" w:type="dxa"/>
          </w:tcPr>
          <w:p w:rsidR="00DC554F" w:rsidRPr="00910D31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Январь-Апрель 2024г</w:t>
            </w:r>
          </w:p>
        </w:tc>
        <w:tc>
          <w:tcPr>
            <w:tcW w:w="2122" w:type="dxa"/>
          </w:tcPr>
          <w:p w:rsidR="00DC554F" w:rsidRPr="00910D31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Настя</w:t>
            </w:r>
          </w:p>
        </w:tc>
        <w:tc>
          <w:tcPr>
            <w:tcW w:w="1813" w:type="dxa"/>
          </w:tcPr>
          <w:p w:rsidR="00DC554F" w:rsidRPr="00910D31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конкурс рукотворной книги «Книжка-малышка», посвященный Международному Дню детской книги</w:t>
            </w:r>
          </w:p>
          <w:p w:rsidR="00DC554F" w:rsidRPr="00270E47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№01-05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 от 06.03.2024г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Март-Апрель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Салова Ирина Викторовна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Бирюкова Светлана Владимировна</w:t>
            </w: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место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«Весенний перезвон»</w:t>
            </w:r>
          </w:p>
          <w:p w:rsidR="00DC554F" w:rsidRPr="000767CE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№01-05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/316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.03.2024г.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Гуляева София  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Барыбина Вика 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турнир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-2024» </w:t>
            </w:r>
          </w:p>
          <w:p w:rsidR="00DC554F" w:rsidRPr="00270E47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МДОУ «Детский сад №6» 02-02</w:t>
            </w:r>
            <w:r w:rsidRPr="00270E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 от 10.04.2024г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Щебнева Лиза</w:t>
            </w: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№01-05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/303</w:t>
            </w:r>
          </w:p>
          <w:p w:rsidR="00DC554F" w:rsidRPr="00270E47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25/03/2024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 Май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Мананникова Тая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Лапшина Саша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Лапшин Дима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Настя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Дрягина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Даша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Щебнева Лиза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Колобов Мирослав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 Артем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Кудрявцева Т.Н.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DC554F" w:rsidRDefault="00BA065B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 участников</w:t>
            </w:r>
          </w:p>
        </w:tc>
        <w:bookmarkStart w:id="0" w:name="_GoBack"/>
        <w:bookmarkEnd w:id="0"/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–фестиваль «Музыкальный калейдоскоп» </w:t>
            </w:r>
          </w:p>
          <w:p w:rsidR="00DC554F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Барыбина В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Гуляева София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Родионова И.Г.</w:t>
            </w: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390606"/>
            <w:r w:rsidRPr="0033185B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«В День Победы хочу пожелать», посвященный Дню Победы в Великой Отечественной войне</w:t>
            </w:r>
            <w:bookmarkEnd w:id="1"/>
          </w:p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331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01-05/355</w:t>
            </w:r>
          </w:p>
          <w:p w:rsidR="00DC554F" w:rsidRPr="0033185B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Pr="00331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 Май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Салтыков Данила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813" w:type="dxa"/>
          </w:tcPr>
          <w:p w:rsidR="00DC554F" w:rsidRDefault="00BA065B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C554F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9" w:type="dxa"/>
          </w:tcPr>
          <w:p w:rsidR="00DC554F" w:rsidRPr="0033185B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АШСК турнир по волейболу среди команд родителей и преподавателей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, педагоги</w:t>
            </w: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C554F" w:rsidRPr="00031D46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АШСК турнир по настольному теннису среди родителей и преподавателей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2024г</w:t>
            </w:r>
          </w:p>
        </w:tc>
        <w:tc>
          <w:tcPr>
            <w:tcW w:w="2122" w:type="dxa"/>
          </w:tcPr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Родители, педагоги</w:t>
            </w: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среди женщин- Голубева Ирина</w:t>
            </w:r>
          </w:p>
          <w:p w:rsidR="00DC554F" w:rsidRPr="00031D46" w:rsidRDefault="00DC554F" w:rsidP="00347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среди мужчин -Виноградов Дмитрий.</w:t>
            </w:r>
          </w:p>
        </w:tc>
        <w:tc>
          <w:tcPr>
            <w:tcW w:w="1813" w:type="dxa"/>
          </w:tcPr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степени</w:t>
            </w: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место</w:t>
            </w:r>
          </w:p>
        </w:tc>
      </w:tr>
      <w:tr w:rsidR="00DC554F" w:rsidRPr="00031D46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Благотворительный фонд. Участие в благотворительной акции.</w:t>
            </w:r>
          </w:p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«Звездочка»</w:t>
            </w:r>
          </w:p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МДОУ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руководитель Родионова Ирина Германовна</w:t>
            </w: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Pr="00031D46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DC554F" w:rsidRPr="0078482B" w:rsidTr="00347AEB">
        <w:tc>
          <w:tcPr>
            <w:tcW w:w="1319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9" w:type="dxa"/>
          </w:tcPr>
          <w:p w:rsidR="00DC554F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– фестиваль эстрадного вокала</w:t>
            </w:r>
          </w:p>
          <w:p w:rsidR="00DC554F" w:rsidRPr="0078482B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№01-05</w:t>
            </w:r>
            <w:r w:rsidRPr="00DC55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12" w:type="dxa"/>
          </w:tcPr>
          <w:p w:rsidR="00DC554F" w:rsidRDefault="00DC554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2024г</w:t>
            </w:r>
          </w:p>
        </w:tc>
        <w:tc>
          <w:tcPr>
            <w:tcW w:w="2122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Пантина Кира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Дрягина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1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  <w:p w:rsidR="00DC554F" w:rsidRPr="0078482B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2C85" w:rsidRPr="0078482B" w:rsidTr="00347AEB">
        <w:tc>
          <w:tcPr>
            <w:tcW w:w="1319" w:type="dxa"/>
          </w:tcPr>
          <w:p w:rsidR="00402C85" w:rsidRDefault="00402C85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9" w:type="dxa"/>
          </w:tcPr>
          <w:p w:rsidR="00402C85" w:rsidRPr="00402C85" w:rsidRDefault="00402C85" w:rsidP="0040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5">
              <w:rPr>
                <w:rFonts w:ascii="Times New Roman" w:hAnsi="Times New Roman" w:cs="Times New Roman"/>
                <w:sz w:val="24"/>
                <w:szCs w:val="24"/>
              </w:rPr>
              <w:t>Городского конкурс детского творчества «Моя любимая буква»</w:t>
            </w:r>
          </w:p>
          <w:p w:rsidR="00402C85" w:rsidRPr="00402C85" w:rsidRDefault="00402C85" w:rsidP="0040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воспитанников муниципальных дошкольных образовательных учреждений города Ярославля</w:t>
            </w:r>
          </w:p>
          <w:p w:rsidR="00402C85" w:rsidRPr="00402C85" w:rsidRDefault="00402C85" w:rsidP="0040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5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мэрии города Ярославля от 25.04.2024 № 01-05/416</w:t>
            </w:r>
          </w:p>
          <w:p w:rsidR="00402C85" w:rsidRDefault="00402C85" w:rsidP="00402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402C85" w:rsidRPr="00402C85" w:rsidRDefault="00402C85" w:rsidP="0040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2024г</w:t>
            </w:r>
          </w:p>
          <w:p w:rsidR="00402C85" w:rsidRDefault="00402C85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402C85" w:rsidRDefault="00402C8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Щебнева Лиза </w:t>
            </w:r>
          </w:p>
          <w:p w:rsidR="00402C85" w:rsidRDefault="00402C8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2C85" w:rsidRDefault="00402C8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Столбникова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1813" w:type="dxa"/>
          </w:tcPr>
          <w:p w:rsidR="00402C85" w:rsidRDefault="00402C8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  <w:p w:rsidR="00402C85" w:rsidRPr="00402C85" w:rsidRDefault="00402C8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</w:tbl>
    <w:p w:rsidR="00DC554F" w:rsidRDefault="00DC554F"/>
    <w:sectPr w:rsidR="00DC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B4"/>
    <w:rsid w:val="000A539B"/>
    <w:rsid w:val="001A685D"/>
    <w:rsid w:val="00402C85"/>
    <w:rsid w:val="00B93FB4"/>
    <w:rsid w:val="00BA065B"/>
    <w:rsid w:val="00D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88E2-E2D6-427B-8165-64017B4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Наталья</dc:creator>
  <cp:keywords/>
  <dc:description/>
  <cp:lastModifiedBy>Учетная запись Майкрософт</cp:lastModifiedBy>
  <cp:revision>5</cp:revision>
  <dcterms:created xsi:type="dcterms:W3CDTF">2024-05-21T11:08:00Z</dcterms:created>
  <dcterms:modified xsi:type="dcterms:W3CDTF">2024-06-05T08:55:00Z</dcterms:modified>
</cp:coreProperties>
</file>