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F7A6F" w:rsidRDefault="008F7A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452BA" wp14:editId="65269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A6F" w:rsidRPr="00610819" w:rsidRDefault="008F7A6F" w:rsidP="008F7A6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0819"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Забудьте о неприятностях.</w:t>
                            </w:r>
                          </w:p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вам захочется спрятаться ото всех дома, вспомните, что рекомендуют психологи: «Двигайтесь – и ваши эмоции также станут более подвижными. по</w:t>
                            </w:r>
                            <w:r w:rsidR="00610819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смотрите фильм, сделайте уборку»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N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l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HcJlTTECAABX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F7A6F" w:rsidRPr="00610819" w:rsidRDefault="008F7A6F" w:rsidP="008F7A6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0819"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Забудьте о неприятностях.</w:t>
                      </w:r>
                    </w:p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вам захочется спрятаться ото всех дома, вспомните, что рекомендуют психологи: «Двигайтесь – и ваши эмоции также станут более подвижными. по</w:t>
                      </w:r>
                      <w:r w:rsidR="00610819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смотрите фильм, сделайте уборку»</w:t>
                      </w:r>
                    </w:p>
                  </w:txbxContent>
                </v:textbox>
              </v:shape>
            </w:pict>
          </mc:Fallback>
        </mc:AlternateContent>
      </w:r>
    </w:p>
    <w:p w:rsidR="008F7A6F" w:rsidRDefault="008F7A6F">
      <w:r>
        <w:br w:type="page"/>
      </w:r>
    </w:p>
    <w:p w:rsidR="00306FE9" w:rsidRDefault="00306F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2243C" wp14:editId="72F4F23A">
                <wp:simplePos x="0" y="0"/>
                <wp:positionH relativeFrom="column">
                  <wp:posOffset>-180975</wp:posOffset>
                </wp:positionH>
                <wp:positionV relativeFrom="paragraph">
                  <wp:posOffset>-505460</wp:posOffset>
                </wp:positionV>
                <wp:extent cx="1828800" cy="18288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Попробуйте смотреть на мир с юмором.</w:t>
                            </w:r>
                          </w:p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Даже если вы попали в непростую ситуацию, все равно улыбайтесь и скажите себе: «И это тоже пройдет!»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-14.25pt;margin-top:-39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Попробуйте смотреть на мир с юмором.</w:t>
                      </w:r>
                    </w:p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Даже если вы попали в непростую ситуацию, все равно улыбайтесь и скажите себе: «И это тоже пройдет!»</w:t>
                      </w:r>
                    </w:p>
                  </w:txbxContent>
                </v:textbox>
              </v:shape>
            </w:pict>
          </mc:Fallback>
        </mc:AlternateContent>
      </w:r>
    </w:p>
    <w:p w:rsidR="00306FE9" w:rsidRDefault="00306FE9">
      <w:r>
        <w:br w:type="page"/>
      </w:r>
    </w:p>
    <w:p w:rsidR="00306FE9" w:rsidRDefault="00306FE9"/>
    <w:p w:rsidR="00306FE9" w:rsidRDefault="00306FE9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CAA4C" wp14:editId="792E08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сидите дома.</w:t>
                            </w:r>
                          </w:p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Можете не сомневаться: на улице в компании друзей и знакомых настроение плохим не бывает. Доказано!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j0RZpT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сидите дома.</w:t>
                      </w:r>
                    </w:p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Можете не сомневаться: на улице в компании друзей и знакомых настроение плохим не бывает. Доказано!</w:t>
                      </w:r>
                    </w:p>
                  </w:txbxContent>
                </v:textbox>
              </v:shape>
            </w:pict>
          </mc:Fallback>
        </mc:AlternateContent>
      </w:r>
    </w:p>
    <w:p w:rsidR="00306FE9" w:rsidRDefault="00306F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38503" wp14:editId="04327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Внесите в свою жизнь элементы новизны.</w:t>
                            </w:r>
                          </w:p>
                          <w:p w:rsidR="00306FE9" w:rsidRPr="00306FE9" w:rsidRDefault="00306FE9" w:rsidP="00306F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6FE9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Заведите новое хобби или смените стиль одежды. Внимание окружающих поднимет вам настроение.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zJNyIT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Внесите в свою жизнь элементы новизны.</w:t>
                      </w:r>
                    </w:p>
                    <w:p w:rsidR="00306FE9" w:rsidRPr="00306FE9" w:rsidRDefault="00306FE9" w:rsidP="00306FE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6FE9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Заведите новое хобби или смените стиль одежды. Внимание окружающих поднимет вам настроение.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477D2E" w:rsidRDefault="00306FE9">
      <w:r>
        <w:br w:type="page"/>
      </w:r>
    </w:p>
    <w:p w:rsidR="00610819" w:rsidRDefault="00610819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A62A8" wp14:editId="6C778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819" w:rsidRPr="00610819" w:rsidRDefault="00610819" w:rsidP="00610819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0819"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сохранить хорошее настроение в любую погоду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h5A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BMpVBh5AIAAOIFAAAOAAAAAAAAAAAAAAAAAC4C&#10;AABkcnMvZTJvRG9jLnhtbFBLAQItABQABgAIAAAAIQBLiSbN1gAAAAUBAAAPAAAAAAAAAAAAAAAA&#10;AD4FAABkcnMvZG93bnJldi54bWxQSwUGAAAAAAQABADzAAAAQQYAAAAA&#10;" filled="f" stroked="f">
                <v:fill o:detectmouseclick="t"/>
                <v:textbox style="mso-fit-shape-to-text:t">
                  <w:txbxContent>
                    <w:p w:rsidR="00610819" w:rsidRPr="00610819" w:rsidRDefault="00610819" w:rsidP="00610819">
                      <w:pPr>
                        <w:jc w:val="center"/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10819"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Как сохранить хорошее настроение в любую погоду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477D2E" w:rsidRDefault="00477D2E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98B30" wp14:editId="056D7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D2E" w:rsidRPr="00477D2E" w:rsidRDefault="00477D2E" w:rsidP="00477D2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D2E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Балуйте себя.</w:t>
                            </w:r>
                          </w:p>
                          <w:p w:rsidR="00477D2E" w:rsidRPr="00477D2E" w:rsidRDefault="00477D2E" w:rsidP="00477D2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D2E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Старайтесь баловать себя каждый день приятными мелочами: вкусным кофе, запахом любимых духов.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nsNAIAAFwEAAAOAAAAZHJzL2Uyb0RvYy54bWysVM2O2jAQvlfqO1i+lwBiuzQ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OKVZ7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477D2E" w:rsidRPr="00477D2E" w:rsidRDefault="00477D2E" w:rsidP="00477D2E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D2E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Балуйте себя.</w:t>
                      </w:r>
                    </w:p>
                    <w:p w:rsidR="00477D2E" w:rsidRPr="00477D2E" w:rsidRDefault="00477D2E" w:rsidP="00477D2E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D2E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Старайтесь баловать себя каждый день приятными мелочами: вкусным кофе, запахом любимых духов.</w:t>
                      </w:r>
                    </w:p>
                  </w:txbxContent>
                </v:textbox>
              </v:shape>
            </w:pict>
          </mc:Fallback>
        </mc:AlternateContent>
      </w:r>
    </w:p>
    <w:p w:rsidR="00477D2E" w:rsidRDefault="00477D2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903CA" wp14:editId="0A83340D">
                <wp:simplePos x="0" y="0"/>
                <wp:positionH relativeFrom="column">
                  <wp:posOffset>0</wp:posOffset>
                </wp:positionH>
                <wp:positionV relativeFrom="paragraph">
                  <wp:posOffset>-191135</wp:posOffset>
                </wp:positionV>
                <wp:extent cx="1828800" cy="18288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D2E" w:rsidRPr="00477D2E" w:rsidRDefault="00477D2E" w:rsidP="00477D2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D2E">
                              <w:rPr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Научитесь расслабляться.</w:t>
                            </w:r>
                          </w:p>
                          <w:p w:rsidR="00477D2E" w:rsidRPr="00477D2E" w:rsidRDefault="00477D2E" w:rsidP="00477D2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D2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Когда вы выполняете рутинную работу, думайте о чем-нибудь приятном. Используйте дома эфирные масла: мандарина, апельсина, лимона.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2" type="#_x0000_t202" style="position:absolute;margin-left:0;margin-top:-15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yKNAIAAFw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477D2E" w:rsidRPr="00477D2E" w:rsidRDefault="00477D2E" w:rsidP="00477D2E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D2E">
                        <w:rPr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Научитесь расслабляться.</w:t>
                      </w:r>
                    </w:p>
                    <w:p w:rsidR="00477D2E" w:rsidRPr="00477D2E" w:rsidRDefault="00477D2E" w:rsidP="00477D2E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D2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Когда вы выполняете рутинную работу, думайте о чем-нибудь приятном. Используйте дома эфирные масла: мандарина, апельсина, лимона.</w:t>
                      </w:r>
                    </w:p>
                  </w:txbxContent>
                </v:textbox>
              </v:shape>
            </w:pict>
          </mc:Fallback>
        </mc:AlternateContent>
      </w:r>
    </w:p>
    <w:p w:rsidR="00477D2E" w:rsidRDefault="00477D2E">
      <w:r>
        <w:br w:type="page"/>
      </w:r>
    </w:p>
    <w:p w:rsidR="00306FE9" w:rsidRDefault="008F7A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861A8" wp14:editId="27474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Остановитесь, оглянитесь.</w:t>
                            </w:r>
                          </w:p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Вовремя наводите порядок в мыслях, целях так же как вы регулярно делаете уборку дома или на рабочем месте.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3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GC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hCXhgj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Остановитесь, оглянитесь.</w:t>
                      </w:r>
                    </w:p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Вовремя наводите порядок в мыслях, целях так же как вы регулярно делаете уборку дома или на рабочем месте.</w:t>
                      </w:r>
                    </w:p>
                  </w:txbxContent>
                </v:textbox>
              </v:shape>
            </w:pict>
          </mc:Fallback>
        </mc:AlternateContent>
      </w:r>
    </w:p>
    <w:p w:rsidR="008F7A6F" w:rsidRDefault="008F7A6F"/>
    <w:p w:rsidR="008F7A6F" w:rsidRDefault="008F7A6F">
      <w:r>
        <w:br w:type="page"/>
      </w:r>
    </w:p>
    <w:p w:rsidR="008F7A6F" w:rsidRDefault="008F7A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ACB84" wp14:editId="501E4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Относитесь к жизни проще.</w:t>
                            </w:r>
                          </w:p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Радуйтесь даже мелким успехам и достижениям.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Kp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p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llWKp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Относитесь к жизни проще.</w:t>
                      </w:r>
                    </w:p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Радуйтесь даже мелким успехам и достижениям.</w:t>
                      </w:r>
                    </w:p>
                  </w:txbxContent>
                </v:textbox>
              </v:shape>
            </w:pict>
          </mc:Fallback>
        </mc:AlternateContent>
      </w:r>
    </w:p>
    <w:p w:rsidR="008F7A6F" w:rsidRDefault="008F7A6F">
      <w:r>
        <w:br w:type="page"/>
      </w:r>
    </w:p>
    <w:p w:rsidR="008F7A6F" w:rsidRDefault="008F7A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7C6C3" wp14:editId="53310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Сохраняйте чувство перспективы.</w:t>
                            </w:r>
                          </w:p>
                          <w:p w:rsidR="008F7A6F" w:rsidRPr="008F7A6F" w:rsidRDefault="008F7A6F" w:rsidP="008F7A6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7A6F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Жизнь есть движение, и то, что сегодня представляется трагедией, возможно, завтра вызовет улыбку. Не зря ведь говорят – утро вечера мудренее.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Y70QIAAJs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B04xjvRAgAAmw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Сохраняйте чувство перспективы.</w:t>
                      </w:r>
                    </w:p>
                    <w:p w:rsidR="008F7A6F" w:rsidRPr="008F7A6F" w:rsidRDefault="008F7A6F" w:rsidP="008F7A6F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7A6F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Жизнь есть движение, и то, что сегодня представляется трагедией, возможно, завтра вызовет улыбку. Не зря ведь говорят – утро вечера мудренее.</w:t>
                      </w:r>
                    </w:p>
                  </w:txbxContent>
                </v:textbox>
              </v:shape>
            </w:pict>
          </mc:Fallback>
        </mc:AlternateContent>
      </w:r>
    </w:p>
    <w:p w:rsidR="008F7A6F" w:rsidRDefault="008F7A6F">
      <w:r>
        <w:br w:type="page"/>
      </w:r>
    </w:p>
    <w:p w:rsidR="00D81273" w:rsidRDefault="006427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06E4" wp14:editId="4CBA64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74A" w:rsidRDefault="0064274A" w:rsidP="0064274A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274A"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Научитесь себя контролировать.</w:t>
                            </w:r>
                          </w:p>
                          <w:p w:rsidR="0064274A" w:rsidRPr="0064274A" w:rsidRDefault="0064274A" w:rsidP="0064274A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Не обижайтесь по пустякам. не ссорьтесь с близкими. прощайте их, и вы избавитесь от гнева, который разрушает вас самих.</w:t>
                            </w:r>
                          </w:p>
                          <w:p w:rsidR="0064274A" w:rsidRPr="0064274A" w:rsidRDefault="0064274A" w:rsidP="0064274A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jbzwIAAMU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+5QjbzwIAAMU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64274A" w:rsidRDefault="0064274A" w:rsidP="0064274A">
                      <w:pPr>
                        <w:jc w:val="center"/>
                        <w:rPr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4274A">
                        <w:rPr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Научитесь себя контролировать.</w:t>
                      </w:r>
                    </w:p>
                    <w:p w:rsidR="0064274A" w:rsidRPr="0064274A" w:rsidRDefault="0064274A" w:rsidP="0064274A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Не обижайтесь по пустякам. не ссорьтесь с близкими. прощайте их, и вы избавитесь от гнева, который разрушает вас самих.</w:t>
                      </w:r>
                    </w:p>
                    <w:p w:rsidR="0064274A" w:rsidRPr="0064274A" w:rsidRDefault="0064274A" w:rsidP="0064274A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1273" w:rsidSect="0064274A">
      <w:pgSz w:w="16838" w:h="11906" w:orient="landscape"/>
      <w:pgMar w:top="1701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4"/>
    <w:rsid w:val="00306FE9"/>
    <w:rsid w:val="00477D2E"/>
    <w:rsid w:val="00610819"/>
    <w:rsid w:val="0064274A"/>
    <w:rsid w:val="00675654"/>
    <w:rsid w:val="008F7A6F"/>
    <w:rsid w:val="00D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2020-01-08T10:59:00Z</dcterms:created>
  <dcterms:modified xsi:type="dcterms:W3CDTF">2020-01-08T11:54:00Z</dcterms:modified>
</cp:coreProperties>
</file>