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C7" w:rsidRDefault="006B39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4FB5" wp14:editId="443F92BE">
                <wp:simplePos x="0" y="0"/>
                <wp:positionH relativeFrom="column">
                  <wp:posOffset>-262743</wp:posOffset>
                </wp:positionH>
                <wp:positionV relativeFrom="paragraph">
                  <wp:posOffset>6464935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9A2" w:rsidRDefault="006B39A2" w:rsidP="006B39A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пословицы и поговорки народов мира.</w:t>
                            </w:r>
                          </w:p>
                          <w:p w:rsidR="001756D3" w:rsidRPr="006B39A2" w:rsidRDefault="001756D3" w:rsidP="006B39A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.7pt;margin-top:509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6B39A2" w:rsidRDefault="006B39A2" w:rsidP="006B39A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пословицы и поговорки народов мира.</w:t>
                      </w:r>
                    </w:p>
                    <w:p w:rsidR="001756D3" w:rsidRPr="006B39A2" w:rsidRDefault="001756D3" w:rsidP="006B39A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1774EC" wp14:editId="30ED5727">
            <wp:extent cx="5840756" cy="4495615"/>
            <wp:effectExtent l="6032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5_11272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3160" r="13676" b="6631"/>
                    <a:stretch/>
                  </pic:blipFill>
                  <pic:spPr bwMode="auto">
                    <a:xfrm rot="5400000">
                      <a:off x="0" y="0"/>
                      <a:ext cx="5845217" cy="449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6D3" w:rsidRDefault="001756D3"/>
    <w:p w:rsidR="001756D3" w:rsidRDefault="001756D3"/>
    <w:p w:rsidR="001756D3" w:rsidRDefault="001756D3"/>
    <w:p w:rsidR="001756D3" w:rsidRDefault="001756D3"/>
    <w:p w:rsidR="001756D3" w:rsidRDefault="001756D3"/>
    <w:p w:rsidR="001756D3" w:rsidRDefault="001756D3"/>
    <w:p w:rsidR="001756D3" w:rsidRDefault="001756D3"/>
    <w:p w:rsidR="001756D3" w:rsidRDefault="001756D3"/>
    <w:p w:rsidR="001756D3" w:rsidRDefault="001756D3" w:rsidP="00FF1E6A"/>
    <w:p w:rsidR="001756D3" w:rsidRDefault="001756D3" w:rsidP="00FF1E6A"/>
    <w:p w:rsidR="001756D3" w:rsidRDefault="001756D3" w:rsidP="00FF1E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Пословицы и поговорки Греции.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 не тот, который много знает, а тот, чьи знания приносят пользу.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легко поучает несчастного.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жить в бедности, но честно, чем в богатстве, но в страхе.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споре выигрывает тот, кто проиграл, ведь он приумножил знания.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не сразу делается.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много и сказать много – не одно и тоже.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 рождает счастье.</w:t>
      </w:r>
    </w:p>
    <w:p w:rsidR="001756D3" w:rsidRDefault="001756D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делает пищу особенно вкусной.</w:t>
      </w:r>
    </w:p>
    <w:p w:rsidR="0056348D" w:rsidRDefault="0056348D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48D" w:rsidRDefault="0056348D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48D" w:rsidRDefault="0056348D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48D" w:rsidRDefault="0056348D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Пословицы и поговорки </w:t>
      </w:r>
      <w:r w:rsidR="00895A63">
        <w:rPr>
          <w:rFonts w:ascii="Times New Roman" w:hAnsi="Times New Roman" w:cs="Times New Roman"/>
          <w:b/>
          <w:i/>
          <w:sz w:val="28"/>
          <w:szCs w:val="28"/>
        </w:rPr>
        <w:t>Дании.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безумство может быть верным.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– это человек, совершивший уже все ошибки в своем направлении.</w:t>
      </w:r>
    </w:p>
    <w:p w:rsidR="00895A63" w:rsidRDefault="00895A63" w:rsidP="00FF1E6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95A63" w:rsidRDefault="00895A63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Италии.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Худшая беда – это ее ожидание.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Клеветник обвиняет – когда хвалит.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доме – каждый король.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Манеры делают человека.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меня – люби и мою собаку.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году и новая жизнь.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правиле есть свое исключение.</w:t>
      </w:r>
    </w:p>
    <w:p w:rsidR="00895A63" w:rsidRDefault="00895A63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A63" w:rsidRDefault="00895A63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Поговорки Испании: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нет достатка – и жить не сладко.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 воде и рыба большая.</w:t>
      </w:r>
    </w:p>
    <w:p w:rsidR="00895A63" w:rsidRDefault="00895A63" w:rsidP="00FF1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A63" w:rsidRDefault="00895A63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Грузинские.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богат – грешен перед Господом, а беден – перед людьми.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глупце доброе слово молвить – что при солнце свечу зажигать.</w:t>
      </w:r>
    </w:p>
    <w:p w:rsidR="00895A63" w:rsidRDefault="00895A63" w:rsidP="00FF1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хозяину не весело, тогда и гостям скучно.</w:t>
      </w:r>
    </w:p>
    <w:p w:rsidR="00895A63" w:rsidRDefault="00895A63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A63" w:rsidRDefault="00895A63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A63" w:rsidRDefault="00895A63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A63" w:rsidRPr="00895A63" w:rsidRDefault="00895A63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6D3" w:rsidRDefault="001756D3" w:rsidP="00FF1E6A">
      <w:pPr>
        <w:rPr>
          <w:rFonts w:ascii="Times New Roman" w:hAnsi="Times New Roman" w:cs="Times New Roman"/>
          <w:sz w:val="28"/>
          <w:szCs w:val="28"/>
        </w:rPr>
      </w:pPr>
    </w:p>
    <w:p w:rsidR="001756D3" w:rsidRDefault="001756D3" w:rsidP="00FF1E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Индии.</w:t>
      </w:r>
    </w:p>
    <w:p w:rsidR="001756D3" w:rsidRDefault="001756D3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56348D">
        <w:rPr>
          <w:rFonts w:ascii="Times New Roman" w:hAnsi="Times New Roman" w:cs="Times New Roman"/>
          <w:sz w:val="28"/>
          <w:szCs w:val="28"/>
        </w:rPr>
        <w:t>умна от природы, мужч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56348D">
        <w:rPr>
          <w:rFonts w:ascii="Times New Roman" w:hAnsi="Times New Roman" w:cs="Times New Roman"/>
          <w:sz w:val="28"/>
          <w:szCs w:val="28"/>
        </w:rPr>
        <w:t xml:space="preserve"> – от книг.</w:t>
      </w:r>
    </w:p>
    <w:p w:rsidR="0056348D" w:rsidRDefault="0056348D" w:rsidP="001756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благополучия – трудолюбие и спокойствие.</w:t>
      </w:r>
    </w:p>
    <w:p w:rsidR="0056348D" w:rsidRDefault="0056348D" w:rsidP="001756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иметь умного врага, чем дружить с глупцом.</w:t>
      </w:r>
    </w:p>
    <w:p w:rsidR="0056348D" w:rsidRDefault="0056348D" w:rsidP="001756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убивает бессильного и делает великим сильного.</w:t>
      </w:r>
    </w:p>
    <w:p w:rsidR="0056348D" w:rsidRDefault="0056348D" w:rsidP="001756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Убей алчность – станешь счастливым.</w:t>
      </w:r>
    </w:p>
    <w:p w:rsidR="0056348D" w:rsidRDefault="0056348D" w:rsidP="001756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Достойный умалчивает о своих добродетелях и чужих недостатках.</w:t>
      </w:r>
    </w:p>
    <w:p w:rsidR="0056348D" w:rsidRDefault="0056348D" w:rsidP="001756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герой и красавица везде найдут приют.</w:t>
      </w:r>
    </w:p>
    <w:p w:rsidR="0056348D" w:rsidRDefault="0056348D" w:rsidP="005634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348D" w:rsidRDefault="0056348D" w:rsidP="005634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348D" w:rsidRDefault="0056348D" w:rsidP="005634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348D" w:rsidRDefault="0056348D" w:rsidP="0056348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Франции.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 в сетях страстей, словно птица со связанными ногами.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человека в цене, которую он себе дает.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сильнее кулаков.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не быстро бегать, а выбежать заранее.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Высокомерие заключается в высоком мнении о себе и низком, об окружающих.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Пороки притупляют ум, а вино разрушает его.</w:t>
      </w:r>
    </w:p>
    <w:p w:rsidR="0056348D" w:rsidRDefault="0056348D" w:rsidP="005634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боится болезней – тот уже болен.</w:t>
      </w: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Японии.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шлифовки алмаз не будет блестеть как драгоценный.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стебле дыни не вырастет баклажан.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Благородный человек не жалеет своей жизни.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и слава, полученные нечестно, исчезнут, словно облако.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ссоре виноваты оба.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цветет – все равно увянет.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накапливается – образует горы.</w:t>
      </w:r>
    </w:p>
    <w:p w:rsid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– сильнее насилия.</w:t>
      </w: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E6A" w:rsidRDefault="00FF1E6A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Польши.</w:t>
      </w:r>
    </w:p>
    <w:p w:rsidR="00FF1E6A" w:rsidRPr="00FF1E6A" w:rsidRDefault="00FF1E6A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Старость – колодец мудрости и опыта, когда передаешь его молодым – заслуживаешь </w:t>
      </w:r>
      <w:r w:rsidR="004C4A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чет.</w:t>
      </w:r>
    </w:p>
    <w:p w:rsidR="00FF1E6A" w:rsidRPr="004C4A4F" w:rsidRDefault="004C4A4F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– словно весна, средний возраст – лето, а старость – осень, богатая впечатлениями.</w:t>
      </w:r>
    </w:p>
    <w:p w:rsidR="004C4A4F" w:rsidRDefault="004C4A4F" w:rsidP="00FF1E6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знания – истинная власть, которую возможно приобрести надолго.</w:t>
      </w:r>
    </w:p>
    <w:p w:rsidR="00FF1E6A" w:rsidRPr="00FF1E6A" w:rsidRDefault="00FF1E6A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E6A" w:rsidRPr="00FF1E6A" w:rsidRDefault="00FF1E6A" w:rsidP="00FF1E6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48D" w:rsidRDefault="004C4A4F" w:rsidP="004C4A4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Белорусские.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знания – у того и сила.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каравай рта не разевай, а раньше вставай да свой добывай.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ленивого и крыша течет, и печка не печёт.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слушай, а свой ум имей.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чистоту любит.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Старый, как собака, а глупый, как пень.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кот наплакал.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 работ берётся, а ни одна не удаётся.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больше забыл, чем ты знаешь.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людям, так и люди к тебе.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рада весне, а ребёнок – матери.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знает, тот больше спрашивает.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гость, таково и угощение.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хорош, а ума ни на грош.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закрыв глаза, не заснешь.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позовешь, так и откликнутся.</w:t>
      </w:r>
    </w:p>
    <w:p w:rsidR="004C4A4F" w:rsidRDefault="004C4A4F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смотрит, а всё</w:t>
      </w:r>
      <w:r w:rsidR="0094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видит.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 дому привыкает, а собака – к хозяину.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своё дело не берись, а за своим – не ленись.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 ошибиться – умей и поправиться.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себе не хочешь, того и другому не желай.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яблони – яблоки, от сосны – шишки.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строит, а война разрушает.</w:t>
      </w:r>
    </w:p>
    <w:p w:rsidR="009445DD" w:rsidRDefault="009445DD" w:rsidP="004C4A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долго спит, тот хлеба не видит.</w:t>
      </w:r>
    </w:p>
    <w:p w:rsidR="009445DD" w:rsidRDefault="009445DD" w:rsidP="0094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5DD" w:rsidRDefault="009445DD" w:rsidP="0094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5DD" w:rsidRDefault="009445DD" w:rsidP="009445D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Пословицы и поговорки Турции.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Аллах знает, но и раб догадывается.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 и в грязи блестит.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каждого, кому ты сделал добро.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заставляет плакать, любовь – говорить.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саблю взаймы не дают.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друг лучше родича.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Винограднику нужна не молитва, а мотыга.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того чтобы открывать рот – открой глаза.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Дурак дурака находит.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болтают двое – не будь третьим.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время с тобой не ладит – ты поладь с</w:t>
      </w:r>
      <w:r w:rsidR="00145B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временем.</w:t>
      </w:r>
    </w:p>
    <w:p w:rsidR="009445DD" w:rsidRDefault="009445D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золото упадёт в грязь, оно не станет бронзой.</w:t>
      </w:r>
    </w:p>
    <w:p w:rsidR="009445D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высоки горы – перевал найдётся.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идти посередине, чем впереди.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знать – не стыдно, стыдно не спросить.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рассказывай о своей тайне другу, не рассказывай о своём друге врагу.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глоток воды – стоит семи шагов пути.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Способностям не научишь.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друзья портят.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дорога – для тех, у кого нет долгов.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острее меча.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еда, потом слова.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Проточная вода грязной не станет.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заставляй плакать друга и не смеши врага.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голова отдохнет, если твой язык остановится.</w:t>
      </w:r>
    </w:p>
    <w:p w:rsidR="0070016D" w:rsidRDefault="0070016D" w:rsidP="009445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поручает дело ребёнку, сам идёт за ним следом.</w:t>
      </w:r>
    </w:p>
    <w:p w:rsidR="0070016D" w:rsidRDefault="0070016D" w:rsidP="00C533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31A" w:rsidRDefault="00C5331A" w:rsidP="00C533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Австралийские пословицы.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Плохой работник обвиняет свой инструмент.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является даром небес, поддерживающим жизнь.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так не глух, чем те, кто не хотел слушать.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Столкновение идей рождает искру истины.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ты знаешь – тем меньше тебе нужно.</w:t>
      </w:r>
    </w:p>
    <w:p w:rsidR="00C5331A" w:rsidRDefault="00C5331A" w:rsidP="00C533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331A" w:rsidRDefault="00C5331A" w:rsidP="00C533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331A" w:rsidRDefault="00C5331A" w:rsidP="00C533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Пословицы и поговорки Китая.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Благородный человек не помнит старых обид.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доверие – основа дружбы.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течет вниз, а человек стремится вверх.</w:t>
      </w:r>
    </w:p>
    <w:p w:rsidR="00C5331A" w:rsidRDefault="00C5331A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совершишь ошибку – лучше сразу</w:t>
      </w:r>
      <w:r w:rsidR="00615A44">
        <w:rPr>
          <w:rFonts w:ascii="Times New Roman" w:hAnsi="Times New Roman" w:cs="Times New Roman"/>
          <w:sz w:val="28"/>
          <w:szCs w:val="28"/>
        </w:rPr>
        <w:t xml:space="preserve"> рассмеяться.</w:t>
      </w:r>
    </w:p>
    <w:p w:rsidR="00615A44" w:rsidRDefault="00615A44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увидеть лицо, чем услышать имя.</w:t>
      </w:r>
    </w:p>
    <w:p w:rsidR="00615A44" w:rsidRDefault="00615A44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Мудрый человек требует всего только от себя, ничтожный же человек требует всего от других.</w:t>
      </w:r>
    </w:p>
    <w:p w:rsidR="00615A44" w:rsidRDefault="00615A44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излишнюю вежливость не обижаются.</w:t>
      </w:r>
    </w:p>
    <w:p w:rsidR="00615A44" w:rsidRDefault="00615A44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 что не знаешь – бойся, что не учишься.</w:t>
      </w:r>
    </w:p>
    <w:p w:rsidR="00615A44" w:rsidRDefault="00615A44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знать – не преступление.</w:t>
      </w:r>
    </w:p>
    <w:p w:rsidR="00615A44" w:rsidRDefault="00615A44" w:rsidP="00C533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долгов – и на душе легко.</w:t>
      </w:r>
    </w:p>
    <w:p w:rsidR="00615A44" w:rsidRDefault="00615A44" w:rsidP="00615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5A44" w:rsidRDefault="00615A44" w:rsidP="00615A4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Пословиц и поговорки России.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двумя зайцами погонишься ни одного не поймаешь.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 и один раз отрежь.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615A44" w:rsidRDefault="00615A44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едешь, дальше будешь.</w:t>
      </w:r>
    </w:p>
    <w:p w:rsidR="00615A44" w:rsidRDefault="00145B62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лезь вводу, не зная броду.</w:t>
      </w:r>
    </w:p>
    <w:p w:rsidR="00145B62" w:rsidRDefault="00145B62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боятся, а руки делают.</w:t>
      </w:r>
    </w:p>
    <w:p w:rsidR="00145B62" w:rsidRDefault="00145B62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 хорошо, а две лучше.</w:t>
      </w:r>
    </w:p>
    <w:p w:rsidR="00145B62" w:rsidRDefault="00145B62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Поспешишь людей насмешишь. </w:t>
      </w:r>
    </w:p>
    <w:p w:rsidR="0048562C" w:rsidRDefault="0048562C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бояться в лес не ходить.</w:t>
      </w:r>
    </w:p>
    <w:p w:rsidR="00E71997" w:rsidRPr="00615A44" w:rsidRDefault="00E71997" w:rsidP="00615A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и труд все перетрут.</w:t>
      </w:r>
      <w:bookmarkStart w:id="0" w:name="_GoBack"/>
      <w:bookmarkEnd w:id="0"/>
    </w:p>
    <w:sectPr w:rsidR="00E71997" w:rsidRPr="0061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815"/>
    <w:multiLevelType w:val="hybridMultilevel"/>
    <w:tmpl w:val="B380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E02C7"/>
    <w:multiLevelType w:val="hybridMultilevel"/>
    <w:tmpl w:val="71F6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60"/>
    <w:rsid w:val="00145B62"/>
    <w:rsid w:val="001756D3"/>
    <w:rsid w:val="003C7F60"/>
    <w:rsid w:val="0048562C"/>
    <w:rsid w:val="004C4A4F"/>
    <w:rsid w:val="0056348D"/>
    <w:rsid w:val="00615A44"/>
    <w:rsid w:val="006B39A2"/>
    <w:rsid w:val="0070016D"/>
    <w:rsid w:val="008860C7"/>
    <w:rsid w:val="00895A63"/>
    <w:rsid w:val="009445DD"/>
    <w:rsid w:val="00C5331A"/>
    <w:rsid w:val="00E71997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85CE-8332-4C2A-BE68-8C96594F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2022-12-25T17:27:00Z</dcterms:created>
  <dcterms:modified xsi:type="dcterms:W3CDTF">2022-12-25T19:24:00Z</dcterms:modified>
</cp:coreProperties>
</file>