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36" w:rsidRDefault="007C1536" w:rsidP="007C1536">
      <w:pPr>
        <w:jc w:val="center"/>
        <w:rPr>
          <w:b/>
        </w:rPr>
      </w:pPr>
      <w:r>
        <w:rPr>
          <w:b/>
        </w:rPr>
        <w:t>КОНСПЕКТ ЗАНЯТИЯ</w:t>
      </w:r>
    </w:p>
    <w:p w:rsidR="007C1536" w:rsidRDefault="007C1536" w:rsidP="007C1536">
      <w:pPr>
        <w:jc w:val="center"/>
        <w:rPr>
          <w:b/>
        </w:rPr>
      </w:pPr>
      <w:r>
        <w:rPr>
          <w:b/>
        </w:rPr>
        <w:t>по совершенствованию лексико-грамматических представлений                                                               в подготовительной группе</w:t>
      </w:r>
    </w:p>
    <w:p w:rsidR="007C1536" w:rsidRDefault="007C1536" w:rsidP="007C1536">
      <w:pPr>
        <w:rPr>
          <w:b/>
        </w:rPr>
      </w:pPr>
      <w:r>
        <w:rPr>
          <w:b/>
        </w:rPr>
        <w:t xml:space="preserve">                                                      </w:t>
      </w:r>
      <w:r>
        <w:rPr>
          <w:b/>
        </w:rPr>
        <w:t xml:space="preserve">     </w:t>
      </w:r>
      <w:r w:rsidR="00F209EF">
        <w:rPr>
          <w:b/>
        </w:rPr>
        <w:t xml:space="preserve">   «ДИКИЕ </w:t>
      </w:r>
      <w:r>
        <w:rPr>
          <w:b/>
        </w:rPr>
        <w:t>ЖИВОТНЫЕ»</w:t>
      </w:r>
    </w:p>
    <w:p w:rsidR="007C1536" w:rsidRDefault="007C1536" w:rsidP="007C1536">
      <w:pPr>
        <w:rPr>
          <w:b/>
        </w:rPr>
      </w:pPr>
    </w:p>
    <w:p w:rsidR="007C1536" w:rsidRDefault="007C1536" w:rsidP="007C1536">
      <w:pPr>
        <w:rPr>
          <w:b/>
        </w:rPr>
      </w:pPr>
      <w:bookmarkStart w:id="0" w:name="_GoBack"/>
      <w:bookmarkEnd w:id="0"/>
    </w:p>
    <w:p w:rsidR="007C1536" w:rsidRDefault="007C1536" w:rsidP="007C1536">
      <w:pPr>
        <w:rPr>
          <w:b/>
        </w:rPr>
      </w:pPr>
    </w:p>
    <w:p w:rsidR="007C1536" w:rsidRDefault="007C1536" w:rsidP="007C1536">
      <w:r>
        <w:rPr>
          <w:b/>
        </w:rPr>
        <w:t>Цель и задачи:</w:t>
      </w:r>
    </w:p>
    <w:p w:rsidR="007C1536" w:rsidRDefault="007C1536" w:rsidP="007C1536">
      <w:pPr>
        <w:numPr>
          <w:ilvl w:val="0"/>
          <w:numId w:val="1"/>
        </w:numPr>
      </w:pPr>
      <w:r>
        <w:t>Уточнить и активизировать знания детей по теме.</w:t>
      </w:r>
    </w:p>
    <w:p w:rsidR="007C1536" w:rsidRDefault="007C1536" w:rsidP="007C1536">
      <w:pPr>
        <w:numPr>
          <w:ilvl w:val="0"/>
          <w:numId w:val="1"/>
        </w:numPr>
      </w:pPr>
      <w:r>
        <w:t>Продолжать учить разгадывать загадки.</w:t>
      </w:r>
    </w:p>
    <w:p w:rsidR="007C1536" w:rsidRDefault="007C1536" w:rsidP="007C1536">
      <w:pPr>
        <w:numPr>
          <w:ilvl w:val="0"/>
          <w:numId w:val="1"/>
        </w:numPr>
      </w:pPr>
      <w:r>
        <w:t>Закреплять категории творительного падежа.</w:t>
      </w:r>
    </w:p>
    <w:p w:rsidR="007C1536" w:rsidRDefault="007C1536" w:rsidP="007C1536">
      <w:pPr>
        <w:numPr>
          <w:ilvl w:val="0"/>
          <w:numId w:val="1"/>
        </w:numPr>
      </w:pPr>
      <w:r>
        <w:t>Развивать внимание, память и умение использовать в речи предлоги «за, перед, между».</w:t>
      </w:r>
    </w:p>
    <w:p w:rsidR="007C1536" w:rsidRDefault="007C1536" w:rsidP="007C1536">
      <w:pPr>
        <w:numPr>
          <w:ilvl w:val="0"/>
          <w:numId w:val="1"/>
        </w:numPr>
      </w:pPr>
      <w:r>
        <w:t xml:space="preserve">Продолжать формировать умение использовать в речи </w:t>
      </w:r>
      <w:proofErr w:type="gramStart"/>
      <w:r>
        <w:t>сложносочиненное  предложение</w:t>
      </w:r>
      <w:proofErr w:type="gramEnd"/>
      <w:r>
        <w:t>, с противительным союзом «а».</w:t>
      </w:r>
    </w:p>
    <w:p w:rsidR="007C1536" w:rsidRDefault="007C1536" w:rsidP="007C1536">
      <w:pPr>
        <w:numPr>
          <w:ilvl w:val="0"/>
          <w:numId w:val="1"/>
        </w:numPr>
      </w:pPr>
      <w:r>
        <w:t>Закреплять умение образовывать притяжательные прилагательные мужского, женского и среднего рода, множественного числа.</w:t>
      </w:r>
    </w:p>
    <w:p w:rsidR="007C1536" w:rsidRDefault="007C1536" w:rsidP="007C1536">
      <w:pPr>
        <w:numPr>
          <w:ilvl w:val="0"/>
          <w:numId w:val="1"/>
        </w:numPr>
      </w:pPr>
      <w:r>
        <w:t>Совершенствовать умение составлять описательные рассказы по опорной схеме.</w:t>
      </w:r>
    </w:p>
    <w:p w:rsidR="007C1536" w:rsidRDefault="007C1536" w:rsidP="007C1536">
      <w:pPr>
        <w:numPr>
          <w:ilvl w:val="0"/>
          <w:numId w:val="1"/>
        </w:numPr>
      </w:pPr>
      <w:r>
        <w:t xml:space="preserve">Продолжать учить составлять </w:t>
      </w:r>
      <w:proofErr w:type="gramStart"/>
      <w:r>
        <w:t>предложения по опорным словам</w:t>
      </w:r>
      <w:proofErr w:type="gramEnd"/>
      <w:r>
        <w:t>, делать звуковой анализ слова «лиса».</w:t>
      </w:r>
    </w:p>
    <w:p w:rsidR="007C1536" w:rsidRDefault="007C1536" w:rsidP="007C1536">
      <w:pPr>
        <w:numPr>
          <w:ilvl w:val="0"/>
          <w:numId w:val="1"/>
        </w:numPr>
      </w:pPr>
      <w:r>
        <w:t>Следить за темпом речи, закреплять навыки правильного произношения поставленных звуков.</w:t>
      </w:r>
    </w:p>
    <w:p w:rsidR="007C1536" w:rsidRDefault="007C1536" w:rsidP="007C1536">
      <w:pPr>
        <w:numPr>
          <w:ilvl w:val="0"/>
          <w:numId w:val="1"/>
        </w:numPr>
      </w:pPr>
      <w:r>
        <w:t>Воспитывать самостоятельность и уверенность при выполнении заданий.</w:t>
      </w:r>
    </w:p>
    <w:p w:rsidR="007C1536" w:rsidRDefault="007C1536" w:rsidP="007C1536">
      <w:pPr>
        <w:rPr>
          <w:b/>
        </w:rPr>
      </w:pPr>
      <w:r>
        <w:rPr>
          <w:b/>
        </w:rPr>
        <w:t>Материал и оборудование:</w:t>
      </w:r>
    </w:p>
    <w:p w:rsidR="007C1536" w:rsidRDefault="007C1536" w:rsidP="007C1536">
      <w:r>
        <w:t xml:space="preserve">деревянный сундучок, игрушки – зверюшки, картинки с изображением белого и бурого медведей, </w:t>
      </w:r>
    </w:p>
    <w:p w:rsidR="007C1536" w:rsidRDefault="007C1536" w:rsidP="007C1536">
      <w:r>
        <w:t>контуры животных -  разрезанных на части, схема для описательного рассказа, детали для предложений, кружки трех цветов, для звукового анализа слова, картинки с зашифрованными изображениями.</w:t>
      </w:r>
    </w:p>
    <w:p w:rsidR="007C1536" w:rsidRDefault="007C1536" w:rsidP="007C1536">
      <w:pPr>
        <w:rPr>
          <w:b/>
        </w:rPr>
      </w:pPr>
      <w:r>
        <w:rPr>
          <w:b/>
        </w:rPr>
        <w:t>Методы и приемы обучения:</w:t>
      </w:r>
    </w:p>
    <w:p w:rsidR="007C1536" w:rsidRDefault="007C1536" w:rsidP="007C1536">
      <w:r>
        <w:t>- Игровой (игровые действия, упражнения и задания, загадывание и отгадывание загадок, физкультминутка).</w:t>
      </w:r>
    </w:p>
    <w:p w:rsidR="007C1536" w:rsidRDefault="007C1536" w:rsidP="007C1536">
      <w:r>
        <w:t>- Словесный (словесные упражнения, вопросы, указания, пояснение, рассказывание самими детьми, индивидуальные и хоровые ответы, педагогическая оценка).</w:t>
      </w:r>
    </w:p>
    <w:p w:rsidR="007C1536" w:rsidRDefault="007C1536" w:rsidP="007C1536">
      <w:r>
        <w:t>- Наглядно – практический (моделирование, комментирование наглядного материала, самостоятельная работа, самоконтроль).</w:t>
      </w:r>
    </w:p>
    <w:p w:rsidR="007C1536" w:rsidRPr="000A7EB2" w:rsidRDefault="007C1536" w:rsidP="007C1536">
      <w:pPr>
        <w:jc w:val="center"/>
        <w:rPr>
          <w:b/>
        </w:rPr>
      </w:pPr>
      <w:r w:rsidRPr="000A7EB2">
        <w:rPr>
          <w:b/>
        </w:rPr>
        <w:t>Ход занятия</w:t>
      </w:r>
    </w:p>
    <w:p w:rsidR="007C1536" w:rsidRDefault="007C1536" w:rsidP="007C1536">
      <w:r w:rsidRPr="006F4D94">
        <w:rPr>
          <w:b/>
          <w:i/>
        </w:rPr>
        <w:t>Ведущий</w:t>
      </w:r>
      <w:r>
        <w:t xml:space="preserve"> – Ребята, у нас сегодня гости. Посмотрите, какие ласковые, добрые лица у наших гостей. Давайте и мы улыбнемся и покажем наше гостеприимство.</w:t>
      </w:r>
    </w:p>
    <w:p w:rsidR="007C1536" w:rsidRDefault="007C1536" w:rsidP="007C1536">
      <w:r>
        <w:t xml:space="preserve">       Молодцы! По выражению ваших лиц, гости легко догадались, что мы очень рады их видеть.</w:t>
      </w:r>
    </w:p>
    <w:p w:rsidR="007C1536" w:rsidRPr="003065D1" w:rsidRDefault="007C1536" w:rsidP="007C1536">
      <w:pPr>
        <w:rPr>
          <w:b/>
        </w:rPr>
      </w:pPr>
      <w:proofErr w:type="spellStart"/>
      <w:r w:rsidRPr="006F4D94">
        <w:rPr>
          <w:b/>
          <w:i/>
        </w:rPr>
        <w:t>Лесовичок</w:t>
      </w:r>
      <w:proofErr w:type="spellEnd"/>
      <w:r>
        <w:rPr>
          <w:b/>
        </w:rPr>
        <w:t xml:space="preserve"> </w:t>
      </w:r>
      <w:r>
        <w:t xml:space="preserve">– Всех рады видеть, со всеми поздоровались, а со мной? А я торопился, бежал, бежал, а вы меня и не </w:t>
      </w:r>
      <w:proofErr w:type="gramStart"/>
      <w:r>
        <w:t>заметили.(</w:t>
      </w:r>
      <w:proofErr w:type="gramEnd"/>
      <w:r>
        <w:t>дети здороваются)</w:t>
      </w:r>
    </w:p>
    <w:p w:rsidR="007C1536" w:rsidRDefault="007C1536" w:rsidP="007C1536">
      <w:r w:rsidRPr="006F4D94">
        <w:rPr>
          <w:b/>
          <w:i/>
        </w:rPr>
        <w:t>Ведущий</w:t>
      </w:r>
      <w:r>
        <w:t xml:space="preserve"> – не сердись </w:t>
      </w:r>
      <w:proofErr w:type="spellStart"/>
      <w:r>
        <w:t>Лесовичок</w:t>
      </w:r>
      <w:proofErr w:type="spellEnd"/>
      <w:r>
        <w:t xml:space="preserve">, дети рады тебя видеть. Ребята, скажите </w:t>
      </w:r>
      <w:proofErr w:type="spellStart"/>
      <w:r>
        <w:t>Лесовичку</w:t>
      </w:r>
      <w:proofErr w:type="spellEnd"/>
      <w:r>
        <w:t>, почему вы рады видеть его.</w:t>
      </w:r>
    </w:p>
    <w:p w:rsidR="007C1536" w:rsidRDefault="007C1536" w:rsidP="007C1536">
      <w:r w:rsidRPr="006F4D94">
        <w:rPr>
          <w:b/>
          <w:i/>
        </w:rPr>
        <w:t>Дети</w:t>
      </w:r>
      <w:r>
        <w:rPr>
          <w:b/>
        </w:rPr>
        <w:t xml:space="preserve"> </w:t>
      </w:r>
      <w:r>
        <w:t>– С тобой интересно!</w:t>
      </w:r>
    </w:p>
    <w:p w:rsidR="007C1536" w:rsidRDefault="007C1536" w:rsidP="007C1536">
      <w:r>
        <w:t xml:space="preserve">             Ты много знаешь!</w:t>
      </w:r>
    </w:p>
    <w:p w:rsidR="007C1536" w:rsidRDefault="007C1536" w:rsidP="007C1536">
      <w:r>
        <w:t xml:space="preserve">             Придумываешь игры!</w:t>
      </w:r>
    </w:p>
    <w:p w:rsidR="007C1536" w:rsidRDefault="007C1536" w:rsidP="007C1536">
      <w:r>
        <w:t xml:space="preserve">             Тебя все любят!</w:t>
      </w:r>
    </w:p>
    <w:p w:rsidR="007C1536" w:rsidRDefault="007C1536" w:rsidP="007C1536">
      <w:proofErr w:type="spellStart"/>
      <w:r w:rsidRPr="006F4D94">
        <w:rPr>
          <w:b/>
          <w:i/>
        </w:rPr>
        <w:t>Лесовичок</w:t>
      </w:r>
      <w:proofErr w:type="spellEnd"/>
      <w:r>
        <w:rPr>
          <w:b/>
        </w:rPr>
        <w:t xml:space="preserve"> </w:t>
      </w:r>
      <w:r>
        <w:t>– Хорошо, больше не буду сердиться. Я пришел к вам, чтобы пригласить вас в страну Умных игр. Хотите!</w:t>
      </w:r>
    </w:p>
    <w:p w:rsidR="007C1536" w:rsidRDefault="007C1536" w:rsidP="007C1536">
      <w:r w:rsidRPr="006F4D94">
        <w:rPr>
          <w:b/>
          <w:i/>
        </w:rPr>
        <w:t xml:space="preserve">Дети </w:t>
      </w:r>
      <w:r>
        <w:t>– Да!</w:t>
      </w:r>
    </w:p>
    <w:p w:rsidR="007C1536" w:rsidRDefault="007C1536" w:rsidP="007C1536">
      <w:proofErr w:type="spellStart"/>
      <w:r w:rsidRPr="006F4D94">
        <w:rPr>
          <w:b/>
          <w:i/>
        </w:rPr>
        <w:t>Лесовичок</w:t>
      </w:r>
      <w:proofErr w:type="spellEnd"/>
      <w:r w:rsidRPr="006F4D94">
        <w:rPr>
          <w:i/>
        </w:rPr>
        <w:t xml:space="preserve"> </w:t>
      </w:r>
      <w:r>
        <w:t>– Тогда отправляемся в путь, а поедем мы на автобусе, занимайте места.</w:t>
      </w:r>
    </w:p>
    <w:p w:rsidR="007C1536" w:rsidRDefault="007C1536" w:rsidP="007C1536">
      <w:pPr>
        <w:rPr>
          <w:b/>
        </w:rPr>
      </w:pPr>
      <w:proofErr w:type="spellStart"/>
      <w:r>
        <w:rPr>
          <w:b/>
        </w:rPr>
        <w:t>Логоритмика</w:t>
      </w:r>
      <w:proofErr w:type="spellEnd"/>
      <w:r>
        <w:rPr>
          <w:b/>
        </w:rPr>
        <w:t xml:space="preserve"> «Автобус»</w:t>
      </w:r>
    </w:p>
    <w:p w:rsidR="007C1536" w:rsidRDefault="007C1536" w:rsidP="007C1536">
      <w:r>
        <w:t>Би – би – би -                                   дети ритмично постукивают кулачком одной руки</w:t>
      </w:r>
    </w:p>
    <w:p w:rsidR="007C1536" w:rsidRDefault="007C1536" w:rsidP="007C1536">
      <w:r>
        <w:t>Гудит автобус                                  о кулак другой</w:t>
      </w:r>
    </w:p>
    <w:p w:rsidR="007C1536" w:rsidRDefault="007C1536" w:rsidP="007C1536"/>
    <w:p w:rsidR="007C1536" w:rsidRDefault="007C1536" w:rsidP="007C1536">
      <w:r>
        <w:t>Тук – тук – тук -                               ритмично хлопают в ладони.</w:t>
      </w:r>
    </w:p>
    <w:p w:rsidR="007C1536" w:rsidRDefault="007C1536" w:rsidP="007C1536">
      <w:r>
        <w:lastRenderedPageBreak/>
        <w:t>Мотор стучит.</w:t>
      </w:r>
    </w:p>
    <w:p w:rsidR="007C1536" w:rsidRDefault="007C1536" w:rsidP="007C1536"/>
    <w:p w:rsidR="007C1536" w:rsidRDefault="007C1536" w:rsidP="007C1536">
      <w:r>
        <w:t xml:space="preserve">Едем, едем, едем, </w:t>
      </w:r>
      <w:proofErr w:type="gramStart"/>
      <w:r>
        <w:t xml:space="preserve">едем,   </w:t>
      </w:r>
      <w:proofErr w:type="gramEnd"/>
      <w:r>
        <w:t xml:space="preserve">                ритмично потаптывают ногами.</w:t>
      </w:r>
    </w:p>
    <w:p w:rsidR="007C1536" w:rsidRDefault="007C1536" w:rsidP="007C1536">
      <w:r>
        <w:t>Он так громко говорит.</w:t>
      </w:r>
    </w:p>
    <w:p w:rsidR="007C1536" w:rsidRDefault="007C1536" w:rsidP="007C1536"/>
    <w:p w:rsidR="007C1536" w:rsidRDefault="007C1536" w:rsidP="007C1536">
      <w:r>
        <w:t>Шины трутся о дорогу -                   потирают ладони</w:t>
      </w:r>
    </w:p>
    <w:p w:rsidR="007C1536" w:rsidRDefault="007C1536" w:rsidP="007C1536">
      <w:r>
        <w:t>Шу – шу – шу –</w:t>
      </w:r>
    </w:p>
    <w:p w:rsidR="007C1536" w:rsidRDefault="007C1536" w:rsidP="007C1536">
      <w:r>
        <w:t>Они шуршат.</w:t>
      </w:r>
    </w:p>
    <w:p w:rsidR="007C1536" w:rsidRDefault="007C1536" w:rsidP="007C1536"/>
    <w:p w:rsidR="007C1536" w:rsidRDefault="007C1536" w:rsidP="007C1536">
      <w:r>
        <w:t>Быстро крутятся колеса -                 делают ритмичную вертушку</w:t>
      </w:r>
    </w:p>
    <w:p w:rsidR="007C1536" w:rsidRDefault="007C1536" w:rsidP="007C1536">
      <w:r>
        <w:t>Та – та – та –</w:t>
      </w:r>
    </w:p>
    <w:p w:rsidR="007C1536" w:rsidRDefault="007C1536" w:rsidP="007C1536">
      <w:r>
        <w:t>Вперед спешат.</w:t>
      </w:r>
    </w:p>
    <w:p w:rsidR="007C1536" w:rsidRDefault="007C1536" w:rsidP="007C1536"/>
    <w:p w:rsidR="007C1536" w:rsidRDefault="007C1536" w:rsidP="007C1536">
      <w:proofErr w:type="spellStart"/>
      <w:r w:rsidRPr="006F4D94">
        <w:rPr>
          <w:b/>
          <w:i/>
        </w:rPr>
        <w:t>Лесовичок</w:t>
      </w:r>
      <w:proofErr w:type="spellEnd"/>
      <w:r w:rsidRPr="006F4D94">
        <w:rPr>
          <w:b/>
          <w:i/>
        </w:rPr>
        <w:t xml:space="preserve"> </w:t>
      </w:r>
      <w:proofErr w:type="gramStart"/>
      <w:r>
        <w:t>–  Вот</w:t>
      </w:r>
      <w:proofErr w:type="gramEnd"/>
      <w:r>
        <w:t xml:space="preserve"> мы и приехали!</w:t>
      </w:r>
    </w:p>
    <w:p w:rsidR="007C1536" w:rsidRDefault="007C1536" w:rsidP="007C1536">
      <w:r>
        <w:t xml:space="preserve">                        Вы хотите поиграть,</w:t>
      </w:r>
    </w:p>
    <w:p w:rsidR="007C1536" w:rsidRDefault="007C1536" w:rsidP="007C1536">
      <w:r>
        <w:t xml:space="preserve">                        Чтобы скуку разогнать?</w:t>
      </w:r>
    </w:p>
    <w:p w:rsidR="007C1536" w:rsidRDefault="007C1536" w:rsidP="007C1536">
      <w:r>
        <w:t xml:space="preserve">                        Только игры на замке,</w:t>
      </w:r>
    </w:p>
    <w:p w:rsidR="007C1536" w:rsidRDefault="007C1536" w:rsidP="007C1536">
      <w:r>
        <w:t xml:space="preserve">                        В этом славном сундуке.</w:t>
      </w:r>
    </w:p>
    <w:p w:rsidR="007C1536" w:rsidRDefault="007C1536" w:rsidP="007C1536">
      <w:r>
        <w:t xml:space="preserve">                        Кто загадку отгадает</w:t>
      </w:r>
    </w:p>
    <w:p w:rsidR="007C1536" w:rsidRDefault="007C1536" w:rsidP="007C1536">
      <w:r>
        <w:t xml:space="preserve">                        Сундучок мой отворяет!</w:t>
      </w:r>
    </w:p>
    <w:p w:rsidR="007C1536" w:rsidRDefault="007C1536" w:rsidP="007C1536">
      <w:r>
        <w:rPr>
          <w:b/>
        </w:rPr>
        <w:t>Загадывание загадок «Доскажи словечко»</w:t>
      </w:r>
    </w:p>
    <w:p w:rsidR="007C1536" w:rsidRDefault="007C1536" w:rsidP="007C1536">
      <w:r>
        <w:t>Он доится и девчонок, белый, маленький…(зайчонок)</w:t>
      </w:r>
    </w:p>
    <w:p w:rsidR="007C1536" w:rsidRDefault="007C1536" w:rsidP="007C1536">
      <w:r>
        <w:t>На мишутку сердится строгая …(медведица)</w:t>
      </w:r>
    </w:p>
    <w:p w:rsidR="007C1536" w:rsidRDefault="007C1536" w:rsidP="007C1536">
      <w:r>
        <w:t>Пастуху нужна двустволка, напугать, чтоб злого…(волка)</w:t>
      </w:r>
    </w:p>
    <w:p w:rsidR="007C1536" w:rsidRDefault="007C1536" w:rsidP="007C1536">
      <w:r>
        <w:t>Мне от зависти не спится, шубу мне б как у…(лисицы)</w:t>
      </w:r>
    </w:p>
    <w:p w:rsidR="007C1536" w:rsidRDefault="007C1536" w:rsidP="007C1536">
      <w:r>
        <w:t>С ветки на ветку, как рыжая стрелка</w:t>
      </w:r>
    </w:p>
    <w:p w:rsidR="007C1536" w:rsidRDefault="007C1536" w:rsidP="007C1536">
      <w:r>
        <w:t>Мечется, скачет шустрая…(белка)</w:t>
      </w:r>
    </w:p>
    <w:p w:rsidR="007C1536" w:rsidRDefault="007C1536" w:rsidP="007C1536">
      <w:pPr>
        <w:rPr>
          <w:b/>
        </w:rPr>
      </w:pPr>
      <w:proofErr w:type="spellStart"/>
      <w:r w:rsidRPr="006F4D94">
        <w:rPr>
          <w:b/>
          <w:i/>
        </w:rPr>
        <w:t>Лесовичок</w:t>
      </w:r>
      <w:proofErr w:type="spellEnd"/>
      <w:r w:rsidRPr="006F4D94">
        <w:rPr>
          <w:b/>
          <w:i/>
        </w:rPr>
        <w:t xml:space="preserve"> </w:t>
      </w:r>
      <w:r>
        <w:t>– Сегодня мы поговорим о диких животных, как их еще называют?</w:t>
      </w:r>
    </w:p>
    <w:p w:rsidR="007C1536" w:rsidRDefault="007C1536" w:rsidP="007C1536">
      <w:r w:rsidRPr="006F4D94">
        <w:rPr>
          <w:b/>
          <w:i/>
        </w:rPr>
        <w:t>Дети</w:t>
      </w:r>
      <w:r>
        <w:rPr>
          <w:b/>
        </w:rPr>
        <w:t xml:space="preserve"> </w:t>
      </w:r>
      <w:r>
        <w:t>– диких животных называют – зверями.</w:t>
      </w:r>
    </w:p>
    <w:p w:rsidR="007C1536" w:rsidRDefault="007C1536" w:rsidP="007C1536"/>
    <w:p w:rsidR="007C1536" w:rsidRDefault="007C1536" w:rsidP="007C1536">
      <w:r>
        <w:rPr>
          <w:b/>
        </w:rPr>
        <w:t>Игра «Кто кем был?»</w:t>
      </w:r>
    </w:p>
    <w:p w:rsidR="007C1536" w:rsidRDefault="007C1536" w:rsidP="007C1536"/>
    <w:p w:rsidR="007C1536" w:rsidRPr="006F4D94" w:rsidRDefault="007C1536" w:rsidP="007C1536">
      <w:pPr>
        <w:rPr>
          <w:b/>
          <w:i/>
        </w:rPr>
      </w:pPr>
      <w:proofErr w:type="spellStart"/>
      <w:r w:rsidRPr="006F4D94">
        <w:rPr>
          <w:b/>
          <w:i/>
        </w:rPr>
        <w:t>Лесовичок</w:t>
      </w:r>
      <w:proofErr w:type="spellEnd"/>
      <w:r w:rsidRPr="006F4D94">
        <w:rPr>
          <w:b/>
          <w:i/>
        </w:rPr>
        <w:t xml:space="preserve">                                                                           Дети</w:t>
      </w:r>
    </w:p>
    <w:p w:rsidR="007C1536" w:rsidRDefault="007C1536" w:rsidP="007C1536">
      <w:r>
        <w:t>Кем был медведь?                                   Медведь был – медвежонком.</w:t>
      </w:r>
    </w:p>
    <w:p w:rsidR="007C1536" w:rsidRDefault="007C1536" w:rsidP="007C1536">
      <w:r>
        <w:t xml:space="preserve">Кем был еж?                                            Еж был – ежонком. </w:t>
      </w:r>
    </w:p>
    <w:p w:rsidR="007C1536" w:rsidRDefault="007C1536" w:rsidP="007C1536">
      <w:r>
        <w:t>Кем была лиса?                                       Лиса была – лисенком.</w:t>
      </w:r>
    </w:p>
    <w:p w:rsidR="007C1536" w:rsidRDefault="007C1536" w:rsidP="007C1536">
      <w:r>
        <w:t>Кем был волк?                                         Волк был – волчонком.</w:t>
      </w:r>
    </w:p>
    <w:p w:rsidR="007C1536" w:rsidRDefault="007C1536" w:rsidP="007C1536">
      <w:r>
        <w:t>Кем был лось?                                         Лось был – лосенком.</w:t>
      </w:r>
    </w:p>
    <w:p w:rsidR="007C1536" w:rsidRDefault="007C1536" w:rsidP="007C1536">
      <w:r>
        <w:t>Кем была белка?                                      Белка была – бельчонком.</w:t>
      </w:r>
    </w:p>
    <w:p w:rsidR="007C1536" w:rsidRDefault="007C1536" w:rsidP="007C1536">
      <w:r>
        <w:t>Кем был олень?                                       Олень был – олененком.</w:t>
      </w:r>
    </w:p>
    <w:p w:rsidR="007C1536" w:rsidRDefault="007C1536" w:rsidP="007C1536">
      <w:r>
        <w:t xml:space="preserve">Кем был заяц?                                          </w:t>
      </w:r>
      <w:proofErr w:type="gramStart"/>
      <w:r>
        <w:t>Заяц  был</w:t>
      </w:r>
      <w:proofErr w:type="gramEnd"/>
      <w:r>
        <w:t xml:space="preserve"> – зайчонком,</w:t>
      </w:r>
    </w:p>
    <w:p w:rsidR="007C1536" w:rsidRDefault="007C1536" w:rsidP="007C1536"/>
    <w:p w:rsidR="007C1536" w:rsidRDefault="007C1536" w:rsidP="007C1536">
      <w:pPr>
        <w:rPr>
          <w:b/>
        </w:rPr>
      </w:pPr>
      <w:r>
        <w:t xml:space="preserve">                 «</w:t>
      </w:r>
      <w:r>
        <w:rPr>
          <w:b/>
        </w:rPr>
        <w:t>Игра на внимание»</w:t>
      </w:r>
    </w:p>
    <w:p w:rsidR="007C1536" w:rsidRDefault="007C1536" w:rsidP="007C1536">
      <w:pPr>
        <w:rPr>
          <w:b/>
        </w:rPr>
      </w:pPr>
    </w:p>
    <w:p w:rsidR="007C1536" w:rsidRDefault="007C1536" w:rsidP="007C1536">
      <w:proofErr w:type="spellStart"/>
      <w:r w:rsidRPr="006F4D94">
        <w:rPr>
          <w:b/>
          <w:i/>
        </w:rPr>
        <w:t>Лесовичок</w:t>
      </w:r>
      <w:proofErr w:type="spellEnd"/>
      <w:r>
        <w:rPr>
          <w:b/>
        </w:rPr>
        <w:t xml:space="preserve"> </w:t>
      </w:r>
      <w:r>
        <w:t>– 1, 2, 3, 4, 5 – будем мы сейчас играть.</w:t>
      </w:r>
    </w:p>
    <w:p w:rsidR="007C1536" w:rsidRDefault="007C1536" w:rsidP="007C1536">
      <w:r>
        <w:t xml:space="preserve">                    - Где стоит медведь? Белка? Еж?</w:t>
      </w:r>
    </w:p>
    <w:p w:rsidR="007C1536" w:rsidRDefault="007C1536" w:rsidP="007C1536">
      <w:r>
        <w:t xml:space="preserve"> </w:t>
      </w:r>
      <w:r w:rsidRPr="006F4D94">
        <w:rPr>
          <w:b/>
          <w:i/>
        </w:rPr>
        <w:t xml:space="preserve">Дети </w:t>
      </w:r>
      <w:r>
        <w:rPr>
          <w:b/>
        </w:rPr>
        <w:t xml:space="preserve">– </w:t>
      </w:r>
      <w:r>
        <w:t>медведь стоит перед лисой.</w:t>
      </w:r>
    </w:p>
    <w:p w:rsidR="007C1536" w:rsidRDefault="007C1536" w:rsidP="007C1536">
      <w:r>
        <w:t xml:space="preserve">           -  медведь стоит после зайца.</w:t>
      </w:r>
    </w:p>
    <w:p w:rsidR="007C1536" w:rsidRDefault="007C1536" w:rsidP="007C1536">
      <w:r>
        <w:t xml:space="preserve">           -  медведь стоит между зайцем и лисой.</w:t>
      </w:r>
    </w:p>
    <w:p w:rsidR="007C1536" w:rsidRDefault="007C1536" w:rsidP="007C1536">
      <w:r>
        <w:t xml:space="preserve">           </w:t>
      </w:r>
    </w:p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 w:rsidRPr="009B7777">
        <w:rPr>
          <w:b/>
          <w:i/>
        </w:rPr>
        <w:t xml:space="preserve"> </w:t>
      </w:r>
      <w:r>
        <w:t xml:space="preserve">– Закройте глаза </w:t>
      </w:r>
      <w:r w:rsidRPr="009B7777">
        <w:rPr>
          <w:i/>
        </w:rPr>
        <w:t>(меняю игрушки местами)</w:t>
      </w:r>
    </w:p>
    <w:p w:rsidR="007C1536" w:rsidRDefault="007C1536" w:rsidP="007C1536">
      <w:r>
        <w:t xml:space="preserve">           - Что изменилось?</w:t>
      </w:r>
    </w:p>
    <w:p w:rsidR="007C1536" w:rsidRDefault="007C1536" w:rsidP="007C1536">
      <w:r w:rsidRPr="009B7777">
        <w:rPr>
          <w:b/>
          <w:i/>
        </w:rPr>
        <w:t xml:space="preserve">Дети </w:t>
      </w:r>
      <w:r>
        <w:t xml:space="preserve">– лиса </w:t>
      </w:r>
      <w:proofErr w:type="gramStart"/>
      <w:r>
        <w:t>стояла….</w:t>
      </w:r>
      <w:proofErr w:type="gramEnd"/>
      <w:r>
        <w:t>, а теперь стоит…</w:t>
      </w:r>
    </w:p>
    <w:p w:rsidR="007C1536" w:rsidRDefault="007C1536" w:rsidP="007C1536"/>
    <w:p w:rsidR="007C1536" w:rsidRDefault="007C1536" w:rsidP="007C1536">
      <w:r>
        <w:rPr>
          <w:b/>
        </w:rPr>
        <w:t>Сравнивание белого и бурого медведя.</w:t>
      </w:r>
    </w:p>
    <w:p w:rsidR="007C1536" w:rsidRDefault="007C1536" w:rsidP="007C1536">
      <w:pPr>
        <w:rPr>
          <w:b/>
        </w:rPr>
      </w:pPr>
    </w:p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 w:rsidRPr="009B7777">
        <w:rPr>
          <w:b/>
          <w:i/>
        </w:rPr>
        <w:t xml:space="preserve"> </w:t>
      </w:r>
      <w:r>
        <w:t>– посмотрите на этих животных и скажите, чем они отличаются.</w:t>
      </w:r>
    </w:p>
    <w:p w:rsidR="007C1536" w:rsidRDefault="007C1536" w:rsidP="007C1536">
      <w:r w:rsidRPr="009B7777">
        <w:rPr>
          <w:b/>
          <w:i/>
        </w:rPr>
        <w:t>Дети</w:t>
      </w:r>
      <w:r>
        <w:rPr>
          <w:b/>
        </w:rPr>
        <w:t xml:space="preserve"> </w:t>
      </w:r>
      <w:r>
        <w:t>– У белого медведя шкура (мех) белый, а у бурого коричневая.</w:t>
      </w:r>
    </w:p>
    <w:p w:rsidR="007C1536" w:rsidRDefault="007C1536" w:rsidP="007C1536">
      <w:r>
        <w:t xml:space="preserve">             Белый медведь живет на севере, а бурый в лесу.</w:t>
      </w:r>
    </w:p>
    <w:p w:rsidR="007C1536" w:rsidRDefault="007C1536" w:rsidP="007C1536">
      <w:r>
        <w:t xml:space="preserve">             Бурый медведь зимой спит в берлоге, белый нет.</w:t>
      </w:r>
    </w:p>
    <w:p w:rsidR="007C1536" w:rsidRDefault="007C1536" w:rsidP="007C1536">
      <w:r>
        <w:t xml:space="preserve">             Белый медведь любит плавать, а бурый плавает редко.</w:t>
      </w:r>
    </w:p>
    <w:p w:rsidR="007C1536" w:rsidRDefault="007C1536" w:rsidP="007C1536">
      <w:r>
        <w:t xml:space="preserve">             Белый медведь питается рыбой, тюленями, а бурый любит мед, ягоды.</w:t>
      </w:r>
    </w:p>
    <w:p w:rsidR="007C1536" w:rsidRDefault="007C1536" w:rsidP="007C1536">
      <w:r>
        <w:t xml:space="preserve">             Белый медведь любит холод, а бурый тепло.</w:t>
      </w:r>
    </w:p>
    <w:p w:rsidR="007C1536" w:rsidRDefault="007C1536" w:rsidP="007C1536">
      <w:r>
        <w:t xml:space="preserve">             Белый медведь больше, чем бурый.</w:t>
      </w:r>
    </w:p>
    <w:p w:rsidR="007C1536" w:rsidRDefault="007C1536" w:rsidP="007C1536">
      <w:r>
        <w:t xml:space="preserve">             Бурый медведь строит берлогу из веток, сухих листьев, а белый роет жилище снегу.</w:t>
      </w:r>
    </w:p>
    <w:p w:rsidR="007C1536" w:rsidRDefault="007C1536" w:rsidP="007C1536"/>
    <w:p w:rsidR="007C1536" w:rsidRPr="009B7777" w:rsidRDefault="007C1536" w:rsidP="007C1536">
      <w:pPr>
        <w:rPr>
          <w:b/>
        </w:rPr>
      </w:pPr>
      <w:r>
        <w:rPr>
          <w:b/>
        </w:rPr>
        <w:t xml:space="preserve">Физкультминутка – </w:t>
      </w:r>
      <w:proofErr w:type="spellStart"/>
      <w:r>
        <w:rPr>
          <w:b/>
        </w:rPr>
        <w:t>логоритмика</w:t>
      </w:r>
      <w:proofErr w:type="spellEnd"/>
      <w:proofErr w:type="gramStart"/>
      <w:r>
        <w:rPr>
          <w:b/>
        </w:rPr>
        <w:t xml:space="preserve">   </w:t>
      </w:r>
      <w:r>
        <w:rPr>
          <w:i/>
        </w:rPr>
        <w:t>(</w:t>
      </w:r>
      <w:proofErr w:type="gramEnd"/>
      <w:r>
        <w:rPr>
          <w:i/>
        </w:rPr>
        <w:t>н</w:t>
      </w:r>
      <w:r w:rsidRPr="009B7777">
        <w:rPr>
          <w:i/>
        </w:rPr>
        <w:t>а каждую стр</w:t>
      </w:r>
      <w:r>
        <w:rPr>
          <w:i/>
        </w:rPr>
        <w:t>очку четыре одинаковых движения)</w:t>
      </w:r>
    </w:p>
    <w:p w:rsidR="007C1536" w:rsidRDefault="007C1536" w:rsidP="007C1536"/>
    <w:p w:rsidR="007C1536" w:rsidRDefault="007C1536" w:rsidP="007C1536">
      <w:r>
        <w:t>Медвежонок -  топ – топ – топ –топ.</w:t>
      </w:r>
    </w:p>
    <w:p w:rsidR="007C1536" w:rsidRDefault="007C1536" w:rsidP="007C1536">
      <w:r>
        <w:t>А ежонок – хлоп – хлоп – хлоп – хлоп.</w:t>
      </w:r>
    </w:p>
    <w:p w:rsidR="007C1536" w:rsidRDefault="007C1536" w:rsidP="007C1536">
      <w:r>
        <w:t>А волчонок – щелк – щелк – щелк – щелк.</w:t>
      </w:r>
    </w:p>
    <w:p w:rsidR="007C1536" w:rsidRDefault="007C1536" w:rsidP="007C1536">
      <w:r>
        <w:t>А зайчонок – скок - скок- скок – скок.</w:t>
      </w:r>
    </w:p>
    <w:p w:rsidR="007C1536" w:rsidRDefault="007C1536" w:rsidP="007C1536">
      <w:r>
        <w:t>А лисенок – шмыг – шмыг – шмыг – шмыг.</w:t>
      </w:r>
    </w:p>
    <w:p w:rsidR="007C1536" w:rsidRDefault="007C1536" w:rsidP="007C1536">
      <w:r>
        <w:t>А лосенок – брык – брык – брык – брык.</w:t>
      </w:r>
    </w:p>
    <w:p w:rsidR="007C1536" w:rsidRDefault="007C1536" w:rsidP="007C1536">
      <w:r>
        <w:t>А бельчонок – прыг – прыг – прыг – прыг.</w:t>
      </w:r>
    </w:p>
    <w:p w:rsidR="007C1536" w:rsidRDefault="007C1536" w:rsidP="007C1536"/>
    <w:p w:rsidR="007C1536" w:rsidRDefault="007C1536" w:rsidP="007C1536">
      <w:pPr>
        <w:rPr>
          <w:b/>
        </w:rPr>
      </w:pPr>
      <w:r>
        <w:rPr>
          <w:b/>
        </w:rPr>
        <w:t xml:space="preserve">                  Игра «Чей хвост?»</w:t>
      </w:r>
    </w:p>
    <w:p w:rsidR="007C1536" w:rsidRDefault="007C1536" w:rsidP="007C1536">
      <w:pPr>
        <w:rPr>
          <w:b/>
        </w:rPr>
      </w:pPr>
    </w:p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>
        <w:rPr>
          <w:b/>
        </w:rPr>
        <w:t xml:space="preserve"> –</w:t>
      </w:r>
      <w:r>
        <w:t xml:space="preserve"> 1, 2, 3, 4, 5 – будем дальше мы играть </w:t>
      </w:r>
      <w:r>
        <w:rPr>
          <w:i/>
        </w:rPr>
        <w:t>(д</w:t>
      </w:r>
      <w:r w:rsidRPr="009B7777">
        <w:rPr>
          <w:i/>
        </w:rPr>
        <w:t>остает из конверта)</w:t>
      </w:r>
    </w:p>
    <w:p w:rsidR="007C1536" w:rsidRDefault="007C1536" w:rsidP="007C1536"/>
    <w:p w:rsidR="007C1536" w:rsidRDefault="007C1536" w:rsidP="007C1536">
      <w:r>
        <w:t>Чье ухо?                                  Ухо заячье.</w:t>
      </w:r>
    </w:p>
    <w:p w:rsidR="007C1536" w:rsidRDefault="007C1536" w:rsidP="007C1536">
      <w:r>
        <w:t>Чей хвост?                              Хвост лисий.</w:t>
      </w:r>
    </w:p>
    <w:p w:rsidR="007C1536" w:rsidRDefault="007C1536" w:rsidP="007C1536">
      <w:r>
        <w:t>Чье туловище?                       Туловище медвежье.</w:t>
      </w:r>
    </w:p>
    <w:p w:rsidR="007C1536" w:rsidRPr="00D16570" w:rsidRDefault="007C1536" w:rsidP="007C1536">
      <w:r>
        <w:t>Чьи рога?                                 Рога лосиные.</w:t>
      </w:r>
    </w:p>
    <w:p w:rsidR="007C1536" w:rsidRDefault="007C1536" w:rsidP="007C1536"/>
    <w:p w:rsidR="007C1536" w:rsidRPr="009B7777" w:rsidRDefault="007C1536" w:rsidP="007C1536">
      <w:pPr>
        <w:rPr>
          <w:i/>
        </w:rPr>
      </w:pPr>
      <w:proofErr w:type="spellStart"/>
      <w:r w:rsidRPr="009B7777">
        <w:rPr>
          <w:b/>
          <w:i/>
        </w:rPr>
        <w:t>Лесовичок</w:t>
      </w:r>
      <w:proofErr w:type="spellEnd"/>
      <w:r>
        <w:rPr>
          <w:b/>
        </w:rPr>
        <w:t xml:space="preserve"> </w:t>
      </w:r>
      <w:r>
        <w:t xml:space="preserve">– соберите из частей животное </w:t>
      </w:r>
      <w:r w:rsidRPr="009B7777">
        <w:rPr>
          <w:i/>
        </w:rPr>
        <w:t>(дети выполняют задание)</w:t>
      </w:r>
    </w:p>
    <w:p w:rsidR="007C1536" w:rsidRDefault="007C1536" w:rsidP="007C1536">
      <w:r>
        <w:t xml:space="preserve">                     Назовите, чья семья?</w:t>
      </w:r>
    </w:p>
    <w:p w:rsidR="007C1536" w:rsidRDefault="007C1536" w:rsidP="007C1536">
      <w:r>
        <w:t xml:space="preserve">                     Волк, волчица, волчонок – волчья.</w:t>
      </w:r>
    </w:p>
    <w:p w:rsidR="007C1536" w:rsidRDefault="007C1536" w:rsidP="007C1536">
      <w:r>
        <w:t xml:space="preserve">                     Лиса, лис, лисенок – лисья.</w:t>
      </w:r>
    </w:p>
    <w:p w:rsidR="007C1536" w:rsidRDefault="007C1536" w:rsidP="007C1536">
      <w:r>
        <w:t xml:space="preserve">                     Еж, ежиха, ежонок – ежиная,</w:t>
      </w:r>
    </w:p>
    <w:p w:rsidR="007C1536" w:rsidRDefault="007C1536" w:rsidP="007C1536">
      <w:r>
        <w:t xml:space="preserve">                     Заяц, зайчиха, зайчонок – заячья.</w:t>
      </w:r>
    </w:p>
    <w:p w:rsidR="007C1536" w:rsidRDefault="007C1536" w:rsidP="007C1536">
      <w:r>
        <w:t xml:space="preserve">                     Лось, лосиха, лосенок – лосиная.</w:t>
      </w:r>
    </w:p>
    <w:p w:rsidR="007C1536" w:rsidRDefault="007C1536" w:rsidP="007C1536"/>
    <w:p w:rsidR="007C1536" w:rsidRDefault="007C1536" w:rsidP="007C1536">
      <w:pPr>
        <w:rPr>
          <w:b/>
        </w:rPr>
      </w:pPr>
      <w:r w:rsidRPr="009B7777">
        <w:rPr>
          <w:b/>
        </w:rPr>
        <w:t>Описательный рассказ по теме</w:t>
      </w:r>
    </w:p>
    <w:p w:rsidR="007C1536" w:rsidRPr="009B7777" w:rsidRDefault="007C1536" w:rsidP="007C1536">
      <w:pPr>
        <w:rPr>
          <w:b/>
        </w:rPr>
      </w:pPr>
    </w:p>
    <w:p w:rsidR="007C1536" w:rsidRDefault="007C1536" w:rsidP="007C1536">
      <w:r w:rsidRPr="009B7777">
        <w:rPr>
          <w:b/>
          <w:i/>
        </w:rPr>
        <w:t>Воспитатель</w:t>
      </w:r>
      <w:r>
        <w:rPr>
          <w:b/>
        </w:rPr>
        <w:t xml:space="preserve"> </w:t>
      </w:r>
      <w:r>
        <w:t xml:space="preserve">– ребята, нам </w:t>
      </w:r>
      <w:proofErr w:type="spellStart"/>
      <w:r>
        <w:t>Лесовичок</w:t>
      </w:r>
      <w:proofErr w:type="spellEnd"/>
      <w:r>
        <w:t xml:space="preserve"> столько игр придумал, а давайте мы ему так расскажем про животное, чтобы он догадался, о ком идет речь.</w:t>
      </w:r>
    </w:p>
    <w:p w:rsidR="007C1536" w:rsidRDefault="007C1536" w:rsidP="007C1536">
      <w:r>
        <w:t xml:space="preserve"> -Живет в лесу, очень хитрая. У нее острая мордочка, уши стоят, тело покрыто пушистым рыжим мехом. У нее четыре быстрые лапы, пушистый, длинный хвост.  Живет в норе.</w:t>
      </w:r>
    </w:p>
    <w:p w:rsidR="007C1536" w:rsidRDefault="007C1536" w:rsidP="007C1536">
      <w:r>
        <w:t>- Живет в лесу, злой, голодный, похож на собаку. У него на морде злые зеленые глаза.</w:t>
      </w:r>
    </w:p>
    <w:p w:rsidR="007C1536" w:rsidRDefault="007C1536" w:rsidP="007C1536">
      <w:r>
        <w:t>Уши торчком, тело покрыто густой серой шерстью, сильные четыре лапы, длинный хвост.</w:t>
      </w:r>
    </w:p>
    <w:p w:rsidR="007C1536" w:rsidRDefault="007C1536" w:rsidP="007C1536">
      <w:r>
        <w:t>Живет в логове.</w:t>
      </w:r>
    </w:p>
    <w:p w:rsidR="007C1536" w:rsidRDefault="007C1536" w:rsidP="007C1536">
      <w:r>
        <w:t>- Живет в лесу, у него овальная мордочка. Длинные уши, овальное тело. У него мягкий пушистый мех. Летом он серый, а зимой белый, короткий хвост. Задние лапы длиннее передних, у него и домика нет, любит есть траву.</w:t>
      </w:r>
    </w:p>
    <w:p w:rsidR="007C1536" w:rsidRDefault="007C1536" w:rsidP="007C1536">
      <w:r>
        <w:t>- Живет в лесу, у него большая голова, маленькие уши, туловище большое овальное, покрыто густой коричневой шерстью, четыре большие лапы и короткий хвост. Зимой спит в берлоге, любит мед, ягоды.</w:t>
      </w:r>
    </w:p>
    <w:p w:rsidR="007C1536" w:rsidRDefault="007C1536" w:rsidP="007C1536"/>
    <w:p w:rsidR="007C1536" w:rsidRDefault="007C1536" w:rsidP="007C1536">
      <w:r>
        <w:rPr>
          <w:b/>
        </w:rPr>
        <w:t>Составление предложения по опорным словам</w:t>
      </w:r>
    </w:p>
    <w:p w:rsidR="007C1536" w:rsidRDefault="007C1536" w:rsidP="007C1536"/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 w:rsidRPr="009B7777">
        <w:rPr>
          <w:i/>
        </w:rPr>
        <w:t xml:space="preserve"> </w:t>
      </w:r>
      <w:r>
        <w:t>– Посмотрите! Что у меня в конверте, я предложение придумал! ОЙ! Оно рассыпалось (высыпает из конверта модели).</w:t>
      </w:r>
    </w:p>
    <w:p w:rsidR="007C1536" w:rsidRDefault="007C1536" w:rsidP="007C1536">
      <w:r w:rsidRPr="009B7777">
        <w:rPr>
          <w:b/>
          <w:i/>
        </w:rPr>
        <w:t>Воспитатель</w:t>
      </w:r>
      <w:r>
        <w:rPr>
          <w:b/>
        </w:rPr>
        <w:t xml:space="preserve"> </w:t>
      </w:r>
      <w:r>
        <w:t xml:space="preserve">– Ребята, поможем </w:t>
      </w:r>
      <w:proofErr w:type="spellStart"/>
      <w:r>
        <w:t>Лесовичку</w:t>
      </w:r>
      <w:proofErr w:type="spellEnd"/>
      <w:r>
        <w:t xml:space="preserve"> собрать предложение.</w:t>
      </w:r>
    </w:p>
    <w:p w:rsidR="007C1536" w:rsidRDefault="007C1536" w:rsidP="007C1536">
      <w:r>
        <w:t xml:space="preserve">      (дети садятся за столы)</w:t>
      </w:r>
    </w:p>
    <w:p w:rsidR="007C1536" w:rsidRDefault="007C1536" w:rsidP="007C1536">
      <w:proofErr w:type="spellStart"/>
      <w:proofErr w:type="gramStart"/>
      <w:r w:rsidRPr="009B7777">
        <w:rPr>
          <w:b/>
          <w:i/>
        </w:rPr>
        <w:t>Лесовичок</w:t>
      </w:r>
      <w:proofErr w:type="spellEnd"/>
      <w:r>
        <w:rPr>
          <w:b/>
          <w:i/>
        </w:rPr>
        <w:t xml:space="preserve">  </w:t>
      </w:r>
      <w:r>
        <w:t>-</w:t>
      </w:r>
      <w:proofErr w:type="gramEnd"/>
      <w:r>
        <w:t xml:space="preserve"> живет, нора, в, лиса.</w:t>
      </w:r>
    </w:p>
    <w:p w:rsidR="007C1536" w:rsidRDefault="007C1536" w:rsidP="007C1536">
      <w:r>
        <w:t xml:space="preserve">            !________      _________     _     _________.</w:t>
      </w:r>
    </w:p>
    <w:p w:rsidR="007C1536" w:rsidRDefault="007C1536" w:rsidP="007C1536">
      <w:r>
        <w:t xml:space="preserve">             Лиса              живет            в     норе.</w:t>
      </w:r>
    </w:p>
    <w:p w:rsidR="007C1536" w:rsidRDefault="007C1536" w:rsidP="007C1536">
      <w:r>
        <w:t xml:space="preserve">             -- --</w:t>
      </w:r>
    </w:p>
    <w:p w:rsidR="007C1536" w:rsidRDefault="007C1536" w:rsidP="007C1536">
      <w:r>
        <w:t xml:space="preserve">  - какое первое слово? – лиса.</w:t>
      </w:r>
    </w:p>
    <w:p w:rsidR="007C1536" w:rsidRDefault="007C1536" w:rsidP="007C1536">
      <w:r>
        <w:t xml:space="preserve">  - какое второе слово?  - живет.</w:t>
      </w:r>
    </w:p>
    <w:p w:rsidR="007C1536" w:rsidRDefault="007C1536" w:rsidP="007C1536">
      <w:r>
        <w:t xml:space="preserve">  - какое третье слово?  - </w:t>
      </w:r>
      <w:proofErr w:type="gramStart"/>
      <w:r>
        <w:t xml:space="preserve">в  </w:t>
      </w:r>
      <w:r w:rsidRPr="009B7777">
        <w:rPr>
          <w:i/>
        </w:rPr>
        <w:t>(</w:t>
      </w:r>
      <w:proofErr w:type="gramEnd"/>
      <w:r w:rsidRPr="009B7777">
        <w:rPr>
          <w:i/>
        </w:rPr>
        <w:t>это маленькое слово, предлог)</w:t>
      </w:r>
    </w:p>
    <w:p w:rsidR="007C1536" w:rsidRDefault="007C1536" w:rsidP="007C1536">
      <w:r>
        <w:t xml:space="preserve">  - какое четвертое слово? – норе.</w:t>
      </w:r>
    </w:p>
    <w:p w:rsidR="007C1536" w:rsidRDefault="007C1536" w:rsidP="007C1536">
      <w:r>
        <w:t xml:space="preserve">  - сколько слогов в слове лиса? – В слове лиса два слога.</w:t>
      </w:r>
    </w:p>
    <w:p w:rsidR="007C1536" w:rsidRDefault="007C1536" w:rsidP="007C1536">
      <w:r>
        <w:t xml:space="preserve">  - выполните звуковой анализ слова лиса. – </w:t>
      </w:r>
    </w:p>
    <w:p w:rsidR="007C1536" w:rsidRDefault="007C1536" w:rsidP="007C1536">
      <w:r>
        <w:t xml:space="preserve">  - какой первый звук в слове лиса? –ль.</w:t>
      </w:r>
    </w:p>
    <w:p w:rsidR="007C1536" w:rsidRDefault="007C1536" w:rsidP="007C1536">
      <w:r>
        <w:t xml:space="preserve">  - какой это звук? – согласный.</w:t>
      </w:r>
    </w:p>
    <w:p w:rsidR="007C1536" w:rsidRDefault="007C1536" w:rsidP="007C1536">
      <w:r>
        <w:t xml:space="preserve">  - какой согласный – твердый или мягкий? – мягкий.</w:t>
      </w:r>
    </w:p>
    <w:p w:rsidR="007C1536" w:rsidRDefault="007C1536" w:rsidP="007C1536">
      <w:r>
        <w:t xml:space="preserve">  - каким цветом обозначаем мягкий согласный звук? – зеленым.</w:t>
      </w:r>
    </w:p>
    <w:p w:rsidR="007C1536" w:rsidRDefault="007C1536" w:rsidP="007C1536">
      <w:r>
        <w:t>И так каждому звуку дети дают характеристику.</w:t>
      </w:r>
    </w:p>
    <w:p w:rsidR="007C1536" w:rsidRDefault="007C1536" w:rsidP="007C1536">
      <w:r>
        <w:t xml:space="preserve">  - сколько гласных звуков в слове лиса? – В слове лиса два гласных звука.</w:t>
      </w:r>
    </w:p>
    <w:p w:rsidR="007C1536" w:rsidRDefault="007C1536" w:rsidP="007C1536">
      <w:r>
        <w:t xml:space="preserve">  - сколько согласных звуков в слове лиса? - …</w:t>
      </w:r>
    </w:p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>
        <w:t xml:space="preserve"> - посмотрите на эти картинки, в них спрятаны звери, найдите их глазками.</w:t>
      </w:r>
    </w:p>
    <w:p w:rsidR="007C1536" w:rsidRDefault="007C1536" w:rsidP="007C1536">
      <w:r>
        <w:t>Возьмите в руку карандаш и сделаем гимнастику.</w:t>
      </w:r>
    </w:p>
    <w:p w:rsidR="007C1536" w:rsidRDefault="007C1536" w:rsidP="007C1536">
      <w:pPr>
        <w:jc w:val="both"/>
      </w:pPr>
    </w:p>
    <w:p w:rsidR="007C1536" w:rsidRDefault="007C1536" w:rsidP="007C1536">
      <w:pPr>
        <w:jc w:val="both"/>
        <w:rPr>
          <w:b/>
        </w:rPr>
      </w:pPr>
      <w:r>
        <w:rPr>
          <w:b/>
        </w:rPr>
        <w:t>Пальчиковая гимнастика «Карандаш»</w:t>
      </w:r>
    </w:p>
    <w:p w:rsidR="007C1536" w:rsidRDefault="007C1536" w:rsidP="007C1536"/>
    <w:p w:rsidR="007C1536" w:rsidRDefault="007C1536" w:rsidP="007C1536">
      <w:r>
        <w:t>Карандаш в руке катаю</w:t>
      </w:r>
    </w:p>
    <w:p w:rsidR="007C1536" w:rsidRDefault="007C1536" w:rsidP="007C1536">
      <w:r>
        <w:t>Между пальчиков верчу.</w:t>
      </w:r>
    </w:p>
    <w:p w:rsidR="007C1536" w:rsidRDefault="007C1536" w:rsidP="007C1536">
      <w:r>
        <w:t>Непременно каждый пальчик</w:t>
      </w:r>
    </w:p>
    <w:p w:rsidR="007C1536" w:rsidRDefault="007C1536" w:rsidP="007C1536">
      <w:r>
        <w:t>Быть послушным научу.</w:t>
      </w:r>
    </w:p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>
        <w:t xml:space="preserve"> – обведите животное цветным карандашом.</w:t>
      </w:r>
    </w:p>
    <w:p w:rsidR="007C1536" w:rsidRDefault="007C1536" w:rsidP="007C1536">
      <w:r>
        <w:t>Молодцы ребята, выполнили все мои задания, понравились вам мои игры?</w:t>
      </w:r>
    </w:p>
    <w:p w:rsidR="007C1536" w:rsidRDefault="007C1536" w:rsidP="007C1536">
      <w:r w:rsidRPr="009B7777">
        <w:rPr>
          <w:b/>
          <w:i/>
        </w:rPr>
        <w:t>Дети</w:t>
      </w:r>
      <w:r>
        <w:rPr>
          <w:b/>
        </w:rPr>
        <w:t xml:space="preserve"> </w:t>
      </w:r>
      <w:r>
        <w:t>– Да!</w:t>
      </w:r>
    </w:p>
    <w:p w:rsidR="007C1536" w:rsidRDefault="007C1536" w:rsidP="007C1536">
      <w:proofErr w:type="spellStart"/>
      <w:r>
        <w:rPr>
          <w:b/>
        </w:rPr>
        <w:t>Лесовичок</w:t>
      </w:r>
      <w:proofErr w:type="spellEnd"/>
      <w:r>
        <w:t>- вам пора возвращаться, но в автобус вы сядете если расскажите, что умеют делать животные.</w:t>
      </w:r>
    </w:p>
    <w:p w:rsidR="007C1536" w:rsidRDefault="007C1536" w:rsidP="007C1536">
      <w:r w:rsidRPr="009B7777">
        <w:rPr>
          <w:b/>
          <w:i/>
        </w:rPr>
        <w:t xml:space="preserve">Дети </w:t>
      </w:r>
      <w:r>
        <w:t>– бегать, прыгать, запасать, добывать, рычать, охранять, заботиться. Рыскать, пищать, реветь, охотиться, прятаться, учить, плавать, лакомиться.</w:t>
      </w:r>
    </w:p>
    <w:p w:rsidR="007C1536" w:rsidRDefault="007C1536" w:rsidP="007C1536">
      <w:proofErr w:type="spellStart"/>
      <w:r w:rsidRPr="009B7777">
        <w:rPr>
          <w:b/>
          <w:i/>
        </w:rPr>
        <w:t>Лесовичок</w:t>
      </w:r>
      <w:proofErr w:type="spellEnd"/>
      <w:r>
        <w:t xml:space="preserve"> – на память о нашей игре я хочу подарить вам новую книгу про животных, чтобы вы еще больше о них знали. Мне было интересно с вами играть, спасибо. А сейчас нам пора прощаться, вас ждет автобус. Приезжайте ко мне в гости. До свидания!</w:t>
      </w:r>
    </w:p>
    <w:p w:rsidR="007C1536" w:rsidRDefault="007C1536" w:rsidP="007C1536"/>
    <w:p w:rsidR="007C1536" w:rsidRDefault="007C1536" w:rsidP="007C1536">
      <w:pPr>
        <w:rPr>
          <w:b/>
        </w:rPr>
      </w:pPr>
      <w:proofErr w:type="spellStart"/>
      <w:r>
        <w:rPr>
          <w:b/>
        </w:rPr>
        <w:t>Логоритмика</w:t>
      </w:r>
      <w:proofErr w:type="spellEnd"/>
      <w:r>
        <w:rPr>
          <w:b/>
        </w:rPr>
        <w:t xml:space="preserve"> «Автобус»</w:t>
      </w:r>
    </w:p>
    <w:p w:rsidR="007C1536" w:rsidRDefault="007C1536" w:rsidP="007C1536">
      <w:pPr>
        <w:rPr>
          <w:b/>
        </w:rPr>
      </w:pPr>
    </w:p>
    <w:p w:rsidR="007C1536" w:rsidRPr="009B7777" w:rsidRDefault="007C1536" w:rsidP="007C1536">
      <w:pPr>
        <w:rPr>
          <w:i/>
        </w:rPr>
      </w:pPr>
      <w:r w:rsidRPr="009B7777">
        <w:rPr>
          <w:b/>
          <w:i/>
        </w:rPr>
        <w:t>Воспитатель</w:t>
      </w:r>
      <w:r>
        <w:t xml:space="preserve"> – Ребята, ну и как вам в гостях у </w:t>
      </w:r>
      <w:proofErr w:type="spellStart"/>
      <w:r>
        <w:t>Лесовичка</w:t>
      </w:r>
      <w:proofErr w:type="spellEnd"/>
      <w:r>
        <w:t xml:space="preserve">?  </w:t>
      </w:r>
      <w:r w:rsidRPr="009B7777">
        <w:rPr>
          <w:i/>
        </w:rPr>
        <w:t>(ответы детей)</w:t>
      </w:r>
    </w:p>
    <w:p w:rsidR="007C1536" w:rsidRDefault="007C1536" w:rsidP="007C1536">
      <w:r w:rsidRPr="009B7777">
        <w:rPr>
          <w:b/>
          <w:i/>
        </w:rPr>
        <w:t>Воспитатель</w:t>
      </w:r>
      <w:r w:rsidRPr="009B7777">
        <w:rPr>
          <w:i/>
        </w:rPr>
        <w:t xml:space="preserve"> </w:t>
      </w:r>
      <w:r>
        <w:t>– Вы расскажите дома родителям о нашем путешествии? А что вы им расскажите?</w:t>
      </w:r>
    </w:p>
    <w:p w:rsidR="007C1536" w:rsidRPr="009B7777" w:rsidRDefault="007C1536" w:rsidP="007C1536">
      <w:pPr>
        <w:rPr>
          <w:i/>
        </w:rPr>
      </w:pPr>
      <w:r>
        <w:rPr>
          <w:i/>
        </w:rPr>
        <w:t>(о</w:t>
      </w:r>
      <w:r w:rsidRPr="009B7777">
        <w:rPr>
          <w:i/>
        </w:rPr>
        <w:t>тветы детей).</w:t>
      </w:r>
    </w:p>
    <w:p w:rsidR="007C1536" w:rsidRPr="009B7777" w:rsidRDefault="007C1536" w:rsidP="007C1536">
      <w:r w:rsidRPr="009B7777">
        <w:rPr>
          <w:b/>
          <w:i/>
        </w:rPr>
        <w:t>Воспитатель</w:t>
      </w:r>
      <w:r w:rsidRPr="009B7777">
        <w:rPr>
          <w:i/>
        </w:rPr>
        <w:t xml:space="preserve"> </w:t>
      </w:r>
      <w:r>
        <w:t>– Вот и закончилось наше путешествие. Большое вам спасибо, вы самые умные. Самые внимательные. Я вас очень люблю. Давайте обнимемся. Попрощаемся с нашими гостями, улыбнемся им и скажем. До свидания.</w:t>
      </w:r>
    </w:p>
    <w:p w:rsidR="00DF5F92" w:rsidRDefault="00DF5F92"/>
    <w:sectPr w:rsidR="00DF5F92" w:rsidSect="006F4D94">
      <w:footerReference w:type="even" r:id="rId5"/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AA" w:rsidRDefault="00F209EF" w:rsidP="00E72B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F33DAA" w:rsidRDefault="00F209EF" w:rsidP="00F33D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AA" w:rsidRDefault="00F209EF" w:rsidP="00E72B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33DAA" w:rsidRDefault="00F209EF" w:rsidP="00F33DA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7741C"/>
    <w:multiLevelType w:val="hybridMultilevel"/>
    <w:tmpl w:val="C47E8D82"/>
    <w:lvl w:ilvl="0" w:tplc="631C99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59"/>
    <w:rsid w:val="007C1536"/>
    <w:rsid w:val="009F1259"/>
    <w:rsid w:val="00DF5F92"/>
    <w:rsid w:val="00F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886-4161-4ECC-A893-BB14A5F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15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1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2024-01-22T10:32:00Z</dcterms:created>
  <dcterms:modified xsi:type="dcterms:W3CDTF">2024-01-22T10:33:00Z</dcterms:modified>
</cp:coreProperties>
</file>