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FA2" w:rsidRDefault="005B1FA2" w:rsidP="005B1FA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«В мире профессий»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закрепление знаний детей о труде взрослых.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5B1FA2" w:rsidRDefault="005B1FA2" w:rsidP="005B1FA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1C4B">
        <w:rPr>
          <w:rFonts w:ascii="Times New Roman" w:hAnsi="Times New Roman" w:cs="Times New Roman"/>
          <w:sz w:val="28"/>
          <w:szCs w:val="28"/>
        </w:rPr>
        <w:t>формировать представления о важности и значимости всех профессий;</w:t>
      </w:r>
    </w:p>
    <w:p w:rsidR="005B1FA2" w:rsidRPr="00001C4B" w:rsidRDefault="005B1FA2" w:rsidP="005B1FA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познавательные процессы (внимание, память, мышление);</w:t>
      </w:r>
    </w:p>
    <w:p w:rsidR="005B1FA2" w:rsidRDefault="005B1FA2" w:rsidP="005B1FA2">
      <w:pPr>
        <w:pStyle w:val="a3"/>
        <w:numPr>
          <w:ilvl w:val="0"/>
          <w:numId w:val="1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1C4B">
        <w:rPr>
          <w:rFonts w:ascii="Times New Roman" w:hAnsi="Times New Roman" w:cs="Times New Roman"/>
          <w:sz w:val="28"/>
          <w:szCs w:val="28"/>
        </w:rPr>
        <w:t>воспитывать уважение к людям труда, их деятельности и ее результатам.</w:t>
      </w:r>
    </w:p>
    <w:p w:rsidR="005B1FA2" w:rsidRPr="00001C4B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C4B">
        <w:rPr>
          <w:rFonts w:ascii="Times New Roman" w:hAnsi="Times New Roman" w:cs="Times New Roman"/>
          <w:sz w:val="28"/>
          <w:szCs w:val="28"/>
        </w:rPr>
        <w:t>Оформление зала:</w:t>
      </w:r>
      <w:r>
        <w:rPr>
          <w:rFonts w:ascii="Times New Roman" w:hAnsi="Times New Roman" w:cs="Times New Roman"/>
          <w:sz w:val="28"/>
          <w:szCs w:val="28"/>
        </w:rPr>
        <w:t xml:space="preserve"> макет улицы города, картинки с изображением людей разных профессий, столы, стулья.</w:t>
      </w:r>
    </w:p>
    <w:p w:rsidR="005B1FA2" w:rsidRDefault="005B1FA2" w:rsidP="005B1F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викторины: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 музыку входят в зал и проходят на отведенные места.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Посмотрите на то, что нас окружает: магазин, аптека, школа… Это не просто здания, это еще интересный и увлекательный мир людей различных профессий. Вот об этом мы сегодня и поговорим. Итак, мы начинаем нашу познавательную викторину «В мире профессий». В игре принимают участие две команды.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команд, капитанов и членов команд.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Ведущий. Дорогие участники! Сегодня вас ждут сложные конкурсы, интересные вопросы. Но мы верим, что у вас все получится. Оценивать игру будет компетентное жюри – ваши родители. 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членов жюри.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«Разминка»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У меня в рука два конверта – желтый и синий, в них находятся вопросы для наших команд. Будет предложено по шесть вопросов, на которые нужно отвечать быстро, четко, громко. За каждый правильный ответ команды будут получать ответы. Команды, готовы?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команде №1:</w:t>
      </w:r>
    </w:p>
    <w:p w:rsidR="005B1FA2" w:rsidRPr="00892625" w:rsidRDefault="005B1FA2" w:rsidP="005B1FA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5">
        <w:rPr>
          <w:rFonts w:ascii="Times New Roman" w:hAnsi="Times New Roman" w:cs="Times New Roman"/>
          <w:sz w:val="28"/>
          <w:szCs w:val="28"/>
        </w:rPr>
        <w:t>Кто учит детей читать, писать, чтобы умными стать?</w:t>
      </w:r>
    </w:p>
    <w:p w:rsidR="005B1FA2" w:rsidRPr="00892625" w:rsidRDefault="005B1FA2" w:rsidP="005B1FA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5">
        <w:rPr>
          <w:rFonts w:ascii="Times New Roman" w:hAnsi="Times New Roman" w:cs="Times New Roman"/>
          <w:sz w:val="28"/>
          <w:szCs w:val="28"/>
        </w:rPr>
        <w:t>Кто шьет из ткани сарафан для Тани?</w:t>
      </w:r>
    </w:p>
    <w:p w:rsidR="005B1FA2" w:rsidRPr="00892625" w:rsidRDefault="005B1FA2" w:rsidP="005B1FA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5">
        <w:rPr>
          <w:rFonts w:ascii="Times New Roman" w:hAnsi="Times New Roman" w:cs="Times New Roman"/>
          <w:sz w:val="28"/>
          <w:szCs w:val="28"/>
        </w:rPr>
        <w:t>Кто границы охраняет и наш сон оберегает?</w:t>
      </w:r>
    </w:p>
    <w:p w:rsidR="005B1FA2" w:rsidRPr="00892625" w:rsidRDefault="005B1FA2" w:rsidP="005B1FA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5">
        <w:rPr>
          <w:rFonts w:ascii="Times New Roman" w:hAnsi="Times New Roman" w:cs="Times New Roman"/>
          <w:sz w:val="28"/>
          <w:szCs w:val="28"/>
        </w:rPr>
        <w:t>Кто продаст творог, сосиски и «Вискас» для любимой киски?</w:t>
      </w:r>
    </w:p>
    <w:p w:rsidR="005B1FA2" w:rsidRPr="00892625" w:rsidRDefault="005B1FA2" w:rsidP="005B1FA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5">
        <w:rPr>
          <w:rFonts w:ascii="Times New Roman" w:hAnsi="Times New Roman" w:cs="Times New Roman"/>
          <w:sz w:val="28"/>
          <w:szCs w:val="28"/>
        </w:rPr>
        <w:lastRenderedPageBreak/>
        <w:t>Кто учить чисто говорить и звуки все произносить?</w:t>
      </w:r>
    </w:p>
    <w:p w:rsidR="005B1FA2" w:rsidRPr="00892625" w:rsidRDefault="005B1FA2" w:rsidP="005B1FA2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5">
        <w:rPr>
          <w:rFonts w:ascii="Times New Roman" w:hAnsi="Times New Roman" w:cs="Times New Roman"/>
          <w:sz w:val="28"/>
          <w:szCs w:val="28"/>
        </w:rPr>
        <w:t>Кто пасет овец и коз там, где луг травой зарос?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команде №2:</w:t>
      </w:r>
    </w:p>
    <w:p w:rsidR="005B1FA2" w:rsidRPr="00892625" w:rsidRDefault="005B1FA2" w:rsidP="005B1FA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5">
        <w:rPr>
          <w:rFonts w:ascii="Times New Roman" w:hAnsi="Times New Roman" w:cs="Times New Roman"/>
          <w:sz w:val="28"/>
          <w:szCs w:val="28"/>
        </w:rPr>
        <w:t>Кто вылечит от всех болезней и знает, что кому полезней?</w:t>
      </w:r>
    </w:p>
    <w:p w:rsidR="005B1FA2" w:rsidRPr="00892625" w:rsidRDefault="005B1FA2" w:rsidP="005B1FA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5">
        <w:rPr>
          <w:rFonts w:ascii="Times New Roman" w:hAnsi="Times New Roman" w:cs="Times New Roman"/>
          <w:sz w:val="28"/>
          <w:szCs w:val="28"/>
        </w:rPr>
        <w:t>Кто в быстрой ракете летает в космос и видит Землю, похожую на глобус?</w:t>
      </w:r>
    </w:p>
    <w:p w:rsidR="005B1FA2" w:rsidRPr="00892625" w:rsidRDefault="005B1FA2" w:rsidP="005B1FA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5">
        <w:rPr>
          <w:rFonts w:ascii="Times New Roman" w:hAnsi="Times New Roman" w:cs="Times New Roman"/>
          <w:sz w:val="28"/>
          <w:szCs w:val="28"/>
        </w:rPr>
        <w:t>Кто прибьет вам каблучок, молнию вставит в сапожок?</w:t>
      </w:r>
    </w:p>
    <w:p w:rsidR="005B1FA2" w:rsidRPr="00892625" w:rsidRDefault="005B1FA2" w:rsidP="005B1FA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5">
        <w:rPr>
          <w:rFonts w:ascii="Times New Roman" w:hAnsi="Times New Roman" w:cs="Times New Roman"/>
          <w:sz w:val="28"/>
          <w:szCs w:val="28"/>
        </w:rPr>
        <w:t>Кто билеты проверяет и безбилетных выгоняет?</w:t>
      </w:r>
    </w:p>
    <w:p w:rsidR="005B1FA2" w:rsidRPr="00892625" w:rsidRDefault="005B1FA2" w:rsidP="005B1FA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5">
        <w:rPr>
          <w:rFonts w:ascii="Times New Roman" w:hAnsi="Times New Roman" w:cs="Times New Roman"/>
          <w:sz w:val="28"/>
          <w:szCs w:val="28"/>
        </w:rPr>
        <w:t>Интервью у вас возьмет, и он точно не пилот?</w:t>
      </w:r>
    </w:p>
    <w:p w:rsidR="005B1FA2" w:rsidRPr="00892625" w:rsidRDefault="005B1FA2" w:rsidP="005B1FA2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625">
        <w:rPr>
          <w:rFonts w:ascii="Times New Roman" w:hAnsi="Times New Roman" w:cs="Times New Roman"/>
          <w:sz w:val="28"/>
          <w:szCs w:val="28"/>
        </w:rPr>
        <w:t>За порядком кто следит и хулиганить не велит?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«Кому что нужно?»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даются картинки с изображением повара и строителя.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команде №1: из предложенных иллюстраций необходимо выбрать те, на которых изображено все, что необходимо повару для приготовления борща.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команде №2: из предложенных иллюстраций необходимо выбрать те, на которых изображены предметы, необходимые строителю для постройки дома.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обсуждение дается 2 минуты.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«Сложи картинку»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предлагаются разрезные картинки с иллюстрациями профессий: инспектор ГИБДД, пожарный. Необходимо сложить картинку и рассказать по предложенным вопросам о профессии:</w:t>
      </w:r>
    </w:p>
    <w:p w:rsidR="005B1FA2" w:rsidRPr="00A76617" w:rsidRDefault="005B1FA2" w:rsidP="005B1FA2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17">
        <w:rPr>
          <w:rFonts w:ascii="Times New Roman" w:hAnsi="Times New Roman" w:cs="Times New Roman"/>
          <w:sz w:val="28"/>
          <w:szCs w:val="28"/>
        </w:rPr>
        <w:t>Где работают люди этой профессии?</w:t>
      </w:r>
    </w:p>
    <w:p w:rsidR="005B1FA2" w:rsidRPr="00A76617" w:rsidRDefault="005B1FA2" w:rsidP="005B1FA2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17">
        <w:rPr>
          <w:rFonts w:ascii="Times New Roman" w:hAnsi="Times New Roman" w:cs="Times New Roman"/>
          <w:sz w:val="28"/>
          <w:szCs w:val="28"/>
        </w:rPr>
        <w:t>Какую работу они выполняют?</w:t>
      </w:r>
    </w:p>
    <w:p w:rsidR="005B1FA2" w:rsidRPr="00A76617" w:rsidRDefault="005B1FA2" w:rsidP="005B1FA2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17">
        <w:rPr>
          <w:rFonts w:ascii="Times New Roman" w:hAnsi="Times New Roman" w:cs="Times New Roman"/>
          <w:sz w:val="28"/>
          <w:szCs w:val="28"/>
        </w:rPr>
        <w:t>Какие машины, приборы, инструменты помогают им в работе?</w:t>
      </w:r>
    </w:p>
    <w:p w:rsidR="005B1FA2" w:rsidRPr="00A76617" w:rsidRDefault="005B1FA2" w:rsidP="005B1FA2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17">
        <w:rPr>
          <w:rFonts w:ascii="Times New Roman" w:hAnsi="Times New Roman" w:cs="Times New Roman"/>
          <w:sz w:val="28"/>
          <w:szCs w:val="28"/>
        </w:rPr>
        <w:t>Каким должен быть человек этой профессии?</w:t>
      </w:r>
    </w:p>
    <w:p w:rsidR="005B1FA2" w:rsidRPr="00A76617" w:rsidRDefault="005B1FA2" w:rsidP="005B1FA2">
      <w:pPr>
        <w:pStyle w:val="a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17">
        <w:rPr>
          <w:rFonts w:ascii="Times New Roman" w:hAnsi="Times New Roman" w:cs="Times New Roman"/>
          <w:sz w:val="28"/>
          <w:szCs w:val="28"/>
        </w:rPr>
        <w:t>Что можно сказать о людях этой профессии?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капитанов «Словесная дуэль»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Задание: кто назовет больше профессий. Выигрывает тот, кто назовет профессию последним.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«Чем похожи и чем отличаются профессии?»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задает вопросы командам по очереди:</w:t>
      </w:r>
    </w:p>
    <w:p w:rsidR="005B1FA2" w:rsidRPr="00A76617" w:rsidRDefault="005B1FA2" w:rsidP="005B1FA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17">
        <w:rPr>
          <w:rFonts w:ascii="Times New Roman" w:hAnsi="Times New Roman" w:cs="Times New Roman"/>
          <w:sz w:val="28"/>
          <w:szCs w:val="28"/>
        </w:rPr>
        <w:t>Чем похожи и чем отличаются профессии учителя и воспитателя?</w:t>
      </w:r>
    </w:p>
    <w:p w:rsidR="005B1FA2" w:rsidRPr="00A76617" w:rsidRDefault="005B1FA2" w:rsidP="005B1FA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17">
        <w:rPr>
          <w:rFonts w:ascii="Times New Roman" w:hAnsi="Times New Roman" w:cs="Times New Roman"/>
          <w:sz w:val="28"/>
          <w:szCs w:val="28"/>
        </w:rPr>
        <w:t>Чем похожи и чем отличаются профессии полицейского и пожарного?</w:t>
      </w:r>
    </w:p>
    <w:p w:rsidR="005B1FA2" w:rsidRPr="00A76617" w:rsidRDefault="005B1FA2" w:rsidP="005B1FA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17">
        <w:rPr>
          <w:rFonts w:ascii="Times New Roman" w:hAnsi="Times New Roman" w:cs="Times New Roman"/>
          <w:sz w:val="28"/>
          <w:szCs w:val="28"/>
        </w:rPr>
        <w:t>Чем похожи и чем отличаются профессии врача и ветеринарного врача?</w:t>
      </w:r>
    </w:p>
    <w:p w:rsidR="005B1FA2" w:rsidRPr="00A76617" w:rsidRDefault="005B1FA2" w:rsidP="005B1FA2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17">
        <w:rPr>
          <w:rFonts w:ascii="Times New Roman" w:hAnsi="Times New Roman" w:cs="Times New Roman"/>
          <w:sz w:val="28"/>
          <w:szCs w:val="28"/>
        </w:rPr>
        <w:t>Чем похожи и чем отличаются профессии сапожника и портного?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назвать по 2 схожих понятия и по 2 отличия.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«Где мы были – не скажем, а кем работали – покажем»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каждой команды выбирается один человек, который будет отгадывать название профессии, ему одеваются наушники, в которых звучит музыка.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предлагает командам по два названия профессии, всем детям нужно правильно изображать характерные для этой профессии действия, чтобы по ним можно было отгадать профессию.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отгадывающего снимают наушники, он обращается к своей команде: «Где вы были, что делали?», команда хором отвечает «Где мы были – мы не скажем, а кем работали – покажем», и каждый демонстрирует действия (говорить при этом нельзя). Отгадывающему нужно назвать профессию: «Вы работали …».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«Загадки»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зачитываются загадки. Команда, которая первая называет отгадку, получает жетон.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Задымила наша печь,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не хочет печь.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тут пришел умелый,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Повязал он фартук белый.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Кирпичи поправил в кладке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замазал глиной щель…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Печь теперь у нас в порядке,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дымит она теперь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(Печник)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в белом колпаке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поварешкою в руке.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готовит нам обед: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Кашу, щи и винегрет.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(Повар)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приносит нам газеты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бабушки приветы?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(Почтальон)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делать он буфеты,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Стулья, тумбы, табуреты.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стружках весь его верстак.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работать надо как!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(Столяр)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пришел сегодня в дом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с гаечным ключом.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пришел сегодня к нам,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сменить на кухне кран.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(Слесарь)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размеру в самый раз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костюм сошьет для нас.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исполнит по науке –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ходите руки в брюки.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(Портной)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часах настенных стрелки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прыгать, словно белки.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Мастер тут на них взглянул,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винтик подтянул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сменил пружину срочно,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часы ходили точно.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(Часовщик)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Чистит мастер башмаки,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Прибивает каблуки.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Чинит туфли и сандалии,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как новенькие стали.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(Сапожник)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Перетянут он ремнем,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Каска прочная на нем.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 горящий входит дом,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сражается с огнем.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(Пожарный)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железом кроет дом,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сухо было в нем.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(Кровельщик)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проснется на заре,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расчистит на дворе.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дорожки подметет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песком посыплет лед.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(Дворник)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Наведет стеклянный глаз, 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Щелкнет раз – запомнит нас.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(Фотограф)</w:t>
      </w: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 Наша игра подошла к концу, можно подвести итоги. Слово предоставляется жюри.</w:t>
      </w:r>
    </w:p>
    <w:p w:rsidR="00FB2570" w:rsidRPr="005B1FA2" w:rsidRDefault="005B1FA2" w:rsidP="005B1F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называет команду-победителя, вручает призы.</w:t>
      </w:r>
      <w:bookmarkStart w:id="0" w:name="_GoBack"/>
      <w:bookmarkEnd w:id="0"/>
    </w:p>
    <w:sectPr w:rsidR="00FB2570" w:rsidRPr="005B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4B1C"/>
    <w:multiLevelType w:val="hybridMultilevel"/>
    <w:tmpl w:val="67DCFAD0"/>
    <w:lvl w:ilvl="0" w:tplc="AC3E3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7714F1"/>
    <w:multiLevelType w:val="hybridMultilevel"/>
    <w:tmpl w:val="145C8EA2"/>
    <w:lvl w:ilvl="0" w:tplc="AC3E3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6C66B2"/>
    <w:multiLevelType w:val="hybridMultilevel"/>
    <w:tmpl w:val="037AA800"/>
    <w:lvl w:ilvl="0" w:tplc="AC3E3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E064E0"/>
    <w:multiLevelType w:val="hybridMultilevel"/>
    <w:tmpl w:val="545EFB9A"/>
    <w:lvl w:ilvl="0" w:tplc="AC3E3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F350B2"/>
    <w:multiLevelType w:val="hybridMultilevel"/>
    <w:tmpl w:val="EEB2A18A"/>
    <w:lvl w:ilvl="0" w:tplc="AC3E3D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6F"/>
    <w:rsid w:val="002F7E6F"/>
    <w:rsid w:val="005B1FA2"/>
    <w:rsid w:val="00FB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F1C23-C603-4992-80D8-5EA509A4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F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2024-01-22T11:26:00Z</dcterms:created>
  <dcterms:modified xsi:type="dcterms:W3CDTF">2024-01-22T11:26:00Z</dcterms:modified>
</cp:coreProperties>
</file>