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780" w:rsidRDefault="00C70780" w:rsidP="008B5303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</w:p>
    <w:p w:rsidR="00C70780" w:rsidRDefault="00C70780" w:rsidP="00C707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0780" w:rsidRDefault="00C70780" w:rsidP="00C707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0780" w:rsidRDefault="00C70780" w:rsidP="00C707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0780" w:rsidRDefault="00C70780" w:rsidP="00C707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1.2pt;height:137.4pt" fillcolor="#b2b2b2" strokecolor="#33c" strokeweight="1pt">
            <v:fill r:id="rId5" o:title="" opacity=".5"/>
            <v:stroke r:id="rId5" o:title=""/>
            <v:shadow on="t" color="#99f" offset="3pt"/>
            <v:textpath style="font-family:&quot;Arial Black&quot;;v-text-kern:t" trim="t" fitpath="t" string="ЭКОЛОГИЧЕСКАЯ СКАЗКА&#10;« КАК ВОЗДУХ ЗАБОЛЕЛ»&#10;"/>
          </v:shape>
        </w:pict>
      </w:r>
    </w:p>
    <w:p w:rsidR="00C70780" w:rsidRDefault="00C70780" w:rsidP="00C70780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C70780" w:rsidRDefault="00C70780" w:rsidP="00C70780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C70780" w:rsidRDefault="00C70780" w:rsidP="00C7078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0780" w:rsidRDefault="00C70780" w:rsidP="00C7078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0780" w:rsidRDefault="00C70780" w:rsidP="00C7078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0780" w:rsidRDefault="00C70780" w:rsidP="00C7078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0780" w:rsidRDefault="00C70780" w:rsidP="008B5303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</w:p>
    <w:p w:rsidR="00C70780" w:rsidRDefault="00C70780" w:rsidP="008B5303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</w:p>
    <w:p w:rsidR="00C70780" w:rsidRDefault="00C70780" w:rsidP="008B5303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00FA5" w:rsidRPr="008B5303" w:rsidRDefault="00E171D6" w:rsidP="008B5303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B61CA3">
        <w:rPr>
          <w:rFonts w:ascii="Times New Roman" w:hAnsi="Times New Roman" w:cs="Times New Roman"/>
          <w:sz w:val="28"/>
          <w:szCs w:val="28"/>
        </w:rPr>
        <w:lastRenderedPageBreak/>
        <w:t xml:space="preserve">В одном королевстве, в сказочном </w:t>
      </w:r>
      <w:proofErr w:type="gramStart"/>
      <w:r w:rsidRPr="00B61CA3">
        <w:rPr>
          <w:rFonts w:ascii="Times New Roman" w:hAnsi="Times New Roman" w:cs="Times New Roman"/>
          <w:sz w:val="28"/>
          <w:szCs w:val="28"/>
        </w:rPr>
        <w:t>лесу  жил</w:t>
      </w:r>
      <w:proofErr w:type="gramEnd"/>
      <w:r w:rsidRPr="00B61CA3">
        <w:rPr>
          <w:rFonts w:ascii="Times New Roman" w:hAnsi="Times New Roman" w:cs="Times New Roman"/>
          <w:sz w:val="28"/>
          <w:szCs w:val="28"/>
        </w:rPr>
        <w:t xml:space="preserve"> веселый Воздух. Он</w:t>
      </w:r>
      <w:r w:rsidR="008B5303">
        <w:rPr>
          <w:rFonts w:ascii="Times New Roman" w:hAnsi="Times New Roman" w:cs="Times New Roman"/>
          <w:sz w:val="28"/>
          <w:szCs w:val="28"/>
        </w:rPr>
        <w:t xml:space="preserve"> </w:t>
      </w:r>
      <w:r w:rsidRPr="00B61CA3">
        <w:rPr>
          <w:rFonts w:ascii="Times New Roman" w:hAnsi="Times New Roman" w:cs="Times New Roman"/>
          <w:sz w:val="28"/>
          <w:szCs w:val="28"/>
        </w:rPr>
        <w:t>был чист и прозрачен. Каждое свое утро он проводил на маленькой</w:t>
      </w:r>
      <w:r w:rsidR="008B5303">
        <w:rPr>
          <w:rFonts w:ascii="Times New Roman" w:hAnsi="Times New Roman" w:cs="Times New Roman"/>
          <w:sz w:val="28"/>
          <w:szCs w:val="28"/>
        </w:rPr>
        <w:t xml:space="preserve"> </w:t>
      </w:r>
      <w:r w:rsidRPr="00B61CA3">
        <w:rPr>
          <w:rFonts w:ascii="Times New Roman" w:hAnsi="Times New Roman" w:cs="Times New Roman"/>
          <w:sz w:val="28"/>
          <w:szCs w:val="28"/>
        </w:rPr>
        <w:t>поляне в глубине леса, играя со своими друзьями-зверятами.</w:t>
      </w:r>
    </w:p>
    <w:p w:rsidR="00A00FA5" w:rsidRPr="008B5303" w:rsidRDefault="00E171D6" w:rsidP="008B53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1CA3">
        <w:rPr>
          <w:rFonts w:ascii="Times New Roman" w:hAnsi="Times New Roman" w:cs="Times New Roman"/>
          <w:sz w:val="28"/>
          <w:szCs w:val="28"/>
        </w:rPr>
        <w:t>Они прыгали через веселый ручей, зайчата гонялись за листьями, а</w:t>
      </w:r>
      <w:r w:rsidR="008B5303">
        <w:rPr>
          <w:rFonts w:ascii="Times New Roman" w:hAnsi="Times New Roman" w:cs="Times New Roman"/>
          <w:sz w:val="28"/>
          <w:szCs w:val="28"/>
        </w:rPr>
        <w:t xml:space="preserve"> </w:t>
      </w:r>
      <w:r w:rsidR="00A00FA5">
        <w:rPr>
          <w:rFonts w:ascii="Times New Roman" w:hAnsi="Times New Roman" w:cs="Times New Roman"/>
          <w:sz w:val="28"/>
          <w:szCs w:val="28"/>
        </w:rPr>
        <w:t>б</w:t>
      </w:r>
      <w:r w:rsidRPr="00B61CA3">
        <w:rPr>
          <w:rFonts w:ascii="Times New Roman" w:hAnsi="Times New Roman" w:cs="Times New Roman"/>
          <w:sz w:val="28"/>
          <w:szCs w:val="28"/>
        </w:rPr>
        <w:t>елочки с лисичками играли в догонялки.</w:t>
      </w:r>
    </w:p>
    <w:p w:rsidR="00E171D6" w:rsidRPr="00A00FA5" w:rsidRDefault="00E171D6" w:rsidP="008B53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1CA3">
        <w:rPr>
          <w:rFonts w:ascii="Times New Roman" w:hAnsi="Times New Roman" w:cs="Times New Roman"/>
          <w:sz w:val="28"/>
          <w:szCs w:val="28"/>
        </w:rPr>
        <w:t>Всем было радостно играть на свежем воздухе.</w:t>
      </w:r>
    </w:p>
    <w:p w:rsidR="00A00FA5" w:rsidRPr="00A00FA5" w:rsidRDefault="00A00FA5" w:rsidP="008B53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Pr="00A00FA5" w:rsidRDefault="00A00FA5" w:rsidP="00B61CA3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5525" cy="4086225"/>
            <wp:effectExtent l="19050" t="0" r="9525" b="0"/>
            <wp:docPr id="6" name="Рисунок 0" descr="5b873f49c1a303061256ed97d99630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873f49c1a303061256ed97d99630c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08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0FA5" w:rsidRPr="00A00FA5" w:rsidRDefault="00A00FA5" w:rsidP="00B61CA3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Default="00A00FA5" w:rsidP="00B61CA3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Default="00A00FA5" w:rsidP="00B61CA3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</w:p>
    <w:p w:rsidR="008B5303" w:rsidRDefault="008B5303" w:rsidP="00B61CA3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</w:p>
    <w:p w:rsidR="003A72BE" w:rsidRPr="00A00FA5" w:rsidRDefault="003A72BE" w:rsidP="00B61CA3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</w:p>
    <w:p w:rsidR="00E171D6" w:rsidRPr="00B61CA3" w:rsidRDefault="00E171D6" w:rsidP="008B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61CA3">
        <w:rPr>
          <w:rFonts w:ascii="Times New Roman" w:hAnsi="Times New Roman" w:cs="Times New Roman"/>
          <w:sz w:val="28"/>
          <w:szCs w:val="28"/>
        </w:rPr>
        <w:lastRenderedPageBreak/>
        <w:t xml:space="preserve">Отдохнув, друзья прыгали в звонкий Ручей и плыли по течению вниз, </w:t>
      </w:r>
    </w:p>
    <w:p w:rsidR="00E171D6" w:rsidRDefault="00E171D6" w:rsidP="008B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61CA3">
        <w:rPr>
          <w:rFonts w:ascii="Times New Roman" w:hAnsi="Times New Roman" w:cs="Times New Roman"/>
          <w:sz w:val="28"/>
          <w:szCs w:val="28"/>
        </w:rPr>
        <w:t xml:space="preserve">плескаясь и весело болтая со своим дружком - Ручейком. </w:t>
      </w:r>
    </w:p>
    <w:p w:rsidR="00A00FA5" w:rsidRDefault="00A00FA5" w:rsidP="008B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Pr="009C0E1A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P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991100"/>
            <wp:effectExtent l="19050" t="0" r="0" b="0"/>
            <wp:docPr id="2" name="Рисунок 1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99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P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171D6" w:rsidRPr="00B61CA3" w:rsidRDefault="00E171D6" w:rsidP="008B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00FA5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Pr="00B61CA3">
        <w:rPr>
          <w:rFonts w:ascii="Times New Roman" w:hAnsi="Times New Roman" w:cs="Times New Roman"/>
          <w:sz w:val="28"/>
          <w:szCs w:val="28"/>
        </w:rPr>
        <w:t xml:space="preserve"> полудню солнце нагревало поляну. Воздух становился горячим. </w:t>
      </w:r>
    </w:p>
    <w:p w:rsidR="00E171D6" w:rsidRDefault="00E171D6" w:rsidP="008B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61CA3">
        <w:rPr>
          <w:rFonts w:ascii="Times New Roman" w:hAnsi="Times New Roman" w:cs="Times New Roman"/>
          <w:sz w:val="28"/>
          <w:szCs w:val="28"/>
        </w:rPr>
        <w:t xml:space="preserve">Тогда он укладывал зверят спать в прохладе леса под густыми лапами елей. </w:t>
      </w:r>
    </w:p>
    <w:p w:rsid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Pr="00B61CA3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324350"/>
            <wp:effectExtent l="19050" t="0" r="0" b="0"/>
            <wp:docPr id="7" name="Рисунок 6" descr="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32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Default="00E171D6" w:rsidP="008B53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61CA3">
        <w:rPr>
          <w:rFonts w:ascii="Times New Roman" w:hAnsi="Times New Roman" w:cs="Times New Roman"/>
          <w:sz w:val="28"/>
          <w:szCs w:val="28"/>
        </w:rPr>
        <w:lastRenderedPageBreak/>
        <w:t xml:space="preserve">Однажды на поляну пришла Баба Яга и захотела построить себе дом. Места ей было мало </w:t>
      </w:r>
      <w:proofErr w:type="gramStart"/>
      <w:r w:rsidRPr="00B61CA3">
        <w:rPr>
          <w:rFonts w:ascii="Times New Roman" w:hAnsi="Times New Roman" w:cs="Times New Roman"/>
          <w:sz w:val="28"/>
          <w:szCs w:val="28"/>
        </w:rPr>
        <w:t>на полянке</w:t>
      </w:r>
      <w:proofErr w:type="gramEnd"/>
      <w:r w:rsidRPr="00B61CA3">
        <w:rPr>
          <w:rFonts w:ascii="Times New Roman" w:hAnsi="Times New Roman" w:cs="Times New Roman"/>
          <w:sz w:val="28"/>
          <w:szCs w:val="28"/>
        </w:rPr>
        <w:t xml:space="preserve"> и она начала рубить деревья вокруг. </w:t>
      </w:r>
    </w:p>
    <w:p w:rsid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381500"/>
            <wp:effectExtent l="19050" t="0" r="0" b="0"/>
            <wp:docPr id="8" name="Рисунок 7" descr="e259a631ef942fc9bd241180e4fe03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59a631ef942fc9bd241180e4fe03d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8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5303" w:rsidRDefault="008B5303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5303" w:rsidRDefault="008B5303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5303" w:rsidRDefault="008B5303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5303" w:rsidRDefault="008B5303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5303" w:rsidRDefault="008B5303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5303" w:rsidRDefault="008B5303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C0E1A" w:rsidRDefault="009C0E1A" w:rsidP="00B61CA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9C0E1A" w:rsidRPr="009C0E1A" w:rsidRDefault="009C0E1A" w:rsidP="00B61CA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61CA3">
        <w:rPr>
          <w:rFonts w:ascii="Times New Roman" w:hAnsi="Times New Roman" w:cs="Times New Roman"/>
          <w:sz w:val="28"/>
          <w:szCs w:val="28"/>
        </w:rPr>
        <w:lastRenderedPageBreak/>
        <w:t xml:space="preserve">Баба Яга построила себе дом и начала топить печь, </w:t>
      </w:r>
      <w:r>
        <w:rPr>
          <w:rFonts w:ascii="Times New Roman" w:hAnsi="Times New Roman" w:cs="Times New Roman"/>
          <w:sz w:val="28"/>
          <w:szCs w:val="28"/>
        </w:rPr>
        <w:t>но чтобы топить печь ей снова понадобились деревья, и Баба Яга вырубила почти все деревья в лесу</w:t>
      </w:r>
      <w:r w:rsidRPr="00B61CA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Дым, выходящий из трубы, попал в Воздух. </w:t>
      </w:r>
      <w:r w:rsidRPr="00B61CA3">
        <w:rPr>
          <w:rFonts w:ascii="Times New Roman" w:hAnsi="Times New Roman" w:cs="Times New Roman"/>
          <w:sz w:val="28"/>
          <w:szCs w:val="28"/>
        </w:rPr>
        <w:t xml:space="preserve">Воздух заболел. Он задыхался, кашлял и стал мрачным. </w:t>
      </w:r>
      <w:r>
        <w:rPr>
          <w:rFonts w:ascii="Times New Roman" w:hAnsi="Times New Roman" w:cs="Times New Roman"/>
          <w:sz w:val="28"/>
          <w:szCs w:val="28"/>
        </w:rPr>
        <w:t>Для того чтобы вылечиться Воздуху нужны деревья, но их осталось очень мало.</w:t>
      </w:r>
    </w:p>
    <w:p w:rsidR="00A00FA5" w:rsidRDefault="008B5303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4486275"/>
            <wp:effectExtent l="19050" t="0" r="0" b="0"/>
            <wp:docPr id="9" name="Рисунок 8" descr="зайч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йчик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48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0FA5" w:rsidRDefault="00A00FA5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5303" w:rsidRDefault="008B5303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5303" w:rsidRDefault="008B5303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5303" w:rsidRDefault="008B5303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5303" w:rsidRDefault="008B5303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5303" w:rsidRDefault="008B5303" w:rsidP="00B61C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C0E1A" w:rsidRPr="00167E0B" w:rsidRDefault="009C0E1A" w:rsidP="009C0E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Вместе с Воздухом з</w:t>
      </w:r>
      <w:r w:rsidRPr="00B61CA3">
        <w:rPr>
          <w:rFonts w:ascii="Times New Roman" w:hAnsi="Times New Roman" w:cs="Times New Roman"/>
          <w:sz w:val="28"/>
          <w:szCs w:val="28"/>
        </w:rPr>
        <w:t>аболели зверята и взрослые звери. Всем стало понятно, что Баба Яга принесла беду</w:t>
      </w:r>
      <w:r>
        <w:rPr>
          <w:rFonts w:ascii="Times New Roman" w:hAnsi="Times New Roman" w:cs="Times New Roman"/>
          <w:sz w:val="28"/>
          <w:szCs w:val="28"/>
        </w:rPr>
        <w:t xml:space="preserve"> в их сказочный лес.</w:t>
      </w:r>
      <w:r w:rsidRPr="00B61CA3">
        <w:rPr>
          <w:rFonts w:ascii="Times New Roman" w:hAnsi="Times New Roman" w:cs="Times New Roman"/>
          <w:sz w:val="28"/>
          <w:szCs w:val="28"/>
        </w:rPr>
        <w:t xml:space="preserve"> И тогда звери </w:t>
      </w:r>
      <w:r>
        <w:rPr>
          <w:rFonts w:ascii="Times New Roman" w:hAnsi="Times New Roman" w:cs="Times New Roman"/>
          <w:sz w:val="28"/>
          <w:szCs w:val="28"/>
        </w:rPr>
        <w:t xml:space="preserve">пошли к Бабе Яге чтобы рассказать ей как сильно они болеют, что без чистого свежего воздуха им плохо. Звери показали Бабе Яге, что случилось с лесом.  Баба Яга посмотрела вокруг и не увидела ни одного дерева, не услышала ни одной поющей птички. Она очень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расстроилась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расплакалась и спросила у зверят: </w:t>
      </w:r>
    </w:p>
    <w:p w:rsidR="009C0E1A" w:rsidRDefault="009C0E1A" w:rsidP="009C0E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Что же мне теперь делать?»</w:t>
      </w:r>
    </w:p>
    <w:p w:rsidR="009C0E1A" w:rsidRDefault="009C0E1A" w:rsidP="009C0E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звери ей ответили: « Для того чтобы вылечит</w:t>
      </w:r>
      <w:r w:rsidR="00232B1E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Воздух нужно перестать топить печь и перестать рубить деревья!»</w:t>
      </w:r>
    </w:p>
    <w:p w:rsidR="009C0E1A" w:rsidRDefault="009C0E1A" w:rsidP="009C0E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 Яга снова спрашивает: « А как же я без печки то буду?»</w:t>
      </w:r>
    </w:p>
    <w:p w:rsidR="009C0E1A" w:rsidRDefault="009C0E1A" w:rsidP="009C0E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зверята ей отвечают: </w:t>
      </w:r>
      <w:proofErr w:type="gramStart"/>
      <w:r>
        <w:rPr>
          <w:rFonts w:ascii="Times New Roman" w:hAnsi="Times New Roman" w:cs="Times New Roman"/>
          <w:sz w:val="28"/>
          <w:szCs w:val="28"/>
        </w:rPr>
        <w:t>«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ты расстели побольше соломы в доме, как мы все это делаем и тогда у тебя будет тепло. Сажай каждый день новые деревца и наш сказочный лес будет тебя согревать и оберегать!»</w:t>
      </w:r>
    </w:p>
    <w:p w:rsidR="009C0E1A" w:rsidRPr="009C0E1A" w:rsidRDefault="009C0E1A" w:rsidP="00B61CA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0E1A" w:rsidRPr="009C0E1A" w:rsidRDefault="009C0E1A" w:rsidP="00B61CA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0E1A" w:rsidRPr="009C0E1A" w:rsidRDefault="009C0E1A" w:rsidP="00B61CA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134009"/>
            <wp:effectExtent l="19050" t="0" r="0" b="0"/>
            <wp:docPr id="3" name="Рисунок 0" descr="Shishkin_Ar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shkin_Artu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3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E1A" w:rsidRPr="00B61CA3" w:rsidRDefault="009C0E1A" w:rsidP="009C0E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Баба Яга послушала зверят, перестала топить печь и принесла много соломы в дом.</w:t>
      </w:r>
    </w:p>
    <w:p w:rsidR="009C0E1A" w:rsidRPr="00B61CA3" w:rsidRDefault="009C0E1A" w:rsidP="009C0E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1CA3">
        <w:rPr>
          <w:rFonts w:ascii="Times New Roman" w:hAnsi="Times New Roman" w:cs="Times New Roman"/>
          <w:sz w:val="28"/>
          <w:szCs w:val="28"/>
        </w:rPr>
        <w:t xml:space="preserve">Постепенно Воздух стал отчищаться, а жители сказочного леса каждый день высаживали маленькие деревца, хотя все понимали, что вырубить деревья </w:t>
      </w:r>
    </w:p>
    <w:p w:rsidR="009C0E1A" w:rsidRDefault="009C0E1A" w:rsidP="009C0E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61CA3">
        <w:rPr>
          <w:rFonts w:ascii="Times New Roman" w:hAnsi="Times New Roman" w:cs="Times New Roman"/>
          <w:sz w:val="28"/>
          <w:szCs w:val="28"/>
        </w:rPr>
        <w:t>можно быстро, а на то, чтобы вырастить лес, нужно очень много времени.</w:t>
      </w:r>
    </w:p>
    <w:p w:rsidR="009C0E1A" w:rsidRDefault="009C0E1A" w:rsidP="009C0E1A">
      <w:pPr>
        <w:spacing w:after="0"/>
      </w:pPr>
    </w:p>
    <w:p w:rsidR="009C0E1A" w:rsidRPr="009C0E1A" w:rsidRDefault="009C0E1A" w:rsidP="00B61CA3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5303" w:rsidRDefault="008B5303" w:rsidP="00B61CA3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4225"/>
            <wp:effectExtent l="19050" t="0" r="0" b="0"/>
            <wp:docPr id="11" name="Рисунок 10" descr="image_4fc22dadeac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fc22dadeacdb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0E1A" w:rsidRDefault="009C0E1A" w:rsidP="00B61CA3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C0E1A" w:rsidRDefault="009C0E1A" w:rsidP="00B61CA3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C0E1A" w:rsidRDefault="009C0E1A" w:rsidP="00B61CA3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C0E1A" w:rsidRDefault="009C0E1A" w:rsidP="00B61CA3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C0E1A" w:rsidRDefault="009C0E1A" w:rsidP="00B61CA3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C0E1A" w:rsidRDefault="00107C0E" w:rsidP="00107C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Вопросы к сказке:</w:t>
      </w:r>
    </w:p>
    <w:p w:rsidR="00107C0E" w:rsidRDefault="00107C0E" w:rsidP="00107C0E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чем эта сказка?</w:t>
      </w:r>
    </w:p>
    <w:p w:rsidR="00107C0E" w:rsidRDefault="00107C0E" w:rsidP="00107C0E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Воздух был вначале сказки?</w:t>
      </w:r>
    </w:p>
    <w:p w:rsidR="00107C0E" w:rsidRDefault="00107C0E" w:rsidP="00107C0E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Воздух заболел?</w:t>
      </w:r>
    </w:p>
    <w:p w:rsidR="00107C0E" w:rsidRDefault="00107C0E" w:rsidP="00107C0E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 стал лес после прихода Бабы Яги?</w:t>
      </w:r>
    </w:p>
    <w:p w:rsidR="00107C0E" w:rsidRDefault="00107C0E" w:rsidP="00107C0E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сделали зверята вместе с Бабой Ягой чтобы вылечить Воздух?</w:t>
      </w:r>
    </w:p>
    <w:p w:rsidR="00107C0E" w:rsidRDefault="00107C0E" w:rsidP="00107C0E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стало с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Воздухом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жители леса начали сажать деревья?</w:t>
      </w:r>
    </w:p>
    <w:p w:rsidR="00107C0E" w:rsidRDefault="00107C0E" w:rsidP="00107C0E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они сажали деревья, как вы думаете?</w:t>
      </w:r>
    </w:p>
    <w:p w:rsidR="00107C0E" w:rsidRDefault="00107C0E" w:rsidP="00107C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7C0E" w:rsidRDefault="00107C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07C0E" w:rsidRDefault="00107C0E" w:rsidP="00107C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07C0E" w:rsidRDefault="00107C0E" w:rsidP="00107C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50EBA" w:rsidRPr="00107C0E" w:rsidRDefault="00450EBA" w:rsidP="00107C0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450EBA" w:rsidRPr="00107C0E" w:rsidSect="00AC246C">
      <w:pgSz w:w="11906" w:h="16838"/>
      <w:pgMar w:top="1701" w:right="1134" w:bottom="850" w:left="1134" w:header="708" w:footer="708" w:gutter="0"/>
      <w:pgBorders w:offsetFrom="page">
        <w:top w:val="balloons3Colors" w:sz="13" w:space="24" w:color="auto"/>
        <w:left w:val="balloons3Colors" w:sz="13" w:space="24" w:color="auto"/>
        <w:bottom w:val="balloons3Colors" w:sz="13" w:space="24" w:color="auto"/>
        <w:right w:val="balloons3Colors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BA2A28"/>
    <w:multiLevelType w:val="hybridMultilevel"/>
    <w:tmpl w:val="1C347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171D6"/>
    <w:rsid w:val="00024889"/>
    <w:rsid w:val="000258BB"/>
    <w:rsid w:val="0003773C"/>
    <w:rsid w:val="00050848"/>
    <w:rsid w:val="00051360"/>
    <w:rsid w:val="00061AE8"/>
    <w:rsid w:val="00065F68"/>
    <w:rsid w:val="00070F9D"/>
    <w:rsid w:val="0009079B"/>
    <w:rsid w:val="000929FD"/>
    <w:rsid w:val="000A6BEE"/>
    <w:rsid w:val="000B32C1"/>
    <w:rsid w:val="000B4A77"/>
    <w:rsid w:val="000B5E76"/>
    <w:rsid w:val="000C0083"/>
    <w:rsid w:val="000C7778"/>
    <w:rsid w:val="000C7946"/>
    <w:rsid w:val="000D0EB0"/>
    <w:rsid w:val="000D1E4F"/>
    <w:rsid w:val="000D376B"/>
    <w:rsid w:val="000D52E8"/>
    <w:rsid w:val="000E0084"/>
    <w:rsid w:val="000E7B90"/>
    <w:rsid w:val="000F0A4B"/>
    <w:rsid w:val="000F5774"/>
    <w:rsid w:val="000F59FA"/>
    <w:rsid w:val="00105290"/>
    <w:rsid w:val="0010534D"/>
    <w:rsid w:val="00107AA6"/>
    <w:rsid w:val="00107C0E"/>
    <w:rsid w:val="001228CD"/>
    <w:rsid w:val="00123803"/>
    <w:rsid w:val="001315FE"/>
    <w:rsid w:val="001372CB"/>
    <w:rsid w:val="001439B5"/>
    <w:rsid w:val="001452CA"/>
    <w:rsid w:val="001458FF"/>
    <w:rsid w:val="0015019C"/>
    <w:rsid w:val="00162208"/>
    <w:rsid w:val="00166557"/>
    <w:rsid w:val="001675A7"/>
    <w:rsid w:val="00167E0B"/>
    <w:rsid w:val="00171210"/>
    <w:rsid w:val="001750CE"/>
    <w:rsid w:val="001A0DC6"/>
    <w:rsid w:val="001A61BE"/>
    <w:rsid w:val="001B62FE"/>
    <w:rsid w:val="001B699A"/>
    <w:rsid w:val="001D01CC"/>
    <w:rsid w:val="001D2AFC"/>
    <w:rsid w:val="001E4102"/>
    <w:rsid w:val="001F4F49"/>
    <w:rsid w:val="001F76F1"/>
    <w:rsid w:val="0020391E"/>
    <w:rsid w:val="00207C63"/>
    <w:rsid w:val="002110FA"/>
    <w:rsid w:val="00222ACC"/>
    <w:rsid w:val="00226449"/>
    <w:rsid w:val="00226AEA"/>
    <w:rsid w:val="002311AE"/>
    <w:rsid w:val="00232B1E"/>
    <w:rsid w:val="00246BC6"/>
    <w:rsid w:val="0025189E"/>
    <w:rsid w:val="0025527D"/>
    <w:rsid w:val="002613F0"/>
    <w:rsid w:val="002656B9"/>
    <w:rsid w:val="002756A9"/>
    <w:rsid w:val="00276598"/>
    <w:rsid w:val="00280701"/>
    <w:rsid w:val="0028536F"/>
    <w:rsid w:val="002909FE"/>
    <w:rsid w:val="002927A7"/>
    <w:rsid w:val="002C6595"/>
    <w:rsid w:val="002C7B07"/>
    <w:rsid w:val="002D69F8"/>
    <w:rsid w:val="002E3C85"/>
    <w:rsid w:val="002E632C"/>
    <w:rsid w:val="00311CD0"/>
    <w:rsid w:val="00313E64"/>
    <w:rsid w:val="003149DE"/>
    <w:rsid w:val="00324957"/>
    <w:rsid w:val="0033087D"/>
    <w:rsid w:val="00333D4A"/>
    <w:rsid w:val="00333E0B"/>
    <w:rsid w:val="0036118A"/>
    <w:rsid w:val="00362C7F"/>
    <w:rsid w:val="003638C2"/>
    <w:rsid w:val="003735AB"/>
    <w:rsid w:val="00374530"/>
    <w:rsid w:val="00376E27"/>
    <w:rsid w:val="00386C41"/>
    <w:rsid w:val="00397885"/>
    <w:rsid w:val="003A30AA"/>
    <w:rsid w:val="003A72BE"/>
    <w:rsid w:val="003C17E1"/>
    <w:rsid w:val="003C32B0"/>
    <w:rsid w:val="003C38D0"/>
    <w:rsid w:val="003C45F9"/>
    <w:rsid w:val="003D5A56"/>
    <w:rsid w:val="003E2F19"/>
    <w:rsid w:val="003E3F3E"/>
    <w:rsid w:val="003E747D"/>
    <w:rsid w:val="003F14C4"/>
    <w:rsid w:val="003F5216"/>
    <w:rsid w:val="003F75EF"/>
    <w:rsid w:val="0040239C"/>
    <w:rsid w:val="004028B6"/>
    <w:rsid w:val="004302C2"/>
    <w:rsid w:val="004310CA"/>
    <w:rsid w:val="00432030"/>
    <w:rsid w:val="00434E81"/>
    <w:rsid w:val="00440E6F"/>
    <w:rsid w:val="00442838"/>
    <w:rsid w:val="004438D6"/>
    <w:rsid w:val="00450EBA"/>
    <w:rsid w:val="0045278C"/>
    <w:rsid w:val="00452ACA"/>
    <w:rsid w:val="0046625D"/>
    <w:rsid w:val="004751A6"/>
    <w:rsid w:val="0047668E"/>
    <w:rsid w:val="0048225A"/>
    <w:rsid w:val="004824BE"/>
    <w:rsid w:val="0048258D"/>
    <w:rsid w:val="00490943"/>
    <w:rsid w:val="0049636F"/>
    <w:rsid w:val="0049799A"/>
    <w:rsid w:val="00497D05"/>
    <w:rsid w:val="004A3F6D"/>
    <w:rsid w:val="004A4E0A"/>
    <w:rsid w:val="004B1047"/>
    <w:rsid w:val="004C43D7"/>
    <w:rsid w:val="004C5F53"/>
    <w:rsid w:val="004C68C2"/>
    <w:rsid w:val="004D041F"/>
    <w:rsid w:val="004D4C83"/>
    <w:rsid w:val="004E1815"/>
    <w:rsid w:val="004E3413"/>
    <w:rsid w:val="004F1129"/>
    <w:rsid w:val="004F3578"/>
    <w:rsid w:val="004F3744"/>
    <w:rsid w:val="004F3970"/>
    <w:rsid w:val="004F4643"/>
    <w:rsid w:val="00500B08"/>
    <w:rsid w:val="0052525F"/>
    <w:rsid w:val="00532BFD"/>
    <w:rsid w:val="005412C1"/>
    <w:rsid w:val="0054190B"/>
    <w:rsid w:val="0055268B"/>
    <w:rsid w:val="00555EF6"/>
    <w:rsid w:val="00560AD3"/>
    <w:rsid w:val="00565B3C"/>
    <w:rsid w:val="005705D7"/>
    <w:rsid w:val="00575A0B"/>
    <w:rsid w:val="005776EC"/>
    <w:rsid w:val="005908F5"/>
    <w:rsid w:val="005A5245"/>
    <w:rsid w:val="005A6D4C"/>
    <w:rsid w:val="005B0812"/>
    <w:rsid w:val="005B27E5"/>
    <w:rsid w:val="005B2C8D"/>
    <w:rsid w:val="005C02DB"/>
    <w:rsid w:val="005C41F1"/>
    <w:rsid w:val="005E2647"/>
    <w:rsid w:val="005F448E"/>
    <w:rsid w:val="00611324"/>
    <w:rsid w:val="00611FD5"/>
    <w:rsid w:val="006134D9"/>
    <w:rsid w:val="0061647B"/>
    <w:rsid w:val="006230C7"/>
    <w:rsid w:val="006240CD"/>
    <w:rsid w:val="00626290"/>
    <w:rsid w:val="0063410D"/>
    <w:rsid w:val="00636FE0"/>
    <w:rsid w:val="00644CA0"/>
    <w:rsid w:val="00645B32"/>
    <w:rsid w:val="006460E2"/>
    <w:rsid w:val="0065739B"/>
    <w:rsid w:val="00664CF2"/>
    <w:rsid w:val="00681C15"/>
    <w:rsid w:val="00696758"/>
    <w:rsid w:val="006A4544"/>
    <w:rsid w:val="006A6B7A"/>
    <w:rsid w:val="006C0989"/>
    <w:rsid w:val="006D2190"/>
    <w:rsid w:val="006D6D23"/>
    <w:rsid w:val="006E2369"/>
    <w:rsid w:val="006E699F"/>
    <w:rsid w:val="007203E7"/>
    <w:rsid w:val="0072337A"/>
    <w:rsid w:val="00727350"/>
    <w:rsid w:val="007325E6"/>
    <w:rsid w:val="0073436F"/>
    <w:rsid w:val="007464F7"/>
    <w:rsid w:val="007530D9"/>
    <w:rsid w:val="00753F2F"/>
    <w:rsid w:val="00756BD3"/>
    <w:rsid w:val="007605A5"/>
    <w:rsid w:val="00760985"/>
    <w:rsid w:val="00764AA4"/>
    <w:rsid w:val="00765520"/>
    <w:rsid w:val="00765536"/>
    <w:rsid w:val="0076725B"/>
    <w:rsid w:val="00773679"/>
    <w:rsid w:val="007830D9"/>
    <w:rsid w:val="0079496A"/>
    <w:rsid w:val="007C1B1B"/>
    <w:rsid w:val="007D44EF"/>
    <w:rsid w:val="007E1D98"/>
    <w:rsid w:val="007E63F3"/>
    <w:rsid w:val="00800EEB"/>
    <w:rsid w:val="00813997"/>
    <w:rsid w:val="008148C1"/>
    <w:rsid w:val="00821E97"/>
    <w:rsid w:val="008238CB"/>
    <w:rsid w:val="00827280"/>
    <w:rsid w:val="0082764D"/>
    <w:rsid w:val="00833270"/>
    <w:rsid w:val="008572AA"/>
    <w:rsid w:val="00857508"/>
    <w:rsid w:val="0086781B"/>
    <w:rsid w:val="008715A8"/>
    <w:rsid w:val="008733C1"/>
    <w:rsid w:val="0087754A"/>
    <w:rsid w:val="008775CC"/>
    <w:rsid w:val="00880015"/>
    <w:rsid w:val="00882D00"/>
    <w:rsid w:val="0088629E"/>
    <w:rsid w:val="0089266C"/>
    <w:rsid w:val="008A3E16"/>
    <w:rsid w:val="008A74E4"/>
    <w:rsid w:val="008B2BC7"/>
    <w:rsid w:val="008B5303"/>
    <w:rsid w:val="008B5C5B"/>
    <w:rsid w:val="008C0CD8"/>
    <w:rsid w:val="008C1138"/>
    <w:rsid w:val="008C1386"/>
    <w:rsid w:val="008C2B8F"/>
    <w:rsid w:val="008D593A"/>
    <w:rsid w:val="008D790A"/>
    <w:rsid w:val="008F17DB"/>
    <w:rsid w:val="008F27C4"/>
    <w:rsid w:val="008F395E"/>
    <w:rsid w:val="008F4E51"/>
    <w:rsid w:val="009054C6"/>
    <w:rsid w:val="0091725F"/>
    <w:rsid w:val="00930601"/>
    <w:rsid w:val="00930AF1"/>
    <w:rsid w:val="0094447B"/>
    <w:rsid w:val="00944D23"/>
    <w:rsid w:val="00945257"/>
    <w:rsid w:val="00945A52"/>
    <w:rsid w:val="00957615"/>
    <w:rsid w:val="00962187"/>
    <w:rsid w:val="009738A5"/>
    <w:rsid w:val="00985130"/>
    <w:rsid w:val="00986C8A"/>
    <w:rsid w:val="009876BE"/>
    <w:rsid w:val="009A5131"/>
    <w:rsid w:val="009A59A9"/>
    <w:rsid w:val="009A6040"/>
    <w:rsid w:val="009A702E"/>
    <w:rsid w:val="009B345E"/>
    <w:rsid w:val="009B490D"/>
    <w:rsid w:val="009B6434"/>
    <w:rsid w:val="009C0E1A"/>
    <w:rsid w:val="009C7AA5"/>
    <w:rsid w:val="009D0B5D"/>
    <w:rsid w:val="009E2C31"/>
    <w:rsid w:val="009F10E1"/>
    <w:rsid w:val="009F1EF9"/>
    <w:rsid w:val="009F4D8F"/>
    <w:rsid w:val="009F73AF"/>
    <w:rsid w:val="009F7B8F"/>
    <w:rsid w:val="00A00FA5"/>
    <w:rsid w:val="00A12FB9"/>
    <w:rsid w:val="00A20232"/>
    <w:rsid w:val="00A219E6"/>
    <w:rsid w:val="00A2340A"/>
    <w:rsid w:val="00A328BD"/>
    <w:rsid w:val="00A33537"/>
    <w:rsid w:val="00A373D5"/>
    <w:rsid w:val="00A53AD0"/>
    <w:rsid w:val="00A54C7A"/>
    <w:rsid w:val="00A621FE"/>
    <w:rsid w:val="00A71110"/>
    <w:rsid w:val="00A7135C"/>
    <w:rsid w:val="00A73E08"/>
    <w:rsid w:val="00A96BBA"/>
    <w:rsid w:val="00A97160"/>
    <w:rsid w:val="00AA067C"/>
    <w:rsid w:val="00AA0B6D"/>
    <w:rsid w:val="00AA338B"/>
    <w:rsid w:val="00AA4F94"/>
    <w:rsid w:val="00AA71B5"/>
    <w:rsid w:val="00AC246C"/>
    <w:rsid w:val="00AD1435"/>
    <w:rsid w:val="00AD1C23"/>
    <w:rsid w:val="00AD5284"/>
    <w:rsid w:val="00AD5C2C"/>
    <w:rsid w:val="00AE312D"/>
    <w:rsid w:val="00AE351B"/>
    <w:rsid w:val="00B0195A"/>
    <w:rsid w:val="00B078D2"/>
    <w:rsid w:val="00B11E36"/>
    <w:rsid w:val="00B35AEC"/>
    <w:rsid w:val="00B36AD8"/>
    <w:rsid w:val="00B40294"/>
    <w:rsid w:val="00B409C7"/>
    <w:rsid w:val="00B45577"/>
    <w:rsid w:val="00B520A7"/>
    <w:rsid w:val="00B61CA3"/>
    <w:rsid w:val="00B67A97"/>
    <w:rsid w:val="00B82412"/>
    <w:rsid w:val="00B82AB3"/>
    <w:rsid w:val="00B84921"/>
    <w:rsid w:val="00B8528C"/>
    <w:rsid w:val="00B866C7"/>
    <w:rsid w:val="00BA1C06"/>
    <w:rsid w:val="00BA67B3"/>
    <w:rsid w:val="00BC2855"/>
    <w:rsid w:val="00BD5B08"/>
    <w:rsid w:val="00BE0F45"/>
    <w:rsid w:val="00BE5195"/>
    <w:rsid w:val="00BF3F08"/>
    <w:rsid w:val="00BF69D1"/>
    <w:rsid w:val="00C07C07"/>
    <w:rsid w:val="00C1604D"/>
    <w:rsid w:val="00C30A32"/>
    <w:rsid w:val="00C3105D"/>
    <w:rsid w:val="00C369F1"/>
    <w:rsid w:val="00C3739C"/>
    <w:rsid w:val="00C61C6C"/>
    <w:rsid w:val="00C63BA2"/>
    <w:rsid w:val="00C66758"/>
    <w:rsid w:val="00C70780"/>
    <w:rsid w:val="00C73AA8"/>
    <w:rsid w:val="00C80BEA"/>
    <w:rsid w:val="00C8352D"/>
    <w:rsid w:val="00C90902"/>
    <w:rsid w:val="00C92E10"/>
    <w:rsid w:val="00C92E4F"/>
    <w:rsid w:val="00C9493B"/>
    <w:rsid w:val="00CB04C5"/>
    <w:rsid w:val="00CB50BA"/>
    <w:rsid w:val="00CB60F2"/>
    <w:rsid w:val="00CC0DFA"/>
    <w:rsid w:val="00CC798D"/>
    <w:rsid w:val="00CC7A19"/>
    <w:rsid w:val="00CC7B17"/>
    <w:rsid w:val="00CD5379"/>
    <w:rsid w:val="00CD78DC"/>
    <w:rsid w:val="00CE25D3"/>
    <w:rsid w:val="00CE61AC"/>
    <w:rsid w:val="00CE65F1"/>
    <w:rsid w:val="00CF4113"/>
    <w:rsid w:val="00D03F82"/>
    <w:rsid w:val="00D066EA"/>
    <w:rsid w:val="00D2525D"/>
    <w:rsid w:val="00D3122B"/>
    <w:rsid w:val="00D3183F"/>
    <w:rsid w:val="00D5698F"/>
    <w:rsid w:val="00D579B3"/>
    <w:rsid w:val="00D672BE"/>
    <w:rsid w:val="00D70736"/>
    <w:rsid w:val="00D74BA1"/>
    <w:rsid w:val="00D858ED"/>
    <w:rsid w:val="00D90298"/>
    <w:rsid w:val="00D938A0"/>
    <w:rsid w:val="00D94E6C"/>
    <w:rsid w:val="00D978D4"/>
    <w:rsid w:val="00DB20DD"/>
    <w:rsid w:val="00DB3A74"/>
    <w:rsid w:val="00DC405B"/>
    <w:rsid w:val="00DD2E4B"/>
    <w:rsid w:val="00DD66CF"/>
    <w:rsid w:val="00DD7FC6"/>
    <w:rsid w:val="00DF3E11"/>
    <w:rsid w:val="00DF4B20"/>
    <w:rsid w:val="00DF55D8"/>
    <w:rsid w:val="00E10483"/>
    <w:rsid w:val="00E1070C"/>
    <w:rsid w:val="00E171D6"/>
    <w:rsid w:val="00E24C8B"/>
    <w:rsid w:val="00E52565"/>
    <w:rsid w:val="00E540F5"/>
    <w:rsid w:val="00E544FD"/>
    <w:rsid w:val="00E55D15"/>
    <w:rsid w:val="00E61114"/>
    <w:rsid w:val="00E72A63"/>
    <w:rsid w:val="00E73F19"/>
    <w:rsid w:val="00E841C9"/>
    <w:rsid w:val="00E857E8"/>
    <w:rsid w:val="00E92FC8"/>
    <w:rsid w:val="00E938C5"/>
    <w:rsid w:val="00E95785"/>
    <w:rsid w:val="00E97BC1"/>
    <w:rsid w:val="00EA6A90"/>
    <w:rsid w:val="00EB4EFF"/>
    <w:rsid w:val="00EC1498"/>
    <w:rsid w:val="00ED00ED"/>
    <w:rsid w:val="00ED0C62"/>
    <w:rsid w:val="00EE45F8"/>
    <w:rsid w:val="00EE640F"/>
    <w:rsid w:val="00EE6CB3"/>
    <w:rsid w:val="00EF4213"/>
    <w:rsid w:val="00F02411"/>
    <w:rsid w:val="00F03281"/>
    <w:rsid w:val="00F12834"/>
    <w:rsid w:val="00F1429A"/>
    <w:rsid w:val="00F15CD8"/>
    <w:rsid w:val="00F26C03"/>
    <w:rsid w:val="00F32CEB"/>
    <w:rsid w:val="00F4765A"/>
    <w:rsid w:val="00F502FD"/>
    <w:rsid w:val="00F52643"/>
    <w:rsid w:val="00F63387"/>
    <w:rsid w:val="00F7198F"/>
    <w:rsid w:val="00F71F3D"/>
    <w:rsid w:val="00F71F47"/>
    <w:rsid w:val="00F7436D"/>
    <w:rsid w:val="00F934FD"/>
    <w:rsid w:val="00F9722E"/>
    <w:rsid w:val="00FA085A"/>
    <w:rsid w:val="00FC22DA"/>
    <w:rsid w:val="00FC4FCA"/>
    <w:rsid w:val="00FD7C04"/>
    <w:rsid w:val="00FE7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B185D9-7B87-4810-9991-BF4BA6F87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4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FA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7C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Учетная запись Майкрософт</cp:lastModifiedBy>
  <cp:revision>11</cp:revision>
  <cp:lastPrinted>2013-10-29T15:58:00Z</cp:lastPrinted>
  <dcterms:created xsi:type="dcterms:W3CDTF">2013-10-29T15:17:00Z</dcterms:created>
  <dcterms:modified xsi:type="dcterms:W3CDTF">2023-10-21T13:15:00Z</dcterms:modified>
</cp:coreProperties>
</file>