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1" w:rsidRDefault="00CC4C11" w:rsidP="001246D4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5D82" w:rsidRPr="00F07D06" w:rsidRDefault="001A5D82" w:rsidP="001A5D82">
      <w:pPr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82" w:rsidRPr="00F112F6" w:rsidRDefault="001A5D82" w:rsidP="00172E0C">
      <w:pPr>
        <w:ind w:right="-1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F112F6">
        <w:rPr>
          <w:rFonts w:ascii="Tahoma" w:hAnsi="Tahoma" w:cs="Tahoma"/>
          <w:b/>
          <w:color w:val="7030A0"/>
          <w:sz w:val="72"/>
          <w:szCs w:val="56"/>
        </w:rPr>
        <w:t>Проект</w:t>
      </w:r>
      <w:r w:rsidRPr="00F07D0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</w:t>
      </w:r>
    </w:p>
    <w:p w:rsidR="00E55BA1" w:rsidRDefault="00172E0C" w:rsidP="00FB2751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0.5pt;height:14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аборатория удивительных наук"/>
          </v:shape>
        </w:pict>
      </w:r>
    </w:p>
    <w:p w:rsidR="00BC76B3" w:rsidRDefault="007928CF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AB117" wp14:editId="2DE8A5DC">
            <wp:simplePos x="0" y="0"/>
            <wp:positionH relativeFrom="margin">
              <wp:posOffset>247650</wp:posOffset>
            </wp:positionH>
            <wp:positionV relativeFrom="margin">
              <wp:posOffset>3495675</wp:posOffset>
            </wp:positionV>
            <wp:extent cx="3524885" cy="2447925"/>
            <wp:effectExtent l="0" t="0" r="0" b="0"/>
            <wp:wrapSquare wrapText="bothSides"/>
            <wp:docPr id="4" name="Рисунок 4" descr="https://www.ugra-prezent.ru/media/k2/items/cache/e0bbeffcf6eb772914c2e44f5eec25e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gra-prezent.ru/media/k2/items/cache/e0bbeffcf6eb772914c2e44f5eec25e6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6EB" w:rsidRDefault="006266EB" w:rsidP="007928CF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6266EB" w:rsidRDefault="006266EB" w:rsidP="007928CF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2 группы:</w:t>
      </w:r>
    </w:p>
    <w:p w:rsidR="006266EB" w:rsidRDefault="006266EB" w:rsidP="007928CF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BC76B3" w:rsidRDefault="006266EB" w:rsidP="007928CF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Жукова Ж.А</w:t>
      </w:r>
      <w:r w:rsidR="007928C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C76B3" w:rsidRDefault="00BC76B3" w:rsidP="007928CF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6B3" w:rsidRDefault="00BC76B3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B3" w:rsidRDefault="00BC76B3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B3" w:rsidRDefault="00BC76B3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16" w:rsidRPr="007928CF" w:rsidRDefault="00EF2716" w:rsidP="00EF2716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Как подвести детей к простейшему пониманию элементарных закономерностей окружающего мира, побуждать делать выводы и обобщение?                                                                                                                                                                                                                                                            Одним из таких эффективных методов познания закономерностей и явлений окружающего мира является </w:t>
      </w:r>
      <w:r w:rsidRPr="00792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экспериментально-исследовательская деятельность</w:t>
      </w:r>
      <w:r w:rsidRPr="00792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 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                                                                                                                                           Специально организованная </w:t>
      </w:r>
      <w:r w:rsidRPr="007928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исследовательская деятельность</w:t>
      </w:r>
      <w:r w:rsidRPr="00792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позволяет  воспитанникам самим добывать информацию об изучаемых явлениях или объектах. Дети очень любят экспериментировать. Это объясняется тем, что им присуще наглядно-действенное и наглядно-образное мышление. В дошкольном возрасте экспериментирование является ведущим, а впервые три  года – практически единственным способом познания мира. </w:t>
      </w:r>
    </w:p>
    <w:p w:rsidR="00EF2716" w:rsidRPr="00EF2716" w:rsidRDefault="00EF2716" w:rsidP="00EF2716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Актуальность:</w:t>
      </w:r>
      <w:r w:rsidRPr="00EF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7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Главное достоинство экспериментально-исследовательской деятельности</w:t>
      </w:r>
      <w:r w:rsidRPr="00EF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она близка дошкольникам ведь дошкольники – прирожденные исследователи.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F271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эксперимента помимо развития познавательной деятельности,  идет развитие психических процессов -  обогащение памяти, речи, активизация мышления,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делать выводы.</w:t>
      </w:r>
      <w:proofErr w:type="gramEnd"/>
      <w:r w:rsidRPr="00EF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не только ознакомление ребенка с новыми фактами, но и накопление фонда умственных приемов и операций.    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27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Экспериментально-исследовательская деятельность - это не что-то вновь изобретенное, а способ обучения, который редко использовался или совсем не использовался в педагогическом процессе, а иногда был попросту забыт.</w:t>
      </w:r>
      <w:r w:rsidRPr="00EF271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                                 Когда воспитанники будут вовлечены в исследовательские проекты и творческие занятия, то научатся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 своего дела.</w:t>
      </w: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74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 xml:space="preserve">Цель проекта: </w:t>
      </w: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5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основ целостного мировидения дошкольника  средствами экспериментальной деятельности.</w:t>
      </w: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74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Задачи проекта:</w:t>
      </w: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5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наук.</w:t>
      </w: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наблюдать, анализировать, сравнивать, выделять характерные, существенные признаки предметов и явлений, обобщать их по этим признакам. </w:t>
      </w:r>
    </w:p>
    <w:p w:rsidR="00374C56" w:rsidRPr="00374C56" w:rsidRDefault="00374C56" w:rsidP="0037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дошкольников способы познания путем сенсорного анализа.</w:t>
      </w:r>
    </w:p>
    <w:p w:rsidR="00374C56" w:rsidRPr="00374C56" w:rsidRDefault="00374C56" w:rsidP="00374C56">
      <w:pPr>
        <w:shd w:val="clear" w:color="auto" w:fill="FFFFFF"/>
        <w:spacing w:before="150"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C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экспериментально-поисковой деятельности детей.</w:t>
      </w: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948" w:rsidRPr="007928CF" w:rsidRDefault="005F4948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2E0C" w:rsidRPr="007928CF" w:rsidRDefault="00172E0C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8E9" w:rsidRPr="007928CF" w:rsidRDefault="00D938E9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28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ПАСПОРТ ПРОЕКТА.</w:t>
      </w:r>
    </w:p>
    <w:p w:rsidR="00D938E9" w:rsidRPr="007928CF" w:rsidRDefault="00D938E9" w:rsidP="00D938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42" w:type="dxa"/>
        <w:tblInd w:w="23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8299"/>
      </w:tblGrid>
      <w:tr w:rsidR="00D938E9" w:rsidRPr="007928CF" w:rsidTr="00FB2751">
        <w:trPr>
          <w:trHeight w:val="72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8E342E" w:rsidP="00172E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72E0C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Лаборатория Удивительных наук</w:t>
            </w:r>
            <w:r w:rsidR="00D938E9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938E9" w:rsidRPr="007928CF" w:rsidTr="00FB2751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5F4948" w:rsidP="00A34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Воспитатели: Жукова Ж.А, </w:t>
            </w:r>
            <w:proofErr w:type="spellStart"/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Юрачева</w:t>
            </w:r>
            <w:proofErr w:type="spellEnd"/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К.В</w:t>
            </w:r>
            <w:r w:rsidR="00626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938E9" w:rsidRPr="007928CF" w:rsidTr="00FB2751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Интеграция образователь </w:t>
            </w:r>
            <w:proofErr w:type="gramStart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gramEnd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ых</w:t>
            </w:r>
            <w:proofErr w:type="spellEnd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областей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развитие, речевое развитие, художественно-эстетическое, социально-коммуникативное развитие, физическое развитие.</w:t>
            </w:r>
          </w:p>
        </w:tc>
      </w:tr>
      <w:tr w:rsidR="00D938E9" w:rsidRPr="007928CF" w:rsidTr="00FB2751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подготовительной группы 6-7 лет</w:t>
            </w:r>
          </w:p>
        </w:tc>
      </w:tr>
      <w:tr w:rsidR="00D938E9" w:rsidRPr="007928CF" w:rsidTr="00FB2751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 группы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5F4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подготовител</w:t>
            </w:r>
            <w:r w:rsidR="00BB6767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группы, воспитател</w:t>
            </w:r>
            <w:r w:rsidR="005F4948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CC4C11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подготовительной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</w:t>
            </w:r>
            <w:r w:rsidR="005F4948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родители воспитанников</w:t>
            </w:r>
          </w:p>
        </w:tc>
      </w:tr>
      <w:tr w:rsidR="00D938E9" w:rsidRPr="007928CF" w:rsidTr="00FB2751">
        <w:trPr>
          <w:trHeight w:val="69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F40B8D" w:rsidP="00B44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Групповой; долгосрочный; поисково-исследовательский.</w:t>
            </w:r>
          </w:p>
        </w:tc>
      </w:tr>
      <w:tr w:rsidR="00D938E9" w:rsidRPr="007928CF" w:rsidTr="00FB2751">
        <w:trPr>
          <w:trHeight w:val="55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Исследовательский</w:t>
            </w:r>
            <w:r w:rsidR="00374C56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74C56"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C56"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игровой</w:t>
            </w:r>
            <w:r w:rsidR="00374C56"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38E9" w:rsidRPr="007928CF" w:rsidRDefault="00D938E9" w:rsidP="00272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E9" w:rsidRPr="007928CF" w:rsidTr="00FB2751">
        <w:trPr>
          <w:trHeight w:val="4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374C56" w:rsidP="00272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Долгосрочный</w:t>
            </w:r>
          </w:p>
        </w:tc>
      </w:tr>
      <w:tr w:rsidR="00D938E9" w:rsidRPr="007928CF" w:rsidTr="00FB2751">
        <w:trPr>
          <w:trHeight w:val="42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C26522" w:rsidP="0027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такие исследователи? </w:t>
            </w:r>
          </w:p>
          <w:p w:rsidR="00D938E9" w:rsidRPr="007928CF" w:rsidRDefault="00D938E9" w:rsidP="00272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E9" w:rsidRPr="007928CF" w:rsidTr="00FB2751">
        <w:trPr>
          <w:trHeight w:val="93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проекта</w:t>
            </w:r>
          </w:p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B44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Практическое внедрение детского экспериментирования как средства развития познавательной активности.</w:t>
            </w:r>
          </w:p>
        </w:tc>
      </w:tr>
      <w:tr w:rsidR="00D938E9" w:rsidRPr="007928CF" w:rsidTr="00FB2751">
        <w:trPr>
          <w:trHeight w:val="14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EE" w:rsidRPr="007928CF" w:rsidRDefault="00374C56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Принципы</w:t>
            </w: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EE" w:rsidRPr="007928CF" w:rsidRDefault="00374C56" w:rsidP="00B44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научности: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 предполагает подкрепление всех средств познания научно-обоснованными и практически апробированными методиками;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целостности: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 основывается на комплексном принципе построения непрерывности  процесса поисково-исследовательской деятельности;</w:t>
            </w:r>
            <w:proofErr w:type="gramStart"/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предусматривает решение программных задач в совместной деятельности педагогов, детей и родителей.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систематичности и последовательности: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 обеспечивает единство воспитательных, развивающих и обучающих задач, развития поисково-исследовательской деятельности дошкольников;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 формирует у детей динамические стереотипы в результате многократных повторений.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индивидуально-личностной ориентации воспитания: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предполагает реализацию идеи приоритетности самоценного </w:t>
            </w:r>
            <w:r w:rsidR="006266EB" w:rsidRPr="007928CF">
              <w:rPr>
                <w:rFonts w:ascii="Times New Roman" w:hAnsi="Times New Roman" w:cs="Times New Roman"/>
                <w:sz w:val="28"/>
                <w:szCs w:val="28"/>
              </w:rPr>
              <w:t>детства, обеспечивающей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 xml:space="preserve"> гуманный подход к целостному развитию личности ребенка-дошкольника и обеспечению готовности личности к дальнейшему ее развитию;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обеспечивает психологическую защищенность </w:t>
            </w:r>
            <w:r w:rsidR="006266EB" w:rsidRPr="007928CF">
              <w:rPr>
                <w:rFonts w:ascii="Times New Roman" w:hAnsi="Times New Roman" w:cs="Times New Roman"/>
                <w:sz w:val="28"/>
                <w:szCs w:val="28"/>
              </w:rPr>
              <w:t>ребенка, эмоциональный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 xml:space="preserve"> комфорт, создание условий для самореализации с опорой на индивидуальные особенности ребенка.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доступности: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предполагает построение процесса обучения дошкольников на адекватных возрасту формах работы с детьми;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  <w:t>- предусматривает решение программных задач в совместной деятельности взрослых и детей и самостоятельной деятельности воспитанников;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активного обучения: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 xml:space="preserve"> задач;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креативности: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результативности:</w:t>
            </w:r>
            <w:r w:rsidRPr="00792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928CF">
              <w:rPr>
                <w:rFonts w:ascii="Times New Roman" w:hAnsi="Times New Roman" w:cs="Times New Roman"/>
                <w:sz w:val="28"/>
                <w:szCs w:val="28"/>
              </w:rPr>
              <w:t>- предусматривает получение положительного результата проводимой работы по теме независимо от уровня интеллектуального развития детей.</w:t>
            </w:r>
          </w:p>
          <w:p w:rsidR="00374C56" w:rsidRPr="007928CF" w:rsidRDefault="00374C56" w:rsidP="00B44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EE" w:rsidRPr="007928CF" w:rsidTr="00FB2751">
        <w:trPr>
          <w:trHeight w:val="1494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56" w:rsidRPr="007928CF" w:rsidRDefault="00374C56" w:rsidP="00374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Методы и технологии реализации проекта</w:t>
            </w:r>
          </w:p>
          <w:p w:rsidR="00A349EE" w:rsidRPr="007928CF" w:rsidRDefault="00A349EE" w:rsidP="002721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56" w:rsidRPr="007928CF" w:rsidRDefault="00374C56" w:rsidP="00374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проекта; личностно-ориентированные технологии; познавательные занятия и игры - экспериментирования, беседы с детьми, продуктивные виды деятельности.</w:t>
            </w:r>
          </w:p>
          <w:p w:rsidR="00A349EE" w:rsidRPr="007928CF" w:rsidRDefault="00A349EE" w:rsidP="00A34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E9" w:rsidRPr="007928CF" w:rsidTr="00FB2751">
        <w:trPr>
          <w:trHeight w:val="11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работы 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8D" w:rsidRPr="007928CF" w:rsidRDefault="00F40B8D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</w:t>
            </w:r>
            <w:r w:rsidR="0006320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ельность воспитателя с ребенком;</w:t>
            </w:r>
          </w:p>
          <w:p w:rsidR="00F40B8D" w:rsidRPr="007928CF" w:rsidRDefault="00F40B8D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 w:rsidR="0006320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остоятельная деятельность детей;</w:t>
            </w:r>
          </w:p>
          <w:p w:rsidR="00F40B8D" w:rsidRPr="007928CF" w:rsidRDefault="00063200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Фронтальные занятия;</w:t>
            </w:r>
          </w:p>
          <w:p w:rsidR="00F40B8D" w:rsidRPr="007928CF" w:rsidRDefault="00F40B8D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КВН, </w:t>
            </w:r>
            <w:r w:rsidR="0006320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развлечения;</w:t>
            </w:r>
          </w:p>
          <w:p w:rsidR="00F40B8D" w:rsidRPr="007928CF" w:rsidRDefault="00063200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в природе;</w:t>
            </w:r>
          </w:p>
          <w:p w:rsidR="00F40B8D" w:rsidRPr="007928CF" w:rsidRDefault="00F40B8D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альбомов, познава</w:t>
            </w:r>
            <w:r w:rsidR="0006320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тельной литературы и фотографий;</w:t>
            </w:r>
          </w:p>
          <w:p w:rsidR="00F40B8D" w:rsidRPr="007928CF" w:rsidRDefault="00063200" w:rsidP="00F40B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теме эксперимента;</w:t>
            </w:r>
          </w:p>
          <w:p w:rsidR="00D938E9" w:rsidRPr="007928CF" w:rsidRDefault="00F40B8D" w:rsidP="0027217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прогулка.</w:t>
            </w:r>
          </w:p>
        </w:tc>
      </w:tr>
      <w:tr w:rsidR="00D938E9" w:rsidRPr="007928CF" w:rsidTr="00FB2751">
        <w:trPr>
          <w:trHeight w:val="98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этап: Подготовительный 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детей. 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цели и задач проекта. 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имеющихся условий в группе, детском саду. 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комплексно - тематического плана работы. 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наглядно-дидактических пособий, демонстрационного материала.</w:t>
            </w:r>
          </w:p>
          <w:p w:rsidR="0057035F" w:rsidRPr="007928CF" w:rsidRDefault="00D938E9" w:rsidP="00E5077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самостоятельной деятельности детей: </w:t>
            </w:r>
          </w:p>
          <w:p w:rsidR="00FC5B26" w:rsidRPr="007928CF" w:rsidRDefault="00D67A81" w:rsidP="00E5077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C5B26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центра экспериментально-поисковой деятельности;</w:t>
            </w:r>
          </w:p>
          <w:p w:rsidR="00FC5B26" w:rsidRPr="007928CF" w:rsidRDefault="00FC5B26" w:rsidP="00E5077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образовательного экспериментально-поискового пространства в группе;</w:t>
            </w:r>
          </w:p>
          <w:p w:rsidR="00D938E9" w:rsidRPr="007928CF" w:rsidRDefault="00D938E9" w:rsidP="007820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этап: Основной</w:t>
            </w:r>
          </w:p>
          <w:p w:rsidR="00D938E9" w:rsidRPr="007928CF" w:rsidRDefault="0057035F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с детьми по экспериментальной деятельности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38E9" w:rsidRPr="007928CF" w:rsidRDefault="0057035F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п</w:t>
            </w:r>
            <w:r w:rsidR="00D938E9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рактическая деятельность детей по </w:t>
            </w:r>
            <w:r w:rsidR="00D938E9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проекту. </w:t>
            </w:r>
          </w:p>
          <w:p w:rsidR="00927312" w:rsidRPr="007928CF" w:rsidRDefault="0057035F" w:rsidP="0092731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в экспериментальную деятельность детей.</w:t>
            </w:r>
          </w:p>
          <w:p w:rsidR="00D938E9" w:rsidRPr="007928CF" w:rsidRDefault="00D938E9" w:rsidP="00A349EE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этап: Заключительный</w:t>
            </w:r>
          </w:p>
          <w:p w:rsidR="00D938E9" w:rsidRPr="007928CF" w:rsidRDefault="00D938E9" w:rsidP="00E5077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обобщение результатов, полученных в про</w:t>
            </w:r>
            <w:r w:rsidR="0083079F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цессе познавательн</w:t>
            </w:r>
            <w:proofErr w:type="gramStart"/>
            <w:r w:rsidR="0083079F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83079F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исследовательской 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детей. </w:t>
            </w:r>
          </w:p>
          <w:p w:rsidR="00D938E9" w:rsidRPr="007928CF" w:rsidRDefault="005152BE" w:rsidP="0027217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КВН «Мы - экспериментаторы»</w:t>
            </w:r>
          </w:p>
        </w:tc>
      </w:tr>
      <w:tr w:rsidR="00D938E9" w:rsidRPr="007928CF" w:rsidTr="00FB2751">
        <w:trPr>
          <w:trHeight w:val="7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Предполагае</w:t>
            </w:r>
            <w:proofErr w:type="spellEnd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25A25" w:rsidP="00B44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Усвоение детьми знаний, п</w:t>
            </w:r>
            <w:r w:rsidR="0052006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редставлений об окружающем мире;</w:t>
            </w:r>
            <w:r w:rsidR="00684F6A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1449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един</w:t>
            </w:r>
            <w:r w:rsidR="0052006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инновационного пространства;</w:t>
            </w:r>
            <w:r w:rsidR="00684F6A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CB1449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Чёткое</w:t>
            </w:r>
            <w:r w:rsidR="0052006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 поставленной задачи;</w:t>
            </w:r>
            <w:r w:rsidR="00684F6A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Повышение уровня мотивации к занятиям.</w:t>
            </w:r>
          </w:p>
        </w:tc>
      </w:tr>
      <w:tr w:rsidR="00D938E9" w:rsidRPr="007928CF" w:rsidTr="00FB2751">
        <w:trPr>
          <w:trHeight w:val="41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7928CF" w:rsidRDefault="00D938E9" w:rsidP="002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Приборы-помощники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увеличительное стекло, чашечные весы, песочные часы, разнообразные магниты, бинокль.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Прозрачные и непрозрачные сосуды разной конфигурации и разного объема: пластиковые бутылки, стаканы, ведерки, воронки.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Природные материалы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камешки разного цвета и формы, минералы, глина, разная по составу земля, крупный и мелкий песок, птичьи перышки, ракушки, шишки, скорлупа орехов, кусочки коры деревьев, листья, веточки, пух, мох, семена фруктов и овощей.</w:t>
            </w:r>
            <w:proofErr w:type="gramEnd"/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Бросовый материал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 конфет.</w:t>
            </w:r>
            <w:proofErr w:type="gramEnd"/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Технические материалы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гайки, винты, болтики, гвозди.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Разные виды бумаги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обычная альбомная и тетрадная, 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наждачная.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Красители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ягодный сироп, акварельные краски.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Медицинские материалы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пипетки, колбы, пробирки, шпатели. </w:t>
            </w:r>
            <w:proofErr w:type="gramStart"/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Деревянная палочка, вата, мензурки, воронки, шприцы (пластмассовые без игл) марля, мерные ложечки.</w:t>
            </w:r>
            <w:proofErr w:type="gramEnd"/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Прочие материалы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</w:t>
            </w:r>
            <w:proofErr w:type="gramEnd"/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Пуговицы разного размера, иголки, булавки, соломинки для коктейля.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оборудование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игры </w:t>
            </w:r>
            <w:r w:rsidR="00196200"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магнитной основе «Рыбалка», р</w:t>
            </w: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азличные фигурки животных, ванна для игр с песком и водой.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Контейнеры для хранения сыпучих и мелких предметов.</w:t>
            </w:r>
          </w:p>
          <w:p w:rsidR="009439D0" w:rsidRPr="007928CF" w:rsidRDefault="009439D0" w:rsidP="009439D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Клеенчатые передники, полотенца.</w:t>
            </w:r>
          </w:p>
          <w:p w:rsidR="00D938E9" w:rsidRPr="007928CF" w:rsidRDefault="00D938E9" w:rsidP="002721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8E9" w:rsidRPr="007928CF" w:rsidRDefault="00D938E9" w:rsidP="00272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3F" w:rsidRPr="007928CF" w:rsidRDefault="001F4458" w:rsidP="001F4458">
      <w:pPr>
        <w:rPr>
          <w:rFonts w:ascii="Times New Roman" w:hAnsi="Times New Roman" w:cs="Times New Roman"/>
          <w:sz w:val="28"/>
          <w:szCs w:val="28"/>
        </w:rPr>
      </w:pPr>
      <w:r w:rsidRPr="007928C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820D8" w:rsidRPr="007928CF" w:rsidRDefault="007820D8" w:rsidP="006B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A1" w:rsidRDefault="00E55BA1" w:rsidP="006B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EB" w:rsidRDefault="006266EB" w:rsidP="006B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EB" w:rsidRDefault="006266EB" w:rsidP="006B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EB" w:rsidRPr="007928CF" w:rsidRDefault="006266EB" w:rsidP="006B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0C" w:rsidRPr="00172E0C" w:rsidRDefault="00172E0C" w:rsidP="00172E0C">
      <w:pPr>
        <w:shd w:val="clear" w:color="auto" w:fill="FFFFFF"/>
        <w:spacing w:after="150" w:line="317" w:lineRule="atLeast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72E0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lastRenderedPageBreak/>
        <w:t xml:space="preserve">Правила безопасности при проведении экспериментально-исследовательской деятельности </w:t>
      </w:r>
      <w:r w:rsidRPr="007928C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в группе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7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При организации деятельности с детьми необходимое учитывать следующее: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необходимо обучать постановке опытов; чем чаще использует педагог в своей работе метод экспериментирования, тем  ниже вероятность ЧП.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строится по принципу «от </w:t>
      </w:r>
      <w:proofErr w:type="gramStart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  к сложному»: педагог должен знать на каждом этапе об уровне умений воспитанников.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незнакомые процедуры осваиваются в следующей последовательности: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показывает педагог;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повторяет или показывает кто-либо из детей, причем тот, который заведомо совершит это неверно: это даст возможность сконцентрировать внимание на типичной ошибке;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которой очень велика;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повторяет ребенок, который не допустит ошибки;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осуществляют все вместе в медленном темпе, чтобы педагог имел возможность проконтролировать работу каждого ребенка;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стало знакомым, и дети совершают его в обычном темпе.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хорошо изучить индивидуальные особенности детей и уметь прогнозировать их поведение в той или иной ситуации, заранее предвидя нежелательные реакции и поведение.</w:t>
      </w:r>
    </w:p>
    <w:p w:rsidR="00172E0C" w:rsidRPr="00172E0C" w:rsidRDefault="00172E0C" w:rsidP="00172E0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быстрого пресечения нежелательных действий, имеет смысл выработать у детей условный рефлекс на какую-либо короткую команду, например на сигнал «Стоп!». Выработка рефлекса осуществляется вне экспериментальной деятельности и обычно проводится в форме игры, когда дети, услышав команду, замирают и прекращают свои действия, а внимание устремляют на педагога. Этот сигнал должен применяться при экстремальных ситуациях. На занятиях должна быть спокойная обстановка.</w:t>
      </w:r>
    </w:p>
    <w:p w:rsidR="005F4948" w:rsidRDefault="00C67A0C" w:rsidP="006266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7928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Перспективное</w:t>
      </w:r>
      <w:r w:rsidRPr="007928C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Pr="007928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планирование</w:t>
      </w:r>
    </w:p>
    <w:p w:rsidR="006266EB" w:rsidRPr="007928CF" w:rsidRDefault="006266EB" w:rsidP="006266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1"/>
        <w:tblW w:w="14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3"/>
        <w:gridCol w:w="447"/>
        <w:gridCol w:w="2812"/>
        <w:gridCol w:w="546"/>
        <w:gridCol w:w="3616"/>
        <w:gridCol w:w="4168"/>
      </w:tblGrid>
      <w:tr w:rsidR="000E27ED" w:rsidRPr="000E27ED" w:rsidTr="0014784D">
        <w:tc>
          <w:tcPr>
            <w:tcW w:w="5000" w:type="pct"/>
            <w:gridSpan w:val="6"/>
            <w:tcBorders>
              <w:top w:val="single" w:sz="8" w:space="0" w:color="B9C2CB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0C" w:rsidRPr="007928CF" w:rsidRDefault="00622406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2E0C"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72E0C"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72E0C"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оябрь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«Экспериментирование с песком и глиной»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свойствами песка, развивать умение сосредоточиться, планомерно и последовательно рассматривать объекты, умение подмечать малозаметные компоненты, развивать наблюдательность детей, умение сравнивать, анализировать, обобщать. Устанавливать причинно-следственные зависимости и делать выводы. Познакомить с правилами безопасности при проведении экспериментов.</w:t>
            </w:r>
          </w:p>
          <w:p w:rsid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Сухой, чистый песок; большой, плоский лоток; маленькие лотки (тарелочки, сито, вода, глина, песочные часы, лупы, дощечки, изделия из керамики, мерные стаканчики, прозрачные ёмкости, трубочки из бумаги, полиэтиленовые бутылки, банка, карандаш.</w:t>
            </w:r>
            <w:proofErr w:type="gramEnd"/>
          </w:p>
          <w:p w:rsidR="006266EB" w:rsidRPr="000E27ED" w:rsidRDefault="006266EB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7ED" w:rsidRPr="000E27ED" w:rsidTr="0014784D"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E27ED" w:rsidRPr="000E27ED" w:rsidTr="0014784D">
        <w:trPr>
          <w:trHeight w:val="186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1: Песочная страна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свойствах песка.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(математика): измерение сыпучих предметов с помощью условной мерки. Социализация: Создавать эмоциональный настрой в группе на совместную деятельность, формировать у детей доброжелательного отношения друг к другу.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«Опытно – экспериментальная деятельность в жизни старших дошкольников».</w:t>
            </w:r>
          </w:p>
        </w:tc>
      </w:tr>
      <w:tr w:rsidR="000E27ED" w:rsidRPr="000E27ED" w:rsidTr="0014784D"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2: Песчаный конус.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определить, может ли песок двигаться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«Сюрприз для гнома» (рисование цветным песком)                        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«Ладонь в ладонь»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дома с детьми: кто такие учёные; что такое эксперимент</w:t>
            </w:r>
          </w:p>
        </w:tc>
      </w:tr>
      <w:tr w:rsidR="000E27ED" w:rsidRPr="000E27ED" w:rsidTr="0014784D"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3: Глина, какая она?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глине. Выявить свойства глины (вязкая, влажная)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изделий из глины.   Создавать эмоциональный настрой в группе на совместную деятельность, формировать у детей доброжелательного отношения 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«Чего нельзя и что нужно делать для поддержания интереса детей к познавательному экспериментированию».</w:t>
            </w:r>
          </w:p>
        </w:tc>
      </w:tr>
      <w:tr w:rsidR="000E27ED" w:rsidRPr="000E27ED" w:rsidTr="0014784D"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4: Песок и глина – наши помощники.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представления о свойствах песка и глины. 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Ленка из глины по замыслу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 «По дорожке ты шагай»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родителей.  </w:t>
            </w:r>
          </w:p>
        </w:tc>
      </w:tr>
      <w:tr w:rsidR="000E27ED" w:rsidRPr="000E27ED" w:rsidTr="0014784D">
        <w:trPr>
          <w:trHeight w:val="154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5: Ветер и песок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детям выяснить, почему при сильном ветре неудобно играть с песком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«Песчаные художники» (сдувание песка на лист бумаги)                    Игра-рефлексия «Цветок для Винни-Пуха»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0E27ED" w:rsidRPr="000E27ED" w:rsidTr="0014784D">
        <w:trPr>
          <w:trHeight w:val="214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6: "Свойства мокрого песка"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свойствами мокрого песка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произойдёт, если…»   «Куличики из песка»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картотеки условных обозначений «Свойства»</w:t>
            </w:r>
          </w:p>
        </w:tc>
      </w:tr>
      <w:tr w:rsidR="000E27ED" w:rsidRPr="000E27ED" w:rsidTr="0014784D">
        <w:trPr>
          <w:trHeight w:val="15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7: «Песочные часы»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песочными часами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«Песчаные художники»  Познание: «Что было до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..» (</w:t>
            </w:r>
            <w:proofErr w:type="spellStart"/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) Тема: «Часы».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песочных часов</w:t>
            </w:r>
          </w:p>
        </w:tc>
      </w:tr>
      <w:tr w:rsidR="000E27ED" w:rsidRPr="000E27ED" w:rsidTr="0014784D">
        <w:trPr>
          <w:trHeight w:val="234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8: «Песок и глина»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влиянии высоких температур на песок и глину.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из глины «Олешек».  Формировать представления о вреде грязи для человека и способах борьбы с нею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альбома: «Наши открытия»</w:t>
            </w:r>
          </w:p>
        </w:tc>
      </w:tr>
      <w:tr w:rsidR="000E27ED" w:rsidRPr="000E27ED" w:rsidTr="0014784D">
        <w:trPr>
          <w:trHeight w:val="55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0C" w:rsidRPr="007928CF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0E27ED" w:rsidRPr="000E27ED" w:rsidRDefault="00172E0C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27ED"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«Экспериментирование с воздухом»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Воздушные шары, целлофановые пакеты, трубочки, прозрачные пластиковые стаканы, вертушки, ленточки, ёмкость с водой, салфетки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веча, банка, готовые открытки, сырые картофелины.</w:t>
            </w:r>
          </w:p>
        </w:tc>
      </w:tr>
      <w:tr w:rsidR="000E27ED" w:rsidRPr="000E27ED" w:rsidTr="0014784D">
        <w:trPr>
          <w:trHeight w:val="31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экспериментальной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экспериментальной 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Интеграция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Взаимодействие с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родителями</w:t>
            </w:r>
          </w:p>
        </w:tc>
      </w:tr>
      <w:tr w:rsidR="000E27ED" w:rsidRPr="000E27ED" w:rsidTr="0014784D">
        <w:trPr>
          <w:trHeight w:val="24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1: Этот удивительный воздух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представления об источниках загрязнения воздуха; формировать желание заботиться о чистоте воздуха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Ручной труд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» (нитяные работы, изготовленные способом обмотки клеевой нитью воздушного шара)  Упражнять детей в выражении своих знаний, воспоминаний, предположений с помощью правильно оформленных монологических высказываний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«Практические советы и рекомендации по совместному с детьми экспериментированию»</w:t>
            </w:r>
          </w:p>
        </w:tc>
      </w:tr>
      <w:tr w:rsidR="000E27ED" w:rsidRPr="000E27ED" w:rsidTr="0014784D">
        <w:trPr>
          <w:trHeight w:val="138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2: Парусные гонки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«Забавная клякса» (раздувание краски через соломинку)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«Ветер»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корабликов из бумаги способом оригами по схеме.</w:t>
            </w:r>
          </w:p>
        </w:tc>
      </w:tr>
      <w:tr w:rsidR="000E27ED" w:rsidRPr="000E27ED" w:rsidTr="0014784D">
        <w:trPr>
          <w:trHeight w:val="348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3: Вдох - выдох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представления о воздухе, способах его обнаружения, об объеме воздуха в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«Рисование мыльными пузырями»                                       Закреплять знания детей о здоровом образе жизни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«Экспериментируем вместе с папой».</w:t>
            </w:r>
          </w:p>
        </w:tc>
      </w:tr>
      <w:tr w:rsidR="000E27ED" w:rsidRPr="000E27ED" w:rsidTr="0014784D"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4: Сухой из воды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определить, что воздух занимает важное место в жизни человека.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гимнастика.   Закрепить знания о том, как сохранить и укрепить здоровье.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Фотовыставка: «Как мы экспериментируем».</w:t>
            </w:r>
          </w:p>
        </w:tc>
      </w:tr>
      <w:tr w:rsidR="000E27ED" w:rsidRPr="000E27ED" w:rsidTr="0014784D">
        <w:trPr>
          <w:trHeight w:val="87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5: Поиск воздуха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понятия детей о том, что воздух - это не "невидимка", а реально существующий газ.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с родителями сказку «О воздухе»   Формировать понимание необходимости сохранять воздух чистым, знать источники загрязнения воздуха, понимать опасность загрязненного воздуха для здоровья.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 «Варианты совместной исследовательской деятельности детей и родителей в ходе использования естественных ситуаций дома»</w:t>
            </w:r>
          </w:p>
        </w:tc>
      </w:tr>
      <w:tr w:rsidR="000E27ED" w:rsidRPr="000E27ED" w:rsidTr="0014784D">
        <w:trPr>
          <w:trHeight w:val="123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6: Муха – цокотуха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детей о воздухе, о его значении для насекомых.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«Жуки» (из природного материала).          «Муха-цокотуха» К.И. Чуковского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0E27ED" w:rsidRPr="000E27ED" w:rsidTr="0014784D">
        <w:trPr>
          <w:trHeight w:val="163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7: Воздух при нагревании расширяется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с помощью воздушных ванн.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безопасности при работе.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детско-взрослое творчество: изготовление книжек-малышек.</w:t>
            </w:r>
          </w:p>
        </w:tc>
      </w:tr>
      <w:tr w:rsidR="000E27ED" w:rsidRPr="000E27ED" w:rsidTr="0014784D">
        <w:trPr>
          <w:trHeight w:val="7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8: В воде есть воздух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ты знаешь о рыбах» Автор: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Заплетная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С., Курникова Т.    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развлечение детей и родителей «Моя семья». Цель: формировать желание сделать близким и дорогим людям приятное</w:t>
            </w:r>
          </w:p>
        </w:tc>
      </w:tr>
      <w:tr w:rsidR="000E27ED" w:rsidRPr="000E27ED" w:rsidTr="0014784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  <w:r w:rsidR="00622406"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я</w:t>
            </w:r>
            <w:r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нварь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«Экспериментирование с водой</w:t>
            </w:r>
            <w:r w:rsidR="00622406" w:rsidRPr="0079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снегом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Формировать у детей знания о значении воды </w:t>
            </w:r>
            <w:r w:rsidR="00172E0C"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снега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человека; ознакомить со свойствами воды</w:t>
            </w:r>
            <w:r w:rsidR="00172E0C"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снега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: отсутствие собственной формы, прозрачность, вода – растворитель; значение воды в жизни человека: круговорот воды в природе, источник питьевой воды, жизнь и болезни водоёмов. Развивать навыки проведения лабораторных опытов: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работать с прозрачной стеклянной посудой: стеклянными стаканчиками, палочками;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работать с незнакомыми растворами, соблюдать при этом необходимые меры безопасности.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Прозрачные, стеклянные стаканы разной формы, фильтровальная бумага, вещества (соль, сахар, мука, крахмал, краски, травяной настой ромашки или календулы, растительное масло, воздушный шар, мерные стаканчики, камешки, мелкие игрушки (киндер).</w:t>
            </w:r>
            <w:proofErr w:type="gramEnd"/>
          </w:p>
        </w:tc>
      </w:tr>
      <w:tr w:rsidR="000E27ED" w:rsidRPr="000E27ED" w:rsidTr="0014784D">
        <w:trPr>
          <w:trHeight w:val="3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E27ED" w:rsidRPr="000E27ED" w:rsidTr="0014784D">
        <w:trPr>
          <w:trHeight w:val="18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1: Пар — это тоже вода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вода» (колорит).   Формировать аккуратность во время работы со стеклянным оборудованием.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«Экспериментируем дома». Цель: познакомить родителей с играми – экспериментами, которые они могут провести дома вместе с детьми.</w:t>
            </w:r>
          </w:p>
        </w:tc>
      </w:tr>
      <w:tr w:rsidR="000E27ED" w:rsidRPr="000E27ED" w:rsidTr="0014784D">
        <w:trPr>
          <w:trHeight w:val="177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2: С водой и без воды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некоторыми свойствами воды. Помочь выделить факторы внешней среды, необходимые для роста и развития растений (вода, свет, тепло)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вода» («Красочные брызги»).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собрание. «Поможем воде стать чистой»</w:t>
            </w:r>
          </w:p>
        </w:tc>
      </w:tr>
      <w:tr w:rsidR="000E27ED" w:rsidRPr="000E27ED" w:rsidTr="0014784D">
        <w:trPr>
          <w:trHeight w:val="12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3: Замораживаем воду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о том, что снег — это замерзшая вода.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«Снежинка». 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провести эксперимент с цветными льдинками дома вместе с детьми.</w:t>
            </w:r>
          </w:p>
        </w:tc>
      </w:tr>
      <w:tr w:rsidR="000E27ED" w:rsidRPr="000E27ED" w:rsidTr="0014784D">
        <w:trPr>
          <w:trHeight w:val="7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4:Вода не имеет формы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представление о том, что вода принимает форму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сосуда.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«Путешествие капельки» (рисование по -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по экспериментированию с водой. Цель: предложить некоторые опыты, которые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 провести со своими детьми дома.</w:t>
            </w:r>
          </w:p>
        </w:tc>
      </w:tr>
      <w:tr w:rsidR="00622406" w:rsidRPr="007928CF" w:rsidTr="0014784D">
        <w:trPr>
          <w:trHeight w:val="7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06" w:rsidRPr="007928CF" w:rsidRDefault="00622406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 снега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06" w:rsidRPr="007928CF" w:rsidRDefault="00622406" w:rsidP="00622406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детям понятие о том, что </w:t>
            </w: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это тоже вода. Познакомить с некоторыми свойствами </w:t>
            </w: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Обратить внимание на то, что </w:t>
            </w:r>
            <w:r w:rsidRPr="007928C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таит в себе много неизвестного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06" w:rsidRPr="007928CF" w:rsidRDefault="00622406" w:rsidP="000E27ED">
            <w:pPr>
              <w:spacing w:before="150" w:after="150" w:line="70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сказок «Снегурочка», «Морозко», стихов И. Суриков «Белый снег пушистый», </w:t>
            </w:r>
            <w:proofErr w:type="spellStart"/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К.Бальмонт</w:t>
            </w:r>
            <w:proofErr w:type="spellEnd"/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«Снежинка»</w:t>
            </w:r>
          </w:p>
          <w:p w:rsidR="00622406" w:rsidRPr="007928CF" w:rsidRDefault="00622406" w:rsidP="000E27ED">
            <w:pPr>
              <w:spacing w:before="150" w:after="150" w:line="70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Эксперименты: «Свойства льда», «Замершая вода», «Лед легче воды», «Замершая вода двигает камни».</w:t>
            </w:r>
          </w:p>
          <w:p w:rsidR="00622406" w:rsidRPr="007928CF" w:rsidRDefault="00622406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«Свойства снега и льда».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06" w:rsidRPr="007928CF" w:rsidRDefault="00622406" w:rsidP="000E27ED">
            <w:pPr>
              <w:spacing w:before="150" w:after="150" w:line="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презентации «Снег»</w:t>
            </w:r>
          </w:p>
        </w:tc>
      </w:tr>
      <w:tr w:rsidR="000E27ED" w:rsidRPr="000E27ED" w:rsidTr="0014784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E0C" w:rsidRPr="007928CF" w:rsidRDefault="00172E0C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«Человек».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у детей знания о собственном теле, о способах реагирования человека на окружающий мир, значении каждого органа в жизни человека. Закреплять знания детей о соблюдении личной гигиены и сохранении здоровья.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стетоскоп, фонендоскоп, линзы разных размеров, фонарики, музыкальные инструменты, продукты питания, поднос, вата, духи, веер.</w:t>
            </w:r>
            <w:proofErr w:type="gramEnd"/>
          </w:p>
        </w:tc>
      </w:tr>
      <w:tr w:rsidR="000E27ED" w:rsidRPr="000E27ED" w:rsidTr="0014784D">
        <w:trPr>
          <w:trHeight w:val="3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экспериментальной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 экспериментальной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Интеграция образовательных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Взаимодействие с </w:t>
            </w: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родителями</w:t>
            </w:r>
          </w:p>
        </w:tc>
      </w:tr>
      <w:tr w:rsidR="000E27ED" w:rsidRPr="000E27ED" w:rsidTr="0014784D">
        <w:trPr>
          <w:trHeight w:val="159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1: Проверим слух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органом слуха – ухом, как частью тела. Рассказать детям об этом важном органе человека, для чего нам нужны уши, как надо заботиться об ушах. Показать - как человек слышит звук.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«Узнай по голосу» «Музыкант»            Беседа «Зачем нужно беречь уши»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«Береги уши»</w:t>
            </w:r>
          </w:p>
        </w:tc>
      </w:tr>
      <w:tr w:rsidR="000E27ED" w:rsidRPr="000E27ED" w:rsidTr="0014784D">
        <w:trPr>
          <w:trHeight w:val="114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2: Наши помощники - глаза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«Братья близнецы». (Рисование глаз способом монотипия предметная)                       Создание проблемной ситуации «Найти дорогу закрытыми глазами»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А.П.Мартынова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нужны глаза»</w:t>
            </w:r>
          </w:p>
        </w:tc>
      </w:tr>
      <w:tr w:rsidR="000E27ED" w:rsidRPr="000E27ED" w:rsidTr="0014784D">
        <w:trPr>
          <w:trHeight w:val="827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3: Взаимосвязь органов вкуса и запаха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взаимосвязь органов вкуса и запаха.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«Определи на вкус», «Определи по запаху»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Приобщить родителей к созданию, оформлению уголка «Ароматерапии».</w:t>
            </w:r>
          </w:p>
        </w:tc>
      </w:tr>
      <w:tr w:rsidR="000E27ED" w:rsidRPr="000E27ED" w:rsidTr="0014784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«Экспериментирование с деревом»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Познакомить детей со свойствами дерева. Овладеть средствами познавательной деятельности, способами обследования объекта. Развивать умение определять существенные признаки и свойства (структура поверхности, твёрдость, прочность, не тонет, лёгкое). Стимулировать желание детей для самостоятельного эстетического преобразования предметов.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кора разных деревьев, большая миска, вода комнатные растения, целлофановые пакеты, земля, лупы, стека.</w:t>
            </w:r>
            <w:proofErr w:type="gramEnd"/>
          </w:p>
        </w:tc>
      </w:tr>
      <w:tr w:rsidR="000E27ED" w:rsidRPr="000E27ED" w:rsidTr="0014784D">
        <w:trPr>
          <w:trHeight w:val="30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E27ED" w:rsidRPr="000E27ED" w:rsidTr="0014784D">
        <w:trPr>
          <w:trHeight w:val="106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1: Тонет - не тонет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коры дерева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«Чудо-дерево» (оттиск корой)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 родителями пословиц и поговорок о лесе и растениях</w:t>
            </w:r>
          </w:p>
        </w:tc>
      </w:tr>
      <w:tr w:rsidR="000E27ED" w:rsidRPr="000E27ED" w:rsidTr="0014784D">
        <w:trPr>
          <w:trHeight w:val="148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2: Посадим деревце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- что растение добывает воду через корневую систему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солёного теста «Волшебное дерево» чтение художественной литературы. Инсценировка произведения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Чудо-дерево»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деревьев на участке.</w:t>
            </w:r>
          </w:p>
        </w:tc>
      </w:tr>
      <w:tr w:rsidR="000E27ED" w:rsidRPr="000E27ED" w:rsidTr="0014784D">
        <w:trPr>
          <w:trHeight w:val="108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3: Есть ли у растения органы дыхания?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определить, что все части растения участвуют в дыхании.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«Лес – как экосистема»   Развитие двигательной активности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средствам танцевальных движений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Памятка: «Береги лес!»</w:t>
            </w:r>
          </w:p>
        </w:tc>
      </w:tr>
      <w:tr w:rsidR="000E27ED" w:rsidRPr="000E27ED" w:rsidTr="0014784D">
        <w:trPr>
          <w:trHeight w:val="252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4: Почему осенью опадают листья?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Помочь установить зависимость роста растений от температуры и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поступаемой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влаги.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«Пейзаж» (рисование на коре деревьев) 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лово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В.Нирович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«Листопад», В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Листоход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», Белозеров «Осень».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оформление гербария.</w:t>
            </w:r>
          </w:p>
        </w:tc>
      </w:tr>
      <w:tr w:rsidR="000E27ED" w:rsidRPr="000E27ED" w:rsidTr="0014784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«Магнит и его свойства. Экспериментирование с магнитом»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выводы. Воспитывать правильные взаимоотношения со сверстниками и взрослыми.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Магниты разных размеров, металлические предметы, деревянные и пластмассовые предметы, вода, магнит на палочке, верёвочка, различные пуговицы.</w:t>
            </w:r>
          </w:p>
        </w:tc>
      </w:tr>
      <w:tr w:rsidR="000E27ED" w:rsidRPr="000E27ED" w:rsidTr="0014784D">
        <w:trPr>
          <w:trHeight w:val="43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E27ED" w:rsidRPr="000E27ED" w:rsidTr="0014784D">
        <w:trPr>
          <w:trHeight w:val="945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1: Парящий самолет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Помогать накоплению у детей конкретных представлений о магните и его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Познакомить с физическим явлением «магнетизм»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Определение частей света с помощью компаса на </w:t>
            </w:r>
            <w:proofErr w:type="spell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</w:t>
            </w:r>
            <w:proofErr w:type="spell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накоплению у детей конкретных представлений о 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мини-лаборатории «Мир магнитов»</w:t>
            </w:r>
          </w:p>
        </w:tc>
      </w:tr>
      <w:tr w:rsidR="000E27ED" w:rsidRPr="000E27ED" w:rsidTr="0014784D">
        <w:trPr>
          <w:trHeight w:val="174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2: Притягивает - не притягивает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Помогать накоплению у детей конкретных представлений о магните и его свойствах притягивать предметы; выявить материалы, которые могут стать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магнетическими</w:t>
            </w:r>
            <w:proofErr w:type="gramEnd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отделять магнетические предметы от немагнетических, используя магнит; Изучить влияние магнетизма на разные 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«Помоги зайчонку» (рисование при помощи магнита и металлической пластинки, которая в краске)             Развитие двигательной активности по средствам танцевальных движений.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провести дома вместе с детьми опыты с магнитами.</w:t>
            </w:r>
          </w:p>
        </w:tc>
      </w:tr>
      <w:tr w:rsidR="000E27ED" w:rsidRPr="000E27ED" w:rsidTr="0014784D">
        <w:trPr>
          <w:trHeight w:val="937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3: Как достать скрепку из воды, не замочив рук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– магнитная игра «Оденем куклу на прогулку» Магнитный конструктор и поделки из него.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создание кукольного театра на магнитах.</w:t>
            </w:r>
          </w:p>
        </w:tc>
      </w:tr>
      <w:tr w:rsidR="000E27ED" w:rsidRPr="000E27ED" w:rsidTr="0014784D">
        <w:trPr>
          <w:trHeight w:val="1426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4: Рисует магнит или нет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практическим применением магнита в творчестве. Способствовать воспитанию самостоятельности, развитию коммуникативных навыков;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«Крутится, вертится…» (при помощи нескольких магнитов с разными красками)        Развивать мыслительные операции, умение выдвигать гипотезы, делать выводы, активизировать словарь детей;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детей о свойствах 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0E27ED" w:rsidRPr="000E27ED" w:rsidTr="0014784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Экспериментирование с почвой</w:t>
            </w: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Обогатить знания детей о свойствах почвы. Установить необходимость почвы для жизни растений, влияние качества почвы на рост и развитие растений.</w:t>
            </w:r>
          </w:p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</w:t>
            </w:r>
            <w:proofErr w:type="gramStart"/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Почва; большой, плоский лоток; маленькие лотки (тарелочки, сито, вода, лупы, ящик для рассады, глина, песок, семена укропа, лейка, совок, палочки для рыхления.</w:t>
            </w:r>
            <w:proofErr w:type="gramEnd"/>
          </w:p>
        </w:tc>
      </w:tr>
      <w:tr w:rsidR="000E27ED" w:rsidRPr="000E27ED" w:rsidTr="0014784D">
        <w:trPr>
          <w:trHeight w:val="30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экспериментальной деятельности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E27ED" w:rsidRPr="000E27ED" w:rsidTr="0014784D">
        <w:trPr>
          <w:trHeight w:val="1350"/>
        </w:trPr>
        <w:tc>
          <w:tcPr>
            <w:tcW w:w="1284" w:type="pct"/>
            <w:gridSpan w:val="2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1: «Домашняя засуха»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том, что в земле есть вода.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 уголке природы. Рыхление почвы разными способами.                    Формирование умения согласовывать свои действия с действиями партнера;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«Организация детского экспериментирования в летний период»</w:t>
            </w:r>
          </w:p>
        </w:tc>
      </w:tr>
      <w:tr w:rsidR="000E27ED" w:rsidRPr="000E27ED" w:rsidTr="0014784D">
        <w:trPr>
          <w:trHeight w:val="90"/>
        </w:trPr>
        <w:tc>
          <w:tcPr>
            <w:tcW w:w="1284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2: «Где лучше расти»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почвы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огороде.                  Сбор природного материала для поделок, экспериментов.   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7ED" w:rsidRPr="000E27ED" w:rsidRDefault="000E27ED" w:rsidP="000E27ED">
            <w:pPr>
              <w:spacing w:before="150" w:after="150" w:line="29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природного материала для поделок, экспериментов.</w:t>
            </w:r>
          </w:p>
        </w:tc>
      </w:tr>
    </w:tbl>
    <w:p w:rsidR="000E27ED" w:rsidRPr="000E27ED" w:rsidRDefault="000E27ED" w:rsidP="000E27E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F4948" w:rsidRPr="007928CF" w:rsidRDefault="005F4948" w:rsidP="00E41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948" w:rsidRPr="007928CF" w:rsidRDefault="005F4948" w:rsidP="00E41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948" w:rsidRPr="007928CF" w:rsidRDefault="005F4948" w:rsidP="00E41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6FC" w:rsidRPr="007928CF" w:rsidRDefault="007C06FC" w:rsidP="00792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7928C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Работа с родителями</w:t>
      </w:r>
    </w:p>
    <w:p w:rsidR="007C06FC" w:rsidRPr="007928CF" w:rsidRDefault="007C06FC" w:rsidP="007C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1. Анкетирование родителей.</w:t>
      </w:r>
    </w:p>
    <w:p w:rsidR="007C06FC" w:rsidRPr="007928CF" w:rsidRDefault="007C06FC" w:rsidP="007C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Консультации:</w:t>
      </w:r>
    </w:p>
    <w:p w:rsidR="007C06FC" w:rsidRPr="007928CF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семьи в развитии поисково-исследовательской активности ребенка»,</w:t>
      </w:r>
    </w:p>
    <w:p w:rsidR="007C06FC" w:rsidRPr="007928CF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детского экспериментирования в домашних условиях», </w:t>
      </w:r>
    </w:p>
    <w:p w:rsidR="007C06FC" w:rsidRPr="007928CF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«Научите ребенка любить живую природу»,</w:t>
      </w:r>
    </w:p>
    <w:p w:rsidR="007C06FC" w:rsidRPr="007928CF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«Значение экспериментальной деятельности для детей»,</w:t>
      </w:r>
    </w:p>
    <w:p w:rsidR="007C06FC" w:rsidRPr="007928CF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«Экспериментируем дома».</w:t>
      </w:r>
    </w:p>
    <w:p w:rsidR="007C06FC" w:rsidRPr="007928CF" w:rsidRDefault="007C06FC" w:rsidP="007C06FC">
      <w:pPr>
        <w:shd w:val="clear" w:color="auto" w:fill="FFFFFF"/>
        <w:tabs>
          <w:tab w:val="left" w:pos="6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Ознакомление родителей с </w:t>
      </w:r>
      <w:r w:rsidR="00F06B6B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экспериментальным уголком в </w:t>
      </w:r>
      <w:r w:rsidR="00172E0C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06B6B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72E0C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У (</w:t>
      </w:r>
      <w:r w:rsidR="00F06B6B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B3AF7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материалов и помощь в оформлении лаборатории</w:t>
      </w:r>
      <w:r w:rsidR="00F06B6B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5AC0" w:rsidRPr="007928CF" w:rsidRDefault="001B5AC0" w:rsidP="001B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Наглядная информация </w:t>
      </w:r>
      <w:r w:rsidR="00172E0C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иллюстраций, картин; сбор информации;</w:t>
      </w:r>
      <w:proofErr w:type="gramEnd"/>
    </w:p>
    <w:p w:rsidR="001B5AC0" w:rsidRPr="007928CF" w:rsidRDefault="001B5AC0" w:rsidP="001B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5. Создание совместных с детьми альбомов по проведению опытов;</w:t>
      </w:r>
    </w:p>
    <w:p w:rsidR="002F290D" w:rsidRPr="007928CF" w:rsidRDefault="001B5AC0" w:rsidP="00403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C06FC"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. Обмен опытом.</w:t>
      </w:r>
    </w:p>
    <w:p w:rsidR="002F290D" w:rsidRPr="007928CF" w:rsidRDefault="002F290D" w:rsidP="00403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46E" w:rsidRPr="007928CF" w:rsidRDefault="00E4146E" w:rsidP="00462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46E" w:rsidRPr="007928CF" w:rsidRDefault="00E4146E" w:rsidP="00462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5E6" w:rsidRPr="007928CF" w:rsidRDefault="004775E6" w:rsidP="00F8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5E6" w:rsidRDefault="004775E6" w:rsidP="00F8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7928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Ожидаемые результаты: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Созданы необходимые условия для формирования основ целостного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мировидения дошкольника средствами экспериментальной деятельности.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имеют представления детей об окружающем мире.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развиты умения: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выделять характерные, существенные признаки предметов и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 обобщать их по этим признакам.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заинтересованы в экспериментально-поисковой деятельности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детей.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Развито эмоционально-ценностное отношение воспитанников </w:t>
      </w:r>
      <w:proofErr w:type="gramStart"/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 родного края.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реализации проекта проходят с учетом развивающего,</w:t>
      </w:r>
    </w:p>
    <w:p w:rsidR="007928CF" w:rsidRPr="007928CF" w:rsidRDefault="007928CF" w:rsidP="00792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CF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 подхода к каждому ребёнку.</w:t>
      </w: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928CF" w:rsidRDefault="007928CF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928CF" w:rsidRDefault="007928CF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928CF" w:rsidRDefault="007928CF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928CF" w:rsidRDefault="007928CF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172E0C" w:rsidRDefault="00172E0C" w:rsidP="00172E0C">
      <w:pPr>
        <w:shd w:val="clear" w:color="auto" w:fill="FFFFFF"/>
        <w:spacing w:before="150" w:after="15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172E0C" w:rsidRPr="00172E0C" w:rsidRDefault="00172E0C" w:rsidP="00172E0C">
      <w:pPr>
        <w:shd w:val="clear" w:color="auto" w:fill="FFFFFF"/>
        <w:spacing w:after="15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C">
        <w:rPr>
          <w:rFonts w:ascii="Times New Roman" w:eastAsia="Times New Roman" w:hAnsi="Times New Roman" w:cs="Times New Roman"/>
          <w:sz w:val="28"/>
          <w:szCs w:val="28"/>
        </w:rPr>
        <w:t>1.Дыбина О. В.  "Ребёнок в мире поиска";                                                                                                                                                                                           2.Дыбина О. В., Рахманова Н. П., Щетинина В. В. «</w:t>
      </w:r>
      <w:proofErr w:type="gramStart"/>
      <w:r w:rsidRPr="00172E0C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172E0C">
        <w:rPr>
          <w:rFonts w:ascii="Times New Roman" w:eastAsia="Times New Roman" w:hAnsi="Times New Roman" w:cs="Times New Roman"/>
          <w:sz w:val="28"/>
          <w:szCs w:val="28"/>
        </w:rPr>
        <w:t xml:space="preserve"> рядом» (занимательные опыты и эксперименты для дошкольников);                                                                                                                                                                                                     3. </w:t>
      </w:r>
      <w:proofErr w:type="gramStart"/>
      <w:r w:rsidRPr="00172E0C">
        <w:rPr>
          <w:rFonts w:ascii="Times New Roman" w:eastAsia="Times New Roman" w:hAnsi="Times New Roman" w:cs="Times New Roman"/>
          <w:sz w:val="28"/>
          <w:szCs w:val="28"/>
        </w:rPr>
        <w:t xml:space="preserve">Зубкова Н. М. «Воз и маленькая тележка чудес» (опыты и эксперименты для детей, «научные ответы на детские «почему»;                                                                                                                                                                                     4.Иванова </w:t>
      </w:r>
      <w:proofErr w:type="spellStart"/>
      <w:r w:rsidRPr="00172E0C">
        <w:rPr>
          <w:rFonts w:ascii="Times New Roman" w:eastAsia="Times New Roman" w:hAnsi="Times New Roman" w:cs="Times New Roman"/>
          <w:sz w:val="28"/>
          <w:szCs w:val="28"/>
        </w:rPr>
        <w:t>А.И.«Методика</w:t>
      </w:r>
      <w:proofErr w:type="spellEnd"/>
      <w:r w:rsidRPr="00172E0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экологических наблюдений и экспериментов в детском саду».</w:t>
      </w: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5.Куликовская И. Э., </w:t>
      </w:r>
      <w:proofErr w:type="spellStart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Совгир</w:t>
      </w:r>
      <w:proofErr w:type="spellEnd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Н. Детское экспериментирование.</w:t>
      </w:r>
      <w:proofErr w:type="gramEnd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Старший дошкольный возраст: Учеб. Пособие. – М.: Педагогическое общество России, 2003. – 80 с.</w:t>
      </w:r>
      <w:r w:rsidRPr="00172E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6.Николаева  Н. Н. «Юный эколог»;                                                                                                                                                                                                                 7.  Рыжова Н.А. «Наш дом - природа»;                                                                                                                                                                                                                           8. А.И. Савенкова «Методика проведения учебных исследований в детском саду»;</w:t>
      </w:r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9.Тугушева Г. П., Чистякова А. Е. Экспериментальная деятельность детей среднего и старшего дошкольного возраста: Методическое пособие. СПб</w:t>
      </w:r>
      <w:proofErr w:type="gramStart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72E0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– ПРЕСС, 2008. – 128 с.                                                                                                         10.</w:t>
      </w:r>
      <w:r w:rsidRPr="00172E0C">
        <w:rPr>
          <w:rFonts w:ascii="Times New Roman" w:eastAsia="Times New Roman" w:hAnsi="Times New Roman" w:cs="Times New Roman"/>
          <w:sz w:val="28"/>
          <w:szCs w:val="28"/>
        </w:rPr>
        <w:t>Шапиро А. И. «Секреты знакомых предметов»;</w:t>
      </w: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Pr="007928CF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72E0C" w:rsidRDefault="00172E0C" w:rsidP="003125D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266EB" w:rsidRDefault="006266EB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287B32" w:rsidRPr="007820D8" w:rsidRDefault="00287B32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bookmarkStart w:id="0" w:name="_GoBack"/>
      <w:bookmarkEnd w:id="0"/>
      <w:r w:rsidRPr="007820D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Мониторинг реализации проекта.</w:t>
      </w:r>
    </w:p>
    <w:p w:rsidR="00287B32" w:rsidRPr="00A94FBD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4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Диагностический инструментарий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знаний, умений и навыков воспитанников возможно использование следующего перечня вопросов к воспитанникам и родителям: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выявление знаний детей о свойствах материалов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 для выявления знаний детей о воде: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воде?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вода?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нужна вода в жизни животных и растений?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используется вода человеком?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Серия вопросов о снеге: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снеге?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снег?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появляется снег, почему?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значение имеет снег для жизни растений, животных?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снег человеку?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вода от снега?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быстрее тает лед или снег?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вода ото льда, вода от снега?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у снега и льда? Воды и льда?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Серия вопросов о льде: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лед?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лед?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лед?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тает лед или снег?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у снега и льда? Воды и льда?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 на выявление знаний о газообразном состоянии воды: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пар?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паре?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ли пар запах, форму, цвет?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Вторая группа вопросов на выявление связи между агрегатным состоянием воды в зависимости от температуры: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водой на морозе? Почему?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может во что-нибудь превращаться? От чего это зависит?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происходит со льдом в комнате? Почему?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в комнате с водой, если ее нагреть?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превращается вода при кипении?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знания детей о свойствах глины.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глина?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можно обнаружить глину?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глину назвать «сыпучей» Почему?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легче высыпать глину или песок?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глина похожа на пластилин?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кусочки глины двигаться быстро и легко?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глину назвать «рыхлой? Почему?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глина впитывает воду?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 из мокрой глины?</w:t>
      </w:r>
    </w:p>
    <w:p w:rsidR="008B0B00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станут глиняные предметы после высыхания?</w:t>
      </w:r>
    </w:p>
    <w:p w:rsidR="00287B32" w:rsidRPr="008B0B00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у детей знания о свойствах магнита.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предметы притягивают к себе магнит?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Каким свойством обладает магнит?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магниты притягиваются друг к другу?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магниты отталкиваются друг от друга?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знания детей о свойствах песка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песок?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можно обнаружить песок?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говорят, что песок сыпучий?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легче высыпать песок или глину?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песчинки?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песчинки похожи, а чем отличаются?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песчинками, когда дует ветер?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песок рыхлый?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песок палочка легче входит в сухой или мокрый?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 из влажного песка?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Вопросник для детей после проведения опытов с землей.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почве воздух? Как доказать?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больше воздуха в рыхлом или влажном комочке земли? Объясните.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лесах, парках, скверах много тропинок. Где можно обнаружить больше живых существ – в земле под тропинками или на участках, которые люди не посещают? Почему?</w:t>
      </w:r>
    </w:p>
    <w:p w:rsidR="008B0B00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произойдет с подземными жителями, если люди в лесу будут ходить не по тропинке, а всюду, где им захочется.</w:t>
      </w:r>
    </w:p>
    <w:p w:rsidR="00287B32" w:rsidRPr="00287B32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На газонах можно увидеть табличку, призывающую не ходить по ним, но люди часто не соблюдают эти призывы. Что происходит с подземными жителями, обитающими в этих местах?</w:t>
      </w:r>
    </w:p>
    <w:p w:rsidR="00AA7414" w:rsidRDefault="00287B32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почву для дома выбирает червячок (вблизи или вдали </w:t>
      </w:r>
      <w:r w:rsidR="008B323B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жилья человека) Почему? Объясни.</w:t>
      </w: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E0C" w:rsidRDefault="00172E0C" w:rsidP="00A66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A4931" w:rsidRDefault="001A493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55BA1" w:rsidRDefault="00E55BA1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04B5A" w:rsidRDefault="00004B5A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6EB" w:rsidRDefault="006266EB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6EB" w:rsidRDefault="006266EB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6EB" w:rsidRDefault="006266EB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C3" w:rsidRDefault="003701C3" w:rsidP="00321F86">
      <w:pPr>
        <w:rPr>
          <w:rFonts w:ascii="Times New Roman" w:hAnsi="Times New Roman" w:cs="Times New Roman"/>
          <w:b/>
          <w:sz w:val="32"/>
        </w:rPr>
      </w:pPr>
    </w:p>
    <w:p w:rsidR="00321F86" w:rsidRPr="00321F86" w:rsidRDefault="00321F86" w:rsidP="00321F86">
      <w:pPr>
        <w:rPr>
          <w:rFonts w:ascii="Times New Roman" w:hAnsi="Times New Roman" w:cs="Times New Roman"/>
          <w:b/>
          <w:sz w:val="32"/>
        </w:rPr>
      </w:pPr>
      <w:r w:rsidRPr="00321F86">
        <w:rPr>
          <w:rFonts w:ascii="Times New Roman" w:hAnsi="Times New Roman" w:cs="Times New Roman"/>
          <w:b/>
          <w:sz w:val="32"/>
        </w:rPr>
        <w:lastRenderedPageBreak/>
        <w:t>Приложения</w:t>
      </w:r>
    </w:p>
    <w:p w:rsidR="00321F86" w:rsidRPr="00321F86" w:rsidRDefault="00321F86" w:rsidP="00EF757B">
      <w:pPr>
        <w:rPr>
          <w:rFonts w:ascii="Times New Roman" w:hAnsi="Times New Roman" w:cs="Times New Roman"/>
          <w:b/>
          <w:sz w:val="28"/>
        </w:rPr>
      </w:pPr>
      <w:r w:rsidRPr="001E4902">
        <w:rPr>
          <w:rFonts w:ascii="Times New Roman" w:hAnsi="Times New Roman" w:cs="Times New Roman"/>
          <w:b/>
          <w:sz w:val="28"/>
          <w:u w:val="single"/>
        </w:rPr>
        <w:t>Приложение №1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F757B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21F86">
        <w:rPr>
          <w:rFonts w:ascii="Times New Roman" w:hAnsi="Times New Roman" w:cs="Times New Roman"/>
          <w:b/>
          <w:sz w:val="28"/>
        </w:rPr>
        <w:t>Картотека</w:t>
      </w:r>
    </w:p>
    <w:p w:rsidR="00321F86" w:rsidRPr="00321F86" w:rsidRDefault="00321F86" w:rsidP="00321F86">
      <w:pPr>
        <w:jc w:val="center"/>
        <w:rPr>
          <w:rFonts w:ascii="Times New Roman" w:hAnsi="Times New Roman" w:cs="Times New Roman"/>
          <w:b/>
          <w:sz w:val="28"/>
        </w:rPr>
      </w:pPr>
      <w:r w:rsidRPr="00321F86">
        <w:rPr>
          <w:rFonts w:ascii="Times New Roman" w:hAnsi="Times New Roman" w:cs="Times New Roman"/>
          <w:b/>
          <w:sz w:val="28"/>
        </w:rPr>
        <w:t>экспериментов по загадкам, поговоркам, сказкам.</w:t>
      </w:r>
    </w:p>
    <w:p w:rsidR="00321F86" w:rsidRPr="00BC7F76" w:rsidRDefault="00321F86" w:rsidP="00321F86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BC7F76">
        <w:rPr>
          <w:rFonts w:ascii="Times New Roman" w:hAnsi="Times New Roman" w:cs="Times New Roman"/>
          <w:b/>
          <w:i/>
          <w:sz w:val="40"/>
        </w:rPr>
        <w:t>Загадки</w:t>
      </w:r>
    </w:p>
    <w:p w:rsidR="00321F86" w:rsidRDefault="00321F86" w:rsidP="00321F86">
      <w:pPr>
        <w:rPr>
          <w:rFonts w:ascii="Times New Roman" w:hAnsi="Times New Roman" w:cs="Times New Roman"/>
          <w:sz w:val="28"/>
        </w:rPr>
      </w:pP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1.</w:t>
      </w:r>
      <w:r w:rsidRPr="00031CC7">
        <w:rPr>
          <w:rFonts w:ascii="Times New Roman" w:hAnsi="Times New Roman" w:cs="Times New Roman"/>
          <w:b/>
          <w:i/>
          <w:sz w:val="28"/>
        </w:rPr>
        <w:t>В воде не тонет, в огне не горит</w:t>
      </w:r>
      <w:proofErr w:type="gramStart"/>
      <w:r w:rsidRPr="00031CC7">
        <w:rPr>
          <w:rFonts w:ascii="Times New Roman" w:hAnsi="Times New Roman" w:cs="Times New Roman"/>
          <w:b/>
          <w:sz w:val="28"/>
        </w:rPr>
        <w:t>.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BC7F76">
        <w:rPr>
          <w:rFonts w:ascii="Times New Roman" w:hAnsi="Times New Roman" w:cs="Times New Roman"/>
          <w:sz w:val="28"/>
        </w:rPr>
        <w:t>л</w:t>
      </w:r>
      <w:proofErr w:type="gramEnd"/>
      <w:r w:rsidRPr="00BC7F76">
        <w:rPr>
          <w:rFonts w:ascii="Times New Roman" w:hAnsi="Times New Roman" w:cs="Times New Roman"/>
          <w:sz w:val="28"/>
        </w:rPr>
        <w:t>ед)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</w:t>
      </w:r>
      <w:r w:rsidRPr="00BC7F76">
        <w:rPr>
          <w:rFonts w:ascii="Times New Roman" w:hAnsi="Times New Roman" w:cs="Times New Roman"/>
          <w:sz w:val="28"/>
        </w:rPr>
        <w:t>: сосулька, свеча, тазик с водой.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П</w:t>
      </w:r>
      <w:proofErr w:type="gramEnd"/>
      <w:r w:rsidRPr="00BC7F76">
        <w:rPr>
          <w:rFonts w:ascii="Times New Roman" w:hAnsi="Times New Roman" w:cs="Times New Roman"/>
          <w:sz w:val="28"/>
        </w:rPr>
        <w:t>одержать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сосульку над пламенем свечи (не горит), опустить в емкость с водой (не тонет, плавает)</w:t>
      </w:r>
    </w:p>
    <w:p w:rsidR="00321F86" w:rsidRPr="002073CC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2073CC">
        <w:rPr>
          <w:rFonts w:ascii="Times New Roman" w:hAnsi="Times New Roman" w:cs="Times New Roman"/>
          <w:i/>
          <w:sz w:val="28"/>
          <w:u w:val="single"/>
        </w:rPr>
        <w:t>Вывод: лед в огне не горит, в воде плавает.</w:t>
      </w:r>
    </w:p>
    <w:p w:rsidR="00321F86" w:rsidRDefault="00321F86" w:rsidP="00321F86">
      <w:pPr>
        <w:rPr>
          <w:rFonts w:ascii="Times New Roman" w:hAnsi="Times New Roman" w:cs="Times New Roman"/>
          <w:sz w:val="28"/>
        </w:rPr>
      </w:pP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i/>
          <w:sz w:val="28"/>
        </w:rPr>
        <w:t>2.На дворе -  горой, а в избе – водой</w:t>
      </w:r>
      <w:proofErr w:type="gramStart"/>
      <w:r w:rsidRPr="00031CC7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031CC7">
        <w:rPr>
          <w:rFonts w:ascii="Times New Roman" w:hAnsi="Times New Roman" w:cs="Times New Roman"/>
          <w:b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(</w:t>
      </w:r>
      <w:proofErr w:type="gramStart"/>
      <w:r w:rsidRPr="00BC7F76">
        <w:rPr>
          <w:rFonts w:ascii="Times New Roman" w:hAnsi="Times New Roman" w:cs="Times New Roman"/>
          <w:sz w:val="28"/>
        </w:rPr>
        <w:t>с</w:t>
      </w:r>
      <w:proofErr w:type="gramEnd"/>
      <w:r w:rsidRPr="00BC7F76">
        <w:rPr>
          <w:rFonts w:ascii="Times New Roman" w:hAnsi="Times New Roman" w:cs="Times New Roman"/>
          <w:sz w:val="28"/>
        </w:rPr>
        <w:t>нег)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поднос, снег.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С</w:t>
      </w:r>
      <w:proofErr w:type="gramEnd"/>
      <w:r w:rsidRPr="00BC7F76">
        <w:rPr>
          <w:rFonts w:ascii="Times New Roman" w:hAnsi="Times New Roman" w:cs="Times New Roman"/>
          <w:sz w:val="28"/>
        </w:rPr>
        <w:t>лепить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из снега горку на подносе, внести в помещение и оставить на несколько часов. (снег растает, превратится в воду)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2073CC">
        <w:rPr>
          <w:rFonts w:ascii="Times New Roman" w:hAnsi="Times New Roman" w:cs="Times New Roman"/>
          <w:i/>
          <w:sz w:val="28"/>
          <w:u w:val="single"/>
        </w:rPr>
        <w:t>Вывод: в тепле снег тает, превращается в воду.</w:t>
      </w:r>
    </w:p>
    <w:p w:rsidR="00321F86" w:rsidRPr="002073CC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3</w:t>
      </w:r>
      <w:r w:rsidRPr="00031CC7">
        <w:rPr>
          <w:rFonts w:ascii="Times New Roman" w:hAnsi="Times New Roman" w:cs="Times New Roman"/>
          <w:b/>
          <w:i/>
          <w:sz w:val="28"/>
        </w:rPr>
        <w:t>. В воде купался, сух остался</w:t>
      </w:r>
      <w:proofErr w:type="gramStart"/>
      <w:r w:rsidRPr="00031CC7">
        <w:rPr>
          <w:rFonts w:ascii="Times New Roman" w:hAnsi="Times New Roman" w:cs="Times New Roman"/>
          <w:b/>
          <w:sz w:val="28"/>
        </w:rPr>
        <w:t>.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C7F76">
        <w:rPr>
          <w:rFonts w:ascii="Times New Roman" w:hAnsi="Times New Roman" w:cs="Times New Roman"/>
          <w:sz w:val="28"/>
        </w:rPr>
        <w:t>г</w:t>
      </w:r>
      <w:proofErr w:type="gramEnd"/>
      <w:r w:rsidRPr="00BC7F76">
        <w:rPr>
          <w:rFonts w:ascii="Times New Roman" w:hAnsi="Times New Roman" w:cs="Times New Roman"/>
          <w:sz w:val="28"/>
        </w:rPr>
        <w:t>усь)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Материалы: емкость  с водой, гусиное перо.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О</w:t>
      </w:r>
      <w:proofErr w:type="gramEnd"/>
      <w:r w:rsidRPr="00BC7F76">
        <w:rPr>
          <w:rFonts w:ascii="Times New Roman" w:hAnsi="Times New Roman" w:cs="Times New Roman"/>
          <w:sz w:val="28"/>
        </w:rPr>
        <w:t>пустить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гусиное перо в воду, достать его, стряхнуть воду, перо останется сухим.</w:t>
      </w:r>
    </w:p>
    <w:p w:rsidR="00321F86" w:rsidRPr="005A36EE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гусиные перья смазаны жиром, поэтому не намокают в воде, остаются сухими.</w:t>
      </w:r>
    </w:p>
    <w:p w:rsidR="00321F86" w:rsidRPr="00BC7F76" w:rsidRDefault="00321F86" w:rsidP="00321F86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BC7F76">
        <w:rPr>
          <w:rFonts w:ascii="Times New Roman" w:hAnsi="Times New Roman" w:cs="Times New Roman"/>
          <w:b/>
          <w:i/>
          <w:sz w:val="40"/>
        </w:rPr>
        <w:t>Поговорки</w:t>
      </w:r>
    </w:p>
    <w:p w:rsidR="00321F86" w:rsidRDefault="00321F86" w:rsidP="00321F86">
      <w:pPr>
        <w:rPr>
          <w:rFonts w:ascii="Times New Roman" w:hAnsi="Times New Roman" w:cs="Times New Roman"/>
          <w:sz w:val="28"/>
        </w:rPr>
      </w:pPr>
    </w:p>
    <w:p w:rsidR="00321F86" w:rsidRPr="00321F86" w:rsidRDefault="00321F86" w:rsidP="00321F86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21F86">
        <w:rPr>
          <w:rFonts w:ascii="Times New Roman" w:hAnsi="Times New Roman" w:cs="Times New Roman"/>
          <w:b/>
          <w:sz w:val="28"/>
        </w:rPr>
        <w:t>Мокрый, как курица.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емкость с водой, куриное перо.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О</w:t>
      </w:r>
      <w:proofErr w:type="gramEnd"/>
      <w:r w:rsidRPr="00BC7F76">
        <w:rPr>
          <w:rFonts w:ascii="Times New Roman" w:hAnsi="Times New Roman" w:cs="Times New Roman"/>
          <w:sz w:val="28"/>
        </w:rPr>
        <w:t>пустить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куриное перо в воду, стряхнуть воду, перо останется мокрым.</w:t>
      </w:r>
    </w:p>
    <w:p w:rsidR="00321F86" w:rsidRPr="005A36EE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куриные перья не смазаны жиром, поэтому  они намокают в воде.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</w:p>
    <w:p w:rsidR="00321F86" w:rsidRPr="00031CC7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2.В решете воду не носят.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сито, емкость с водой.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аливать</w:t>
      </w:r>
      <w:proofErr w:type="spellEnd"/>
      <w:r>
        <w:rPr>
          <w:rFonts w:ascii="Times New Roman" w:hAnsi="Times New Roman" w:cs="Times New Roman"/>
          <w:sz w:val="28"/>
        </w:rPr>
        <w:t xml:space="preserve"> воду в сито, она выливается.</w:t>
      </w:r>
    </w:p>
    <w:p w:rsidR="00321F86" w:rsidRPr="005A36EE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в сите много дырок, поэтому вода выливается из сита.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</w:p>
    <w:p w:rsidR="00321F86" w:rsidRPr="00031CC7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3.Как с гуся вода.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емкость  с водой, гусиное перо.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Опустить гусиное перо в воду, достать его, стряхнуть воду, перо останется сухим.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гусиные перья смазаны жиром, поэтому не намокают в воде, остаются сухими.</w:t>
      </w:r>
    </w:p>
    <w:p w:rsidR="00321F86" w:rsidRPr="002E793C" w:rsidRDefault="00321F86" w:rsidP="00321F86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2E793C">
        <w:rPr>
          <w:rFonts w:ascii="Times New Roman" w:hAnsi="Times New Roman" w:cs="Times New Roman"/>
          <w:b/>
          <w:i/>
          <w:sz w:val="40"/>
        </w:rPr>
        <w:lastRenderedPageBreak/>
        <w:t>Сказки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2E793C">
        <w:rPr>
          <w:rFonts w:ascii="Times New Roman" w:hAnsi="Times New Roman" w:cs="Times New Roman"/>
          <w:b/>
          <w:sz w:val="28"/>
        </w:rPr>
        <w:t>«Мороз Иванович»</w:t>
      </w:r>
      <w:r w:rsidRPr="00BC7F76">
        <w:rPr>
          <w:rFonts w:ascii="Times New Roman" w:hAnsi="Times New Roman" w:cs="Times New Roman"/>
          <w:sz w:val="28"/>
        </w:rPr>
        <w:t xml:space="preserve"> Принесла Ленивица бриллиантовое ожерелье домой, а оно и растаяло.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формочки, нитки, вода, краски, кисти.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П</w:t>
      </w:r>
      <w:proofErr w:type="gramEnd"/>
      <w:r w:rsidRPr="00BC7F76">
        <w:rPr>
          <w:rFonts w:ascii="Times New Roman" w:hAnsi="Times New Roman" w:cs="Times New Roman"/>
          <w:sz w:val="28"/>
        </w:rPr>
        <w:t>одкрашенную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воду, разлитую в формочки, заморозить, предварительно опустить ниточки в воду, собрать на длинную нитку, потом  получившееся ожерелье принести в комнату. (оно начнет таять)</w:t>
      </w:r>
    </w:p>
    <w:p w:rsidR="00321F86" w:rsidRPr="00A81F15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В тепле лед тает.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21F86" w:rsidRPr="002E793C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2.«Сказка о серебряном блюдечке и наливном яблочке»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картинки, лист белой бумаги, ватный диск, блюдце с подсолнечным маслом.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К</w:t>
      </w:r>
      <w:proofErr w:type="gramEnd"/>
      <w:r w:rsidRPr="00BC7F76">
        <w:rPr>
          <w:rFonts w:ascii="Times New Roman" w:hAnsi="Times New Roman" w:cs="Times New Roman"/>
          <w:sz w:val="28"/>
        </w:rPr>
        <w:t>артинку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накрыть листом белой бумаги, окунуть ватный диск в подсолнечное масло, и приговаривая: «Катись, катись наливное яблочко по серебряному блюдечку, покажи мне…», выполнять круговые движения, промасливая бумагу, бумага станет прозрачной и изображение на картинке станет видно.</w:t>
      </w:r>
    </w:p>
    <w:p w:rsidR="00321F86" w:rsidRPr="00A81F15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промасленная бумага становится прозрачной.</w:t>
      </w:r>
    </w:p>
    <w:p w:rsidR="00321F86" w:rsidRPr="00A81F15" w:rsidRDefault="00321F86" w:rsidP="00321F86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3.«Три поросенка»</w:t>
      </w:r>
      <w:r w:rsidRPr="00BC7F76">
        <w:rPr>
          <w:rFonts w:ascii="Times New Roman" w:hAnsi="Times New Roman" w:cs="Times New Roman"/>
          <w:sz w:val="28"/>
        </w:rPr>
        <w:t xml:space="preserve">  Почему дом из камней оказался прочнее домиков из соломы и прутиков?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соломинка, прутик, камешек.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b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 xml:space="preserve"> Подуть сначала на соломинку, на прутик, они легко перекатываются по столу,  камешек не передвигается с места.</w:t>
      </w:r>
    </w:p>
    <w:p w:rsidR="00321F86" w:rsidRPr="00A81F15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домик из камня прочнее, домиков из соломы и прутьев.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21F86" w:rsidRPr="002E793C" w:rsidRDefault="00321F86" w:rsidP="00321F8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4.</w:t>
      </w:r>
      <w:r w:rsidRPr="002E793C">
        <w:rPr>
          <w:rFonts w:ascii="Times New Roman" w:hAnsi="Times New Roman" w:cs="Times New Roman"/>
          <w:b/>
          <w:sz w:val="28"/>
        </w:rPr>
        <w:t xml:space="preserve">«Сестрица Аленушка и братец Иванушка» 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Не пей,</w:t>
      </w:r>
      <w:r>
        <w:rPr>
          <w:rFonts w:ascii="Times New Roman" w:hAnsi="Times New Roman" w:cs="Times New Roman"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Иванушка, из копытца, козленочком станешь.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Материалы: две пробирки, воронка, ватный диск.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Талую воду налить в воронку с ватным диском, на диске останется грязь.</w:t>
      </w:r>
    </w:p>
    <w:p w:rsidR="00321F86" w:rsidRPr="00A81F15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Вывод: талая вода -  грязная, пить ее нельзя.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5. «Золушка»</w:t>
      </w:r>
      <w:r>
        <w:rPr>
          <w:rFonts w:ascii="Times New Roman" w:hAnsi="Times New Roman" w:cs="Times New Roman"/>
          <w:sz w:val="28"/>
        </w:rPr>
        <w:t xml:space="preserve">  Поможем Золушке разобрать крупу.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тарелка с перемешанной крупой (манка, рис), сито, пустая тарелка.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Высыпать крупу в сито и просеять: манка просеется, а рис останется в сите.</w:t>
      </w:r>
    </w:p>
    <w:p w:rsidR="00321F86" w:rsidRPr="00125194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зерна манки мелкие, они проваливаются в дырочки сита, а рисовые зерна крупные, они остаются в сите.</w:t>
      </w:r>
    </w:p>
    <w:p w:rsidR="00321F86" w:rsidRDefault="00321F86" w:rsidP="00321F86">
      <w:pPr>
        <w:rPr>
          <w:rFonts w:ascii="Times New Roman" w:hAnsi="Times New Roman" w:cs="Times New Roman"/>
          <w:sz w:val="28"/>
        </w:rPr>
      </w:pP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6. «Приключения Буратино»</w:t>
      </w:r>
      <w:r>
        <w:rPr>
          <w:rFonts w:ascii="Times New Roman" w:hAnsi="Times New Roman" w:cs="Times New Roman"/>
          <w:sz w:val="28"/>
        </w:rPr>
        <w:t xml:space="preserve"> Поможем Буратино достать ключик со дна пруда, не замочив руки.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банка с водой, ключ, магнит на ниточке.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Опустить магнит в банку, ключ притянется к магниту.</w:t>
      </w:r>
    </w:p>
    <w:p w:rsidR="00321F86" w:rsidRPr="00125194" w:rsidRDefault="00321F86" w:rsidP="00321F86">
      <w:pPr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магнит и в воде не теряет своих свойств: притягивать металлические предметы.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2E793C">
        <w:rPr>
          <w:rFonts w:ascii="Times New Roman" w:hAnsi="Times New Roman" w:cs="Times New Roman"/>
          <w:b/>
          <w:sz w:val="28"/>
        </w:rPr>
        <w:t>.«Хотела галка пить»</w:t>
      </w:r>
      <w:r w:rsidRPr="00BC7F76">
        <w:rPr>
          <w:rFonts w:ascii="Times New Roman" w:hAnsi="Times New Roman" w:cs="Times New Roman"/>
          <w:sz w:val="28"/>
        </w:rPr>
        <w:t xml:space="preserve">  Л.Толстой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банка с водой, камешки.</w:t>
      </w:r>
    </w:p>
    <w:p w:rsidR="00321F8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В банке налита вода до половины банки, добавлять камешки в воду, уровень воды поднимется.</w:t>
      </w:r>
    </w:p>
    <w:p w:rsidR="00321F86" w:rsidRPr="00BC7F76" w:rsidRDefault="00321F86" w:rsidP="00321F86">
      <w:pPr>
        <w:spacing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камни вытесняют воду из банки, уровень воды поднимается</w:t>
      </w:r>
      <w:r>
        <w:rPr>
          <w:rFonts w:ascii="Times New Roman" w:hAnsi="Times New Roman" w:cs="Times New Roman"/>
          <w:sz w:val="28"/>
        </w:rPr>
        <w:t>.</w:t>
      </w:r>
    </w:p>
    <w:p w:rsidR="00321F86" w:rsidRPr="00DB17D0" w:rsidRDefault="00321F86" w:rsidP="00321F86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t xml:space="preserve">Приложение </w:t>
      </w:r>
      <w:r w:rsidRPr="00DB17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№2    </w:t>
      </w:r>
    </w:p>
    <w:p w:rsidR="00004B5A" w:rsidRPr="002102CD" w:rsidRDefault="00004B5A" w:rsidP="001E490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НОД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t>по опытно – экспериментальной деятельности</w:t>
      </w:r>
    </w:p>
    <w:p w:rsidR="00004B5A" w:rsidRPr="002102CD" w:rsidRDefault="00BB6767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04B5A" w:rsidRPr="002102C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подготовительной группе 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t>Тема: «Волшебный магнит»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 w:rsidRPr="002102CD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04B5A" w:rsidRPr="002102CD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</w:p>
    <w:p w:rsidR="00004B5A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ативная, игровая, продуктивная, восприятие художественной литературы.</w:t>
      </w:r>
      <w:proofErr w:type="gramEnd"/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магнита;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Pr="00BF3AA0" w:rsidRDefault="00004B5A" w:rsidP="00004B5A">
      <w:pPr>
        <w:tabs>
          <w:tab w:val="left" w:pos="720"/>
        </w:tabs>
        <w:spacing w:after="0" w:line="360" w:lineRule="auto"/>
        <w:ind w:left="60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04B5A" w:rsidRDefault="00004B5A" w:rsidP="00004B5A">
      <w:pPr>
        <w:tabs>
          <w:tab w:val="left" w:pos="720"/>
        </w:tabs>
        <w:spacing w:after="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самостоятельному познанию и размышлению,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умеет конструировать игрушки своими руками.</w:t>
      </w:r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Конверт с письмом;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Магниты разной величины;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lastRenderedPageBreak/>
        <w:t>Варежка, с вшитым внутрь магнитом;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Стакан с водой, скрепка с ниткой;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Компасы;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</w:rPr>
        <w:t>Сюрпризная коробка, в ней: пластмассовая ложка, резиновый шарик, деревянная пирамидка, стеклянная баночка, железная ложка, гайка, гвоздь;</w:t>
      </w:r>
      <w:proofErr w:type="gramEnd"/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схемы «Умный магнит»;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Удочки по количеству детей;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Для конструирования: две половинки рыбок, металлическая скрепка, клей – карандаш;</w:t>
      </w:r>
    </w:p>
    <w:p w:rsidR="00004B5A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Листы бумаги формата А-4;</w:t>
      </w:r>
    </w:p>
    <w:p w:rsidR="00004B5A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 активизации познавательной деятельности:</w:t>
      </w:r>
    </w:p>
    <w:p w:rsidR="00004B5A" w:rsidRPr="00BF3AA0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Проблемное общение;</w:t>
      </w:r>
    </w:p>
    <w:p w:rsidR="00004B5A" w:rsidRPr="00BF3AA0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Метод алгоритма;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Интригующее начало;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игры.</w:t>
      </w:r>
    </w:p>
    <w:p w:rsidR="00004B5A" w:rsidRPr="002102CD" w:rsidRDefault="00004B5A" w:rsidP="00004B5A">
      <w:p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546A5A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Содержание 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организованной 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образовательной деятельности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1.Организационный момент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эмоциональный настрой.</w:t>
      </w:r>
    </w:p>
    <w:p w:rsidR="00004B5A" w:rsidRPr="00BF3AA0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Проблемная ситуация: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я знаю, что вы любите сказки. Я тоже люблю сказки, в них всегда есть волшебство и загадка. Я предлагаю вам поиграть и что-то новое узнать. Согласны? 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-К нам из волшебной сказочной страны  пришло письмо от сказочных героев. Хотите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Волшебное письмо можно взять волшебной рукавичкой. 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(Беру письмо).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 разгадали мое волшебство?  Как с точки зрения науки объяснить мое волшебство?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варежке находится магнит.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Скажите, что такое магнит?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Предмет,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притягивающий изделия из металл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).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gramEnd"/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Такие предметы называются магнетическими.  Предметы, из каких материалов магнит не притягивает?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ерево, ткань,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пластик, резина, бумага и др.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немагнетические предметы.   Свойство  магнитов, притягивать предметы, называется магнитной силой.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не буду сразу раскрывать свой секрет, а предлагаю вам провести испытание магнита и доказать свои догадки.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Проходим за столы.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Результаты занесите в лист наблюдений, проведите стрелки красным цветом от магнита к тем предме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там,  которые он притягивает.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.Экспериментальная деятельность детей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 ж, давайте заглянем в рукавичку и конверт и проверим, правильны ли были ваши предположения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обнаруживаем магнит, железную пластину в конверте).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Пора узнать содержимое письма. Просьба о помощи  от Ивана Царевича:    «Дорогие ребята, мне нужна ваша помощь! Мою невесту Василису Прекрасную похитил и держит в темнице Кощей  Бессмертный. Чтобы вызволить ее и победить Кощея, нужен  меч-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кладенец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хранится на дне глубокого колодца, наполненного водой. Я не знаю, как достать меч и прошу вашего совета, помогите!» 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высказывают свои предположения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Давайте проведем опыт и узнаем, действует ли магнитная сила в воде</w:t>
      </w:r>
    </w:p>
    <w:p w:rsidR="00004B5A" w:rsidRPr="0045785B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стакан с водой опускаем скрепку, привязываем магнит к нитке, опускаем, достаем).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 Вывод: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магнит сохраняет свои свойства в воде.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Пошлем Иванушке посылку с магнитом.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выводы не забудем занести в лист наблюдений.</w:t>
      </w:r>
    </w:p>
    <w:p w:rsidR="00004B5A" w:rsidRDefault="00004B5A" w:rsidP="003B60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F3AA0">
        <w:rPr>
          <w:rFonts w:ascii="Times New Roman" w:eastAsia="Times New Roman" w:hAnsi="Times New Roman" w:cs="Times New Roman"/>
          <w:b/>
          <w:bCs/>
          <w:sz w:val="28"/>
          <w:szCs w:val="28"/>
        </w:rPr>
        <w:t>.Физкультминутка: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даст нам отдохнуть.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Отдохнем — и снова в путь!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советует Мальвина: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Станет талия осиной,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будем наклоняться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Влево - вправо десять раз.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Дюймовочки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Чтоб была спина пряма,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Поднимайтесь на носочки,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Словно тянетесь к цветочкам.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 Шапочки совет: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Если будешь прыгать, бегать,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Проживешь ты много лет.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Дала нам сказка отдохнуть!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Отдохнули?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в путь! (Дети повторяют описываемые движения.)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7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Снова заглянем в письмо,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следующая просьба от Василисы Премудрой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интересует ее вопрос как он появился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для чего нужен?»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4B5A" w:rsidRPr="00BF3AA0" w:rsidRDefault="00004B5A" w:rsidP="003B60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об использовании магнита человеком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Ребята, а вы знаете, откуда появился магнит? Я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он обладает лечебными свойствами, успокаивает и придает силы.  Также они обнаружили необычное свойство магнетита -  притягивать железо.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Кусочки магнетита называют естественными магнитами, но человек научился изготавливать магниты искусственным путем и использовать их для разных целей.  </w:t>
      </w:r>
    </w:p>
    <w:p w:rsidR="00004B5A" w:rsidRPr="00952FA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Знаете ли вы, в каких предметах человек использует магнит? Есть ли у вас дома магнит?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нас в группе?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(Конструктор, магниты-значки, кукла на магните с одеждой и т.д.)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Как вы сможете помочь маме быстро собрать рассыпавшиеся иголки?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помощью магнита: иголки 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примагнитятся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сколько полезных свойств у магнита. Ну что, вы запомнили, откуда появился ма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гнит? Значит, отправим наш ответ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Василисе Премудрой по адресу «Дремучий лес, в Избушку на курьих ножках».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Посмотрим, что же написано дальше в письме.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«Здравствуйте, ребята,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направление на юг и добраться до бабушки?»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Ребята, как вы считаете, чем мы можем помочь Красной Шапочке?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77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Надо взять компас.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молодцы, ей поможет компас. Для чего его изобрели люди?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Дети: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того чтобы знать направление сторон света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он необходим путешественникам, туристам, чтобы не потеряться в лесу, в горах, в пустыне.</w:t>
      </w:r>
    </w:p>
    <w:p w:rsidR="002E330E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Правильно. А давайте мы не только поможем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</w:t>
      </w:r>
      <w:proofErr w:type="gramEnd"/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Шапочке найти дорогу, но и сами узнаем о том, как устроен компас.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Экспериментирование с компасом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   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 на юг.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 Ну, что отправим компас Красной Шапочке?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Да, обязательно надо отправить.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вы молодцы! Помогли всем сказочным героям.</w:t>
      </w:r>
    </w:p>
    <w:p w:rsidR="00004B5A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Динамическая пауза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музыку - «Красная Шапочка».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.Конструирование игры «Рыболов»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А ведь мы с вами своими умелыми ручками можем самостоятельно для себя изготовить игру-забаву с применением магнита. И порадовать себя, своих друзей или младших братишек и сестренок.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Конструирование (дети высказывают свои версии, закрепляем последовательность работы,  приступаем к изготовлению игры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 помощью клея – карандаша склеивают две половинки рыбок, между ними металлическая скрепка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04B5A" w:rsidRPr="00BF3AA0" w:rsidRDefault="00004B5A" w:rsidP="001B1F1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.Рефлексия</w:t>
      </w:r>
    </w:p>
    <w:p w:rsidR="00004B5A" w:rsidRPr="00503A3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 Кто закончил  работу, може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поместить  их на морское  дно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proofErr w:type="gramStart"/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обруч) и половить удочкой (вместо крючка магнит).</w:t>
      </w:r>
    </w:p>
    <w:p w:rsidR="00004B5A" w:rsidRPr="00503A3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айте  полюбуемся на наших рыбок.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  они? (Яркие, красивые…). Почему  они  у нас  такими получились?  </w:t>
      </w:r>
    </w:p>
    <w:p w:rsidR="00004B5A" w:rsidRPr="00503A3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Потому, что вы  договорились  между собой, распределили обязанности, работали аккуратно  и дружно.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Я приглашаю  в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 встать в  круг.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ладошка  правая,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   ладошка  левая.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И, скажу, вам, не тая,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  всем нужны,  друзья,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Добрые  руки   погладят  собаку.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Умные  руки  умеют творить.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Чуткие  руки умеют дружить. 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Ощутите  тепло рук  ваших  друзей. Пусть  наши  рыбки  будут такими  же  дружными  как  мы.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Вам понравилось проводить опыты с магнитом?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что особенно понравилось?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показалось самым сложным?</w:t>
      </w:r>
    </w:p>
    <w:p w:rsidR="003B6037" w:rsidRPr="0022326D" w:rsidRDefault="003B6037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66EB" w:rsidRPr="0022326D" w:rsidRDefault="006266EB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4B5A" w:rsidRPr="00DB17D0" w:rsidRDefault="003B6037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lastRenderedPageBreak/>
        <w:t>Приложение №3</w:t>
      </w:r>
    </w:p>
    <w:p w:rsidR="00004B5A" w:rsidRPr="00DB17D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6"/>
          <w:szCs w:val="28"/>
        </w:rPr>
        <w:t>НОД</w:t>
      </w: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2"/>
          <w:szCs w:val="28"/>
        </w:rPr>
        <w:t>по опытно – экспериментальной деятельности</w:t>
      </w:r>
    </w:p>
    <w:p w:rsidR="00004B5A" w:rsidRPr="002102CD" w:rsidRDefault="001B1F1C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="00004B5A" w:rsidRPr="002102CD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подготовительной группе</w:t>
      </w: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2102CD">
        <w:rPr>
          <w:rFonts w:ascii="Times New Roman" w:eastAsia="Times New Roman" w:hAnsi="Times New Roman" w:cs="Times New Roman"/>
          <w:b/>
          <w:i/>
          <w:sz w:val="36"/>
          <w:szCs w:val="28"/>
        </w:rPr>
        <w:t>«Волшебница вода»</w:t>
      </w:r>
    </w:p>
    <w:p w:rsidR="00004B5A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 w:rsidRPr="002102CD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004B5A" w:rsidRPr="002102CD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</w:p>
    <w:p w:rsidR="00004B5A" w:rsidRPr="00417C81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C81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игровая, продуктивная, восприятие художественной литературы.</w:t>
      </w:r>
      <w:proofErr w:type="gramEnd"/>
    </w:p>
    <w:p w:rsidR="00004B5A" w:rsidRPr="00417C81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04B5A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E064D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едставления о свойствах воды;</w:t>
      </w:r>
    </w:p>
    <w:p w:rsidR="00004B5A" w:rsidRDefault="00004B5A" w:rsidP="00004B5A">
      <w:pPr>
        <w:pStyle w:val="a5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21">
        <w:rPr>
          <w:rFonts w:ascii="Times New Roman" w:eastAsia="Times New Roman" w:hAnsi="Times New Roman" w:cs="Times New Roman"/>
          <w:sz w:val="28"/>
          <w:szCs w:val="28"/>
        </w:rPr>
        <w:t>Познакомить с круговоротом воды в природе, с разнообразными видами агрегатного состояния воды (</w:t>
      </w:r>
      <w:proofErr w:type="gramStart"/>
      <w:r w:rsidRPr="00777621">
        <w:rPr>
          <w:rFonts w:ascii="Times New Roman" w:eastAsia="Times New Roman" w:hAnsi="Times New Roman" w:cs="Times New Roman"/>
          <w:sz w:val="28"/>
          <w:szCs w:val="28"/>
        </w:rPr>
        <w:t>жидкое</w:t>
      </w:r>
      <w:proofErr w:type="gramEnd"/>
      <w:r w:rsidRPr="00777621">
        <w:rPr>
          <w:rFonts w:ascii="Times New Roman" w:eastAsia="Times New Roman" w:hAnsi="Times New Roman" w:cs="Times New Roman"/>
          <w:sz w:val="28"/>
          <w:szCs w:val="28"/>
        </w:rPr>
        <w:t>, твёрдое, газообразное).</w:t>
      </w:r>
    </w:p>
    <w:p w:rsidR="00004B5A" w:rsidRPr="00777621" w:rsidRDefault="00004B5A" w:rsidP="00004B5A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777621" w:rsidRDefault="00004B5A" w:rsidP="00004B5A">
      <w:pPr>
        <w:pStyle w:val="a5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21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04B5A" w:rsidRPr="00E064DD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4DD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Pr="00E064DD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4DD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Pr="00C17C04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C17C04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C17C0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 стремится к самостоятельному познанию и размышлению, </w:t>
      </w:r>
      <w:r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из области живой и неживой природы, проявляет заботу об окружающей среде.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Наблюдения в природе (агрегатное состояние воды)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Отгадывание загадок о природе, воде.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• Чтение стихотворений: «Дождь» А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Пар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»Н</w:t>
      </w:r>
      <w:proofErr w:type="spellEnd"/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. Михайловой,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«Лёд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Ладонщикова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М/подвижные игры познавательного характера: «Ручеёк», «М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капельки», «Ходят капельки по кругу», «Земля, вода, огонь, воздух».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Беседы: «Кому нужна вода», «Значение воды в жизни всего живого», «Источники загрязнения воды. Меры охраны»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Опыты с водой.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Материалы: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Разрезные картинки (составление коротких, описательных рассказов)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Аудиокассета «Шум моря».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Полоски синего цвета: длинные и широкие; короткие и узкие (моделирование водной системы)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Схема «Круговорот воды в природе»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(работа со схемами)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Экологические знаки «Береги воду»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(работа со схемами)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Ёмкости с водой, колбы, лёд, термос с горячей водой (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опытническо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-исследовательская работа)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Карточки для фиксирования опытов, карандаши.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Схемы «маленькие человечки».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организованной образовательной деятельности детей:</w:t>
      </w:r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ы</w:t>
      </w: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й момент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125FF1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 – Здравствуйте, ребята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125FF1" w:rsidRDefault="00004B5A" w:rsidP="00004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i/>
          <w:sz w:val="28"/>
          <w:szCs w:val="28"/>
        </w:rPr>
        <w:t>(звуки природы)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Ребята что вы слышите?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шум воды.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вы услышали шум воды.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Говорят она везде!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луже, в море, океане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водопроводном кране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Смею вам я доложить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Без воды нам не прожить.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 Вы хотите узнать много интересного о воде (да). Тогда отправляемся в волшебное путешествие. 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(волшебное превращение)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Я Учёны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, а вы весёлы</w:t>
      </w:r>
      <w:r>
        <w:rPr>
          <w:rFonts w:ascii="Times New Roman" w:eastAsia="Times New Roman" w:hAnsi="Times New Roman" w:cs="Times New Roman"/>
          <w:sz w:val="28"/>
          <w:szCs w:val="28"/>
        </w:rPr>
        <w:t>е капельки. Наше путешествие не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простое. Чтобы узнать много интересного о воде, о пользе воды для природы, надо пройти через препятствия. Вы готовы? Отправляемся в путешествие.</w:t>
      </w:r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Наша первая станция «Для чего нужна вода? »</w:t>
      </w:r>
    </w:p>
    <w:p w:rsidR="00004B5A" w:rsidRPr="00125FF1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Капельки, а для чего нам нужна вода?</w:t>
      </w:r>
    </w:p>
    <w:p w:rsidR="00004B5A" w:rsidRPr="00125FF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41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тобы пить, </w:t>
      </w:r>
      <w:r>
        <w:rPr>
          <w:rFonts w:ascii="Times New Roman" w:eastAsia="Times New Roman" w:hAnsi="Times New Roman" w:cs="Times New Roman"/>
          <w:sz w:val="28"/>
          <w:szCs w:val="28"/>
        </w:rPr>
        <w:t>купаться, стирать, готовить еду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Я принесла вам картинки, посмотрите и скажите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зачем нужна вода живым объектам, изображённым на ваших картинках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Вода нужна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растениям, животным,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вы сегодня пользовались водой?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ли руки, чистили зубы, пили чай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доволен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ответами капелек, молодцы.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Беседа</w:t>
      </w:r>
      <w:proofErr w:type="gramEnd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«Какая бывает вода»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Капельки как вы думаете, какая бывает вода?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Вода бывает г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азированная, минеральная, горячая, холодная, морская, океаническа</w:t>
      </w:r>
      <w:r>
        <w:rPr>
          <w:rFonts w:ascii="Times New Roman" w:eastAsia="Times New Roman" w:hAnsi="Times New Roman" w:cs="Times New Roman"/>
          <w:sz w:val="28"/>
          <w:szCs w:val="28"/>
        </w:rPr>
        <w:t>я, речная, родниковая, болотная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А вы в море купались?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купались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Какая вода на вкус в море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Вода в море солёная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9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Её можно пить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(нельзя)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9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сли купаться в морской воде или полоскать горло морской водой – то реже будешь болеть.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-Морская вода это «хорошо» или «плохо»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(элементы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ТРИЗа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орош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лечебная, плохо- нельзя пить;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Хорошо 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можно купаться, </w:t>
      </w:r>
      <w:r>
        <w:rPr>
          <w:rFonts w:ascii="Times New Roman" w:eastAsia="Times New Roman" w:hAnsi="Times New Roman" w:cs="Times New Roman"/>
          <w:sz w:val="28"/>
          <w:szCs w:val="28"/>
        </w:rPr>
        <w:t>плохо - нельзя варить суп;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приятно смотреть, </w:t>
      </w:r>
      <w:r>
        <w:rPr>
          <w:rFonts w:ascii="Times New Roman" w:eastAsia="Times New Roman" w:hAnsi="Times New Roman" w:cs="Times New Roman"/>
          <w:sz w:val="28"/>
          <w:szCs w:val="28"/>
        </w:rPr>
        <w:t>плохо - когда штормит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Наше интересное путешествие продолжается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Следующая станция находится за болотом, надо пройти так, чтобы не намочить ног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по кочкам.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 болоту мы идём,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С кочки на кочку, с кочки на кочку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И в воду не упадём.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 тропинке побежим,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До лужайки добежим.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Вот и добрались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Вторая станция «Чтобы было, если …</w:t>
      </w:r>
      <w:proofErr w:type="gramStart"/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004B5A" w:rsidRPr="00F507D8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 </w:t>
      </w:r>
      <w:proofErr w:type="gramStart"/>
      <w:r w:rsidRPr="00F507D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F507D8">
        <w:rPr>
          <w:rFonts w:ascii="Times New Roman" w:eastAsia="Times New Roman" w:hAnsi="Times New Roman" w:cs="Times New Roman"/>
          <w:sz w:val="28"/>
          <w:szCs w:val="28"/>
        </w:rPr>
        <w:t>апельки, представьте себе, что на земле не осталось ни одной капли воды. Вода исчезла. - Что будет?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-Если бы вся вода была грязной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реках рыбы умрут, люди не смогут пить воду, готови</w:t>
      </w:r>
      <w:r>
        <w:rPr>
          <w:rFonts w:ascii="Times New Roman" w:eastAsia="Times New Roman" w:hAnsi="Times New Roman" w:cs="Times New Roman"/>
          <w:sz w:val="28"/>
          <w:szCs w:val="28"/>
        </w:rPr>
        <w:t>ть еду, растения не будут расти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Без воды жизни на земле не будет, всё живое погибнет. Надо беречь воду. А что для этого нужно делать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е загрязнять реки, не бросать му</w:t>
      </w:r>
      <w:r>
        <w:rPr>
          <w:rFonts w:ascii="Times New Roman" w:eastAsia="Times New Roman" w:hAnsi="Times New Roman" w:cs="Times New Roman"/>
          <w:sz w:val="28"/>
          <w:szCs w:val="28"/>
        </w:rPr>
        <w:t>сор, не оставлять открытым кран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E80797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07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Д/игра «Угадай экологический знак»</w:t>
      </w:r>
      <w:proofErr w:type="gramStart"/>
      <w:r w:rsidRPr="00E807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04B5A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E80797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80797">
        <w:rPr>
          <w:rFonts w:ascii="Times New Roman" w:eastAsia="Times New Roman" w:hAnsi="Times New Roman" w:cs="Times New Roman"/>
          <w:sz w:val="28"/>
          <w:szCs w:val="28"/>
        </w:rPr>
        <w:t> Давайте поиграем. Игра называется «Угадай знак». У меня есть знаки, что они обозначают я не знаю</w:t>
      </w:r>
      <w:proofErr w:type="gramStart"/>
      <w:r w:rsidRPr="00E8079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80797">
        <w:rPr>
          <w:rFonts w:ascii="Times New Roman" w:eastAsia="Times New Roman" w:hAnsi="Times New Roman" w:cs="Times New Roman"/>
          <w:sz w:val="28"/>
          <w:szCs w:val="28"/>
        </w:rPr>
        <w:t>Вы мне поможете? Молодцы.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«Где живёт вода? » </w:t>
      </w:r>
    </w:p>
    <w:p w:rsidR="00004B5A" w:rsidRPr="00E80797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Капельки, кто знает, что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97">
        <w:rPr>
          <w:rFonts w:ascii="Times New Roman" w:eastAsia="Times New Roman" w:hAnsi="Times New Roman" w:cs="Times New Roman"/>
          <w:i/>
          <w:sz w:val="28"/>
          <w:szCs w:val="28"/>
        </w:rPr>
        <w:t>(показывает глобус)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 глобус.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Глобус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это маленький макет земли.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Каким цветом изоб</w:t>
      </w:r>
      <w:r>
        <w:rPr>
          <w:rFonts w:ascii="Times New Roman" w:eastAsia="Times New Roman" w:hAnsi="Times New Roman" w:cs="Times New Roman"/>
          <w:sz w:val="28"/>
          <w:szCs w:val="28"/>
        </w:rPr>
        <w:t>ражена вода на глобусе? (синим)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Много воды на нашей планете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воды очень много)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А где же живёт вода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0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море, океане, ручейках, в озере, в </w:t>
      </w:r>
      <w:r>
        <w:rPr>
          <w:rFonts w:ascii="Times New Roman" w:eastAsia="Times New Roman" w:hAnsi="Times New Roman" w:cs="Times New Roman"/>
          <w:sz w:val="28"/>
          <w:szCs w:val="28"/>
        </w:rPr>
        <w:t>реке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Вы сказали, что вода живёт и в реке.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 Как образуется большая река?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маленьких ручейков и речек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авайте вместе сделаем большую реку. Вы маленькие капельки, живёте в маленьких ручейках. Маленькие ручейки все стекаются в большую реку. А большие реки впадают в море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Физкультминутка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Хотите поиграть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поплавать в своих ручейках?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Друг за другом, друг за другом,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Ручейки бегут, бегут.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Прямо в речку попадут.</w:t>
      </w:r>
    </w:p>
    <w:p w:rsidR="001B1F1C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>А из речки сразу в море,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Огромное, большое.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небе тучки, как овечки,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Разбежались кто куда.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Вот и приплыли на следующую станцию.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Третья станция «Круговорот воды в природе»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(сказка о маленьких капельках)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вы знаете, как капельки воды попадают в реку? Капельки воды в природе движутся по кругу.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(показ схемы «Круговорот воды в природе»)</w:t>
      </w:r>
      <w:proofErr w:type="gramStart"/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Про этих капелек хочу вам рассказать сказку.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 В речке жили маленькие капельки. Плыли капельки в реке, путешествовали. Вот выглянуло солнышко и начало пригревать. Капельки потянулись вверх к солнышку, превратились в пар, испарились и оказались на небе. А там было холодно, пар превратился в капельки. Собрались капельки все вместе и образовали тучку. Капелек было много, тучка не выдержала их тяжести, и уронила на землю. Опять они попали в речку. Капельки падали на землю в виде дождя, града, снега. И каждый раз эта история повторялась.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Чтобы было, если капельки не возвращались на землю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sz w:val="28"/>
          <w:szCs w:val="28"/>
        </w:rPr>
        <w:t>емле совсем не осталось бы воды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(краткая беседа об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услышанном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Четвёртая станция «Опытническая»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-Путешествие продолжается. Чтобы дойти до следующей станции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нам надо перейти через мостик.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мосточку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мы пройдём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И на станцию придём.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-Вот и дошли до станции.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-Это наша лаборатория, здесь проводят опыты с водой. Вы сегодня будете моими помощниками.</w:t>
      </w:r>
    </w:p>
    <w:p w:rsidR="00004B5A" w:rsidRPr="002102CD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Опыт№1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«Какая вода»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sz w:val="28"/>
          <w:szCs w:val="28"/>
        </w:rPr>
        <w:t xml:space="preserve">В стаканчиках </w:t>
      </w:r>
      <w:r>
        <w:rPr>
          <w:rFonts w:ascii="Times New Roman" w:eastAsia="Times New Roman" w:hAnsi="Times New Roman" w:cs="Times New Roman"/>
          <w:sz w:val="28"/>
          <w:szCs w:val="28"/>
        </w:rPr>
        <w:t>налита чистая вода.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Какая вода по цвету? (бесцветная)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чистой воды есть запах? (нет).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-Вода прозрачная или мутная (прозрачная)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-Вода чистая или грязная (чистая)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-Нальём воду в конусообразную колбу.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Вода приняла форму колбы. Куда нальёшь, </w:t>
      </w:r>
      <w:r>
        <w:rPr>
          <w:rFonts w:ascii="Times New Roman" w:eastAsia="Times New Roman" w:hAnsi="Times New Roman" w:cs="Times New Roman"/>
          <w:sz w:val="28"/>
          <w:szCs w:val="28"/>
        </w:rPr>
        <w:t>форму той ёмкости и принимает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е имеет формы)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-Вод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жидкая, там живут жидкие человечки (показать человечка) 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Опыт№2 </w:t>
      </w:r>
      <w:r w:rsidRPr="002A74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</w:t>
      </w: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ёд – это тоже вода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Потрогать лёд.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Лёд какой (твёрдый)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Там живут твёрдые человечки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оказать человечка)</w:t>
      </w:r>
    </w:p>
    <w:p w:rsidR="00004B5A" w:rsidRPr="002A7405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№3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«Пар </w:t>
      </w:r>
      <w:proofErr w:type="gramStart"/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–э</w:t>
      </w:r>
      <w:proofErr w:type="gramEnd"/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 тоже вода»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05">
        <w:rPr>
          <w:rFonts w:ascii="Times New Roman" w:eastAsia="Times New Roman" w:hAnsi="Times New Roman" w:cs="Times New Roman"/>
          <w:i/>
          <w:sz w:val="28"/>
          <w:szCs w:val="28"/>
        </w:rPr>
        <w:t>(снимает крышка с чайника с горячей водой)</w:t>
      </w: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Кипячёная вода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дёт пар, вода испаряется.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</w:t>
      </w:r>
      <w:proofErr w:type="gramEnd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«Какие человечки»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В паре живут газообразные человечки.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-Хотите поиграть с человечками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004B5A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Игра «Вода, лёд, пар»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Понравилась вам игра? Молодцы, вы были очень внимательными.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 Рефлексия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путешествие.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-Вы хотите встретиться ещё с учёным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(да хотим)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-А почему вы хотите встретиться? Что вам понравилось?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мне понравилось путешествовать, понравилось делать опыты, много узнали о воде, что надо беречь воду) 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Мне тоже очень понравилось с вами путешествовать. Мы вместе много интересного узнали о воде, о том, что надо беречь и охранять водное богатство нашей земли.</w:t>
      </w:r>
    </w:p>
    <w:p w:rsidR="002258D8" w:rsidRDefault="002258D8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B6037" w:rsidRPr="00DB17D0" w:rsidRDefault="003B6037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t>Приложение №4</w:t>
      </w:r>
    </w:p>
    <w:p w:rsidR="00004B5A" w:rsidRPr="008B5CF2" w:rsidRDefault="00004B5A" w:rsidP="003B6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>НОД</w:t>
      </w:r>
    </w:p>
    <w:p w:rsidR="00004B5A" w:rsidRPr="008B5CF2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>по опытно – экспериментальной деятельности</w:t>
      </w:r>
    </w:p>
    <w:p w:rsidR="00004B5A" w:rsidRPr="008B5CF2" w:rsidRDefault="001B1F1C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="00004B5A" w:rsidRPr="008B5CF2">
        <w:rPr>
          <w:rFonts w:ascii="Times New Roman" w:eastAsia="Times New Roman" w:hAnsi="Times New Roman" w:cs="Times New Roman"/>
          <w:b/>
          <w:sz w:val="32"/>
          <w:szCs w:val="28"/>
        </w:rPr>
        <w:t>подготовительной группе</w:t>
      </w:r>
    </w:p>
    <w:p w:rsidR="00004B5A" w:rsidRPr="008B5CF2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 xml:space="preserve">Тема: </w:t>
      </w:r>
      <w:r w:rsidRPr="008B5CF2">
        <w:rPr>
          <w:rFonts w:ascii="Times New Roman" w:eastAsia="Times New Roman" w:hAnsi="Times New Roman" w:cs="Times New Roman"/>
          <w:b/>
          <w:sz w:val="36"/>
          <w:szCs w:val="28"/>
        </w:rPr>
        <w:t>«Невидимка воздух»</w:t>
      </w:r>
    </w:p>
    <w:p w:rsidR="00004B5A" w:rsidRPr="008B5CF2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8B5CF2">
        <w:rPr>
          <w:rFonts w:ascii="Times New Roman" w:eastAsia="Times New Roman" w:hAnsi="Times New Roman" w:cs="Times New Roman"/>
          <w:b/>
          <w:i/>
          <w:sz w:val="32"/>
          <w:szCs w:val="28"/>
        </w:rPr>
        <w:t>(для педагогов)</w:t>
      </w:r>
    </w:p>
    <w:p w:rsidR="00004B5A" w:rsidRPr="008B5CF2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B5CF2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004B5A" w:rsidRPr="00DC2929" w:rsidRDefault="00004B5A" w:rsidP="00004B5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B2F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игровая, продуктивная, восприятие художественной литературы.</w:t>
      </w:r>
      <w:proofErr w:type="gramEnd"/>
    </w:p>
    <w:p w:rsidR="00004B5A" w:rsidRPr="00407B2F" w:rsidRDefault="00004B5A" w:rsidP="00004B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B2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04B5A" w:rsidRPr="005A3D1E" w:rsidRDefault="00004B5A" w:rsidP="00004B5A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F503A5">
        <w:rPr>
          <w:rFonts w:ascii="Times New Roman" w:eastAsia="Times New Roman" w:hAnsi="Times New Roman" w:cs="Times New Roman"/>
          <w:sz w:val="28"/>
          <w:szCs w:val="28"/>
        </w:rPr>
        <w:t>обогатить и систематизировать знания детей о воздухе и его свойствах: прозрачный, без цвета, без запаха, без вкуса, плотность, он есть повсюду, подвижность; с таким природным явлением, как ветер, причинами его возникновения; с тем, как человек использует воздух (ветер).</w:t>
      </w:r>
      <w:proofErr w:type="gramEnd"/>
    </w:p>
    <w:p w:rsidR="00004B5A" w:rsidRPr="005A3D1E" w:rsidRDefault="00004B5A" w:rsidP="00004B5A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3D1E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Pr="00DC2929" w:rsidRDefault="00004B5A" w:rsidP="00004B5A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929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Pr="008A1E98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04B5A" w:rsidRPr="00DC2929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DC292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 стремится к самостоятельному познанию и размышлению, имеет элементарные представления из области живой и неживой природы, проявляет заботу об окружающей среде.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Наблюдения во время прогулки за ветром, облаками.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 детьми вееров из бумаги. 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Чтение: С.Маршак «Мяч», «Мыльные пузыри»,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«Пузырь, соломинка и лапоть»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Прозрачный, упругий, ветер - движение воздуха.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Стаканчики с водой и соломинками, </w:t>
      </w:r>
      <w:proofErr w:type="spellStart"/>
      <w:r w:rsidRPr="0022326D">
        <w:rPr>
          <w:rFonts w:ascii="Times New Roman" w:eastAsia="Times New Roman" w:hAnsi="Times New Roman" w:cs="Times New Roman"/>
          <w:sz w:val="28"/>
          <w:szCs w:val="28"/>
        </w:rPr>
        <w:t>вееры</w:t>
      </w:r>
      <w:proofErr w:type="spellEnd"/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ребёнка, целлофановый пакет, мячи, воздушный шарик, мыльные пузыри, дудочки, крылатки.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0A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 детей:</w:t>
      </w:r>
    </w:p>
    <w:p w:rsidR="00004B5A" w:rsidRPr="0094173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1.Организационный момент.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Сегодня мы будем изучать загадочное вещество-невидимку. Его нельзя увидеть глазами и потрогать руками, отгадайте загадку: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Невидимка озорной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Живёт рядышком с тобой,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Он невидим и неслышим,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И куда мы ни пойдём,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Невидимку мы найдём.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Воздух.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попробуем с ним познакомиться. Где его искать?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Он везде: и в комнате, и в земле, и в воде.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А почему мы его не видим?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Воздух прозрачный, через него всё видно.</w:t>
      </w:r>
    </w:p>
    <w:p w:rsidR="00004B5A" w:rsidRPr="00DD2643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А хотите воздух увидеть, почувствовать? Как же его можно обнаружить, если воздух невидим? Давайте проведём несколько опытов.</w:t>
      </w:r>
      <w:r w:rsidRPr="00DD2643">
        <w:rPr>
          <w:rFonts w:ascii="Times New Roman" w:eastAsia="Times New Roman" w:hAnsi="Times New Roman" w:cs="Times New Roman"/>
          <w:sz w:val="28"/>
          <w:szCs w:val="28"/>
        </w:rPr>
        <w:t xml:space="preserve"> Я приглашаю вас в нашу лабораторию.</w:t>
      </w:r>
    </w:p>
    <w:p w:rsidR="00004B5A" w:rsidRPr="0094173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2.Проведение опытов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1.  «В стакане есть воздух»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 стакане есть воздух, он не пускает туда воду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2. «В стакане есть воздух и он невидим»</w:t>
            </w: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      </w: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4B5A" w:rsidRPr="0022326D" w:rsidRDefault="00004B5A" w:rsidP="00004B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прозрачный, невидимый.</w:t>
            </w:r>
          </w:p>
        </w:tc>
      </w:tr>
    </w:tbl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1B32" w:rsidRPr="0022326D" w:rsidTr="00D31B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32" w:rsidRPr="0022326D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Опыт 3: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в пакете?»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пустой целлофановый пакет: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 пакете?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пакете нет ничего.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сейчас? (воспитатель отворачивается, наполняет воздухом пакет, показывает его детям) (ответы детей). Почему мы не видим воздух? 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прозрачный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Что еще прозрачное?  (Оконное стекло, аквариум, очки, лампочка)</w:t>
            </w:r>
          </w:p>
          <w:p w:rsidR="00D31B32" w:rsidRPr="0022326D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BF32B1" w:rsidRPr="0022326D" w:rsidTr="00D31B32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4.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«Воздух – упругий»</w:t>
            </w: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поймать воздух в пакет, потрогать его руками. Что чувствуют? (Как будто что-то есть в пакете, пакет проминается, когда на него надавливаешь пальцами, он опять принимает свою форму, когда опускаешь пальцы). </w:t>
            </w: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упругий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Воздух можно поймать и запереть куда? – в мяч, шар, шину. Пойманный воздух смягчает удар, поэтому им накачивают шины; он заставляет прыгать мяч. Сравнить, как прыгает надутый и не надутый мяч.</w:t>
            </w:r>
          </w:p>
        </w:tc>
      </w:tr>
    </w:tbl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Опыт 5.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«Воздух находится везде».</w:t>
      </w: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  Взять комочек земли и опустить в стакан с водой. Наблюдать за появлением пузырьков воздуха.</w:t>
      </w: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почве есть воздух.</w:t>
      </w: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>Взять сухой камень и опустить в стакан с водой. Наблюдать за появлением пузырьков.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E40E8C" w:rsidP="00E40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камне есть воздух.</w:t>
      </w:r>
    </w:p>
    <w:p w:rsidR="00A5034E" w:rsidRDefault="00A5034E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8B5CF2" w:rsidRDefault="00A5034E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4B5A"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</w:rPr>
        <w:t xml:space="preserve">А ещё мы воздух можем 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почувствовать.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8E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подуем на ладонь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34E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8E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Что получается? </w:t>
      </w:r>
    </w:p>
    <w:p w:rsidR="00004B5A" w:rsidRPr="0022326D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(ветер)</w:t>
      </w:r>
    </w:p>
    <w:p w:rsidR="00004B5A" w:rsidRPr="0022326D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Что такое ветер?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Ветер – это движение воздуха.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Давайте мы, сейчас тихо все встанем на </w:t>
      </w:r>
      <w:proofErr w:type="spellStart"/>
      <w:r w:rsidRPr="0022326D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22326D">
        <w:rPr>
          <w:rFonts w:ascii="Times New Roman" w:eastAsia="Times New Roman" w:hAnsi="Times New Roman" w:cs="Times New Roman"/>
          <w:sz w:val="28"/>
          <w:szCs w:val="28"/>
        </w:rPr>
        <w:t>. Она называется «Ветер».</w:t>
      </w:r>
    </w:p>
    <w:p w:rsidR="00004B5A" w:rsidRPr="0022326D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 «Ветер»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Дует ветер нам в лицо,  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махи руками в лицо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Закачалось деревцо,      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руки вверху, наклоны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Ветерок всё тише, тише,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приседание</w:t>
      </w:r>
    </w:p>
    <w:p w:rsidR="00004B5A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Деревцо всё выше, выше,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поднимание вверх на носочках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1B32" w:rsidRDefault="00D31B32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32" w:rsidRDefault="00D31B32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32" w:rsidRDefault="00D31B32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32" w:rsidRDefault="00D31B32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опытов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rPr>
          <w:trHeight w:val="22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6. «Веер»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помашем веером перед лицом. Что мы чувствуем?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Ветер.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люди изобрели веер? </w:t>
            </w:r>
          </w:p>
          <w:p w:rsidR="00004B5A" w:rsidRPr="002F68E9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было прохладно.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А чем заменили веер в нашей жизни?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Вентилятором, кондиционером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чувствуем.</w:t>
            </w:r>
          </w:p>
        </w:tc>
      </w:tr>
    </w:tbl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Где используется ветер человеком?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Парусные лодки, ветряные мельницы.</w:t>
      </w:r>
    </w:p>
    <w:tbl>
      <w:tblPr>
        <w:tblpPr w:leftFromText="180" w:rightFromText="180" w:bottomFromText="20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7 «Мы дышим воздухом».</w:t>
            </w:r>
          </w:p>
          <w:p w:rsidR="00004B5A" w:rsidRPr="0022326D" w:rsidRDefault="00004B5A" w:rsidP="00A503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этом нам поможет стакан с водой и соломка. Вдыхаем воздух через нос, выдыхаем через соломку в воду.</w:t>
            </w:r>
          </w:p>
          <w:p w:rsidR="00004B5A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видим?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 П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узырьки. Что это значит?</w:t>
            </w:r>
          </w:p>
          <w:p w:rsidR="00004B5A" w:rsidRPr="0022326D" w:rsidRDefault="00004B5A" w:rsidP="00A503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Мы дышим воздухом.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все живые существа на земле дышат воздухом: растения, рыбы в воде.</w:t>
            </w:r>
          </w:p>
        </w:tc>
      </w:tr>
    </w:tbl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Ребята, у меня в руках музыкальные инструменты.</w:t>
      </w:r>
    </w:p>
    <w:tbl>
      <w:tblPr>
        <w:tblpPr w:leftFromText="180" w:rightFromText="180" w:bottomFromText="20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8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«Дудочка»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Подуть в дудочку, и она заиграет.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можно услышать.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Звук рождается, когда дрожит воздух.</w:t>
            </w:r>
          </w:p>
        </w:tc>
      </w:tr>
    </w:tbl>
    <w:p w:rsidR="00004B5A" w:rsidRPr="0022326D" w:rsidRDefault="00004B5A" w:rsidP="00004B5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034E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9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«Мыльные пузыри»</w:t>
            </w:r>
          </w:p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Попускать мыльные пузыри, воздушные шарики.</w:t>
            </w:r>
          </w:p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Мыльные </w:t>
            </w:r>
            <w:proofErr w:type="gramStart"/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пузыри</w:t>
            </w:r>
            <w:proofErr w:type="gramEnd"/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воздушные шарики легко летают –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лёгкий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Вдохните носиком воздух. Чем он пахнет?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Воздух запаха не имеет.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Вдохните ртом воздух. Какого он вкуса?</w:t>
      </w:r>
    </w:p>
    <w:p w:rsidR="00004B5A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Воздух вкуса не имеет.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</w:t>
      </w:r>
      <w:r w:rsidRPr="00DD26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Рефлексия: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Какие свойства воздуха вы сегодня узнали?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(Невидимый, прозрачный, упругий, лёгкий, его можно услышать)</w:t>
      </w:r>
    </w:p>
    <w:p w:rsidR="00004B5A" w:rsidRPr="0022326D" w:rsidRDefault="00004B5A" w:rsidP="00004B5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Где можно встретить воздух?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Почему мяч прыгает?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Почему мы не видим воздух? 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Что такое ветер?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Дети, вот мы и познакомились с воздухом-невидимкой. Мы с вами позже ещё узнаем: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Почему бывают волны на море, на реке?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Почему летают птицы, самолёты, ракеты и не падают?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Воздух бывает холодным, тёплым.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Воздух бывает чистым, грязным. От чего это зависит?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lastRenderedPageBreak/>
        <w:t>Вы хотите об этом узнать? Тогда до встречи в нашей лаборатории!</w:t>
      </w:r>
    </w:p>
    <w:p w:rsidR="00BF32B1" w:rsidRDefault="00BF32B1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2B1" w:rsidRDefault="00BF32B1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2B1" w:rsidRPr="0022326D" w:rsidRDefault="00BF32B1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EFD" w:rsidRDefault="00082EFD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6EB" w:rsidRDefault="006266EB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B5A" w:rsidRPr="00DB17D0" w:rsidRDefault="00082EFD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№5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0"/>
          <w:szCs w:val="33"/>
        </w:rPr>
      </w:pPr>
      <w:r w:rsidRPr="00504F83">
        <w:rPr>
          <w:rFonts w:ascii="Georgia" w:eastAsia="Times New Roman" w:hAnsi="Georgia" w:cs="Times New Roman"/>
          <w:b/>
          <w:kern w:val="36"/>
          <w:sz w:val="40"/>
          <w:szCs w:val="33"/>
        </w:rPr>
        <w:t>Мастер-класс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i/>
          <w:kern w:val="36"/>
          <w:sz w:val="28"/>
          <w:szCs w:val="33"/>
        </w:rPr>
      </w:pPr>
      <w:r w:rsidRPr="00504F83">
        <w:rPr>
          <w:rFonts w:ascii="Georgia" w:eastAsia="Times New Roman" w:hAnsi="Georgia" w:cs="Times New Roman"/>
          <w:i/>
          <w:kern w:val="36"/>
          <w:sz w:val="28"/>
          <w:szCs w:val="33"/>
        </w:rPr>
        <w:t>по экспериментированию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i/>
          <w:kern w:val="36"/>
          <w:sz w:val="28"/>
          <w:szCs w:val="33"/>
        </w:rPr>
      </w:pPr>
      <w:r w:rsidRPr="00504F83">
        <w:rPr>
          <w:rFonts w:ascii="Georgia" w:eastAsia="Times New Roman" w:hAnsi="Georgia" w:cs="Times New Roman"/>
          <w:i/>
          <w:kern w:val="36"/>
          <w:sz w:val="28"/>
          <w:szCs w:val="33"/>
        </w:rPr>
        <w:t>с разными материалами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33"/>
        </w:rPr>
      </w:pPr>
      <w:r w:rsidRPr="00504F83">
        <w:rPr>
          <w:rFonts w:ascii="Georgia" w:eastAsia="Times New Roman" w:hAnsi="Georgia" w:cs="Times New Roman"/>
          <w:kern w:val="36"/>
          <w:sz w:val="28"/>
          <w:szCs w:val="33"/>
        </w:rPr>
        <w:t>(РМО воспитателей)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i/>
          <w:iCs/>
          <w:sz w:val="28"/>
        </w:rPr>
        <w:t>Расскажи – и я забуду,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покажи – и я запомню,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дай попробовать – и я пойму.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Китайская пословица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Мне очень близка театральная деятельность, поэтому я решила все опыты показать в виде сказки, считаю это эффективным методом, потому что детям легче воспринимать и понимать  новую информацию в близкой для них форме сказки.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b/>
          <w:bCs/>
          <w:sz w:val="28"/>
        </w:rPr>
        <w:t>Цель мастер-класса: </w:t>
      </w:r>
      <w:r w:rsidRPr="00C2777F">
        <w:rPr>
          <w:rFonts w:ascii="Times New Roman" w:eastAsia="Times New Roman" w:hAnsi="Times New Roman" w:cs="Times New Roman"/>
          <w:sz w:val="28"/>
          <w:szCs w:val="18"/>
        </w:rPr>
        <w:t xml:space="preserve">Продемонстрировать некоторые виды экспериментирования 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с бумагой, водой, </w:t>
      </w:r>
      <w:r w:rsidRPr="00C2777F">
        <w:rPr>
          <w:rFonts w:ascii="Times New Roman" w:eastAsia="Times New Roman" w:hAnsi="Times New Roman" w:cs="Times New Roman"/>
          <w:sz w:val="28"/>
          <w:szCs w:val="18"/>
        </w:rPr>
        <w:t xml:space="preserve"> магнитом.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082EFD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1. Показать, как можно использовать опыты в экспериментальной деятельности детей.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2. Развивать познавательный интерес к окружающему, умение делиться  приобретенным опытом с другими людьми.</w:t>
      </w:r>
    </w:p>
    <w:p w:rsidR="00004B5A" w:rsidRPr="00C2777F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Ход:</w:t>
      </w:r>
    </w:p>
    <w:p w:rsidR="00004B5A" w:rsidRPr="000366F1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29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Ребята, я знаю, что вы любите сказки. Я тоже люблю сказки, в них всегда есть волшебство и загадка. Я предлагаю вам поиграть и что-то новое узнать. Согласны? 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 нам из волшебной сказочной страны 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ишло письмо. </w:t>
      </w: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Хотите </w:t>
      </w:r>
      <w:proofErr w:type="gramStart"/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proofErr w:type="gramEnd"/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Волшебное письмо можно взять волшебной рукавичкой. (Беру письмо).</w:t>
      </w:r>
    </w:p>
    <w:p w:rsidR="00004B5A" w:rsidRPr="00B553CF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53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 №1.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B553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«Волшебная рукавичка»</w:t>
      </w:r>
    </w:p>
    <w:p w:rsidR="00004B5A" w:rsidRPr="000366F1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Вы разгадали мое волшебство?  Как с точки зрения науки объяснить мое волшебство? (Догадки детей).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 Что ж, давайте заглянем в рукавичку и конверт и проверим, правильны ли были ваши предположения (обнаруживаем магнит, железную пластину в конверте).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хотите знать, кто прислал это письмо? (читает) Оказывается, это письмо от папы Карло. Интересно, о чем пишет папа Карло. «Здравствуйте, ребята. Я купил Буратино разноцветную Азбуку, чтобы он пошел в школу учиться. Но Буратино пропал! Помогите, пожалуйста, ребята, найти Буратино».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поможем Буратино? Где наше волшебное блюдечко с наливным яблочком?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553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Опыт№2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B553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«Катись, катись, яблочко»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Берем блюдечко из белой бумаги, внизу картинка, водим промасленной ватой по бумаге по кругу – спирали из центра «блюдца», приговаривая «Катись, катись, яблочко, по блюдечку с голубой каемочкой, покажи, где сейчас Буратино»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роявляется картинка )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смотрите, где это Буратино? 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Буратино сидит на листе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кувшинки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пруду. Помните, как Буратино поймали полицейские собаки и бросили несчастного Буратино в старый пруд, надеясь, что он там утонет. Но Буратино, к счастью, не утонул! А знаете, почему Буратино не утонул? 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Потому что, Буратино был деревянный, а деревянные предметы в воде не тонут.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06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Опыт №3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6906A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«Тонет – не тонет»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Деревянную пластину опустить в таз с водой, она будет плавать.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 Выбравшись из воды, Буратино увидел красивые, большие белые цветы – это были кувшинки.</w:t>
      </w:r>
    </w:p>
    <w:p w:rsidR="00004B5A" w:rsidRPr="00310AE0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 №4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310AE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«Кувшинки»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892BD9">
        <w:rPr>
          <w:rFonts w:ascii="Times New Roman" w:eastAsia="Times New Roman" w:hAnsi="Times New Roman" w:cs="Times New Roman"/>
          <w:iCs/>
          <w:sz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</w:t>
      </w:r>
      <w:r>
        <w:rPr>
          <w:rFonts w:ascii="Times New Roman" w:eastAsia="Times New Roman" w:hAnsi="Times New Roman" w:cs="Times New Roman"/>
          <w:iCs/>
          <w:sz w:val="28"/>
        </w:rPr>
        <w:t xml:space="preserve"> Взошло солнце. </w:t>
      </w:r>
      <w:r w:rsidRPr="00892BD9">
        <w:rPr>
          <w:rFonts w:ascii="Times New Roman" w:eastAsia="Times New Roman" w:hAnsi="Times New Roman" w:cs="Times New Roman"/>
          <w:iCs/>
          <w:sz w:val="28"/>
        </w:rPr>
        <w:t xml:space="preserve">Буквально на ваших глазах лепестки цветов начнут распускаться. </w:t>
      </w:r>
      <w:r>
        <w:rPr>
          <w:rFonts w:ascii="Times New Roman" w:eastAsia="Times New Roman" w:hAnsi="Times New Roman" w:cs="Times New Roman"/>
          <w:iCs/>
          <w:sz w:val="28"/>
        </w:rPr>
        <w:t>А вы знаете, почему это происходит?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Cs/>
          <w:sz w:val="28"/>
        </w:rPr>
        <w:t>Дети: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892BD9">
        <w:rPr>
          <w:rFonts w:ascii="Times New Roman" w:eastAsia="Times New Roman" w:hAnsi="Times New Roman" w:cs="Times New Roman"/>
          <w:iCs/>
          <w:sz w:val="28"/>
        </w:rPr>
        <w:t>Это происходит потому, что бумага намокает, становится постепенно тяжелее и лепестки раскрываются.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</w:rPr>
        <w:t xml:space="preserve"> Вдруг Буратино увидел черепаху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. Она сказала: «Здравствуй, Буратино, я хочу подарить тебе волшебный ключик, который ты должен сам достать со дна пруда, не замочив рук».  Буратино: «Ребята, помогите мне, пожалуйста, решить эту нелегкую задачу».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Опыт№5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64439D">
        <w:rPr>
          <w:rFonts w:ascii="Times New Roman" w:eastAsia="Times New Roman" w:hAnsi="Times New Roman" w:cs="Times New Roman"/>
          <w:i/>
          <w:iCs/>
          <w:sz w:val="28"/>
        </w:rPr>
        <w:t>«Достань ключик»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Дети: Надо взять магнит, привязать его к нитке и опустить в воду, ключик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примагнитится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. (достают ключик)</w:t>
      </w:r>
    </w:p>
    <w:p w:rsidR="00004B5A" w:rsidRPr="0064439D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lastRenderedPageBreak/>
        <w:t xml:space="preserve">Черепаха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: Возьми этот ключик, Буратино, и поспеши домой к папе Карло. Этот ключик  принесет тебе счастье.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Буратино:  Спасибо вам, ребята. Спасибо тебе, черепаха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.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Буратино поспешил к папе Карло. И вдруг он увидел рыбу, лежащую на берегу озера. Буратино пожалел рыбу и  пустил её в озеро.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C34E68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 №6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>«Рыба в озере» Берется вареное яйцо и кладется в банку с пресной водой, яйцо опускается на дно.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А можно ли сделать так, чтобы яйцо стало плавать?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Дети: растворить в воде соль.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Берем 4 столовых ложки соли и растворяем в воде, яйцо всплывает. Почему?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Плотность яйца больше, чем плотность пресной воды, и оно опускается на дно. А плотность соленой воды больше, чем плотность яйца, и оно плавает наверху.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Рыбка: Спасибо, Буратино! Ты очень добрый.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Воспитатель: Буратино побежал дальше и увидел прекрасный цветок.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DA7172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 №7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 «Пчелки на цветке» Понадобятся цветок из бумаги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>середина  цветка – металлическая крышка) и бумажные пчелки с магнитами, приклеенными с другой стороны.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1пчелка: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– ж -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ждравствуй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, Буратино! (садится на цветок).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2 пчелка: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Как ж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– ж – живешь? (тоже садится на цветок).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3 пчелка: ж- ж – желаю ж-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ж-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ждоровья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! (тоже садится на цветок).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lastRenderedPageBreak/>
        <w:t>Буратино: Спасибо, пчелки! Я очень спешу к папе Карло! Я обязательно буду его слушаться, и обязательно пойду в школу! До свидания, меня ждут новые приключения!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Почему пчелки держатся на цветке?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Дети: Потому что магнит притягивает металлические предметы.</w:t>
      </w:r>
    </w:p>
    <w:p w:rsidR="00004B5A" w:rsidRPr="00500B3D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Вот и сказочке конец, а кто слушал – молодец!</w:t>
      </w:r>
    </w:p>
    <w:p w:rsidR="00082EFD" w:rsidRPr="00C32C58" w:rsidRDefault="00082EFD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№6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КВН «Мы </w:t>
      </w:r>
      <w:r w:rsid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экспериментаторы»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познавательную активность детей путём создания проблемных ситуаций (педагогом) и их решения.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умение организовывать свою деятельность: подбирать материал, продумывать ход для получения желаемого результата;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делать выводы на основе ранее полученных знаний, умение понятно для окружающих выражать свои мысли, активизировать словарь;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коммуникативных навыков, партнёрских взаимоотношений с родителями;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оборудование: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Золушки,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шапочка огонька для игры «Волшебные превращения»,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- 2 прозрачные пластиковые бутылки с водой (неполные)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камушки,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манка, рис, пуговицы, крючки, сита разных размеров, магниты, миски, коробки;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воздушных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шарика;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гуашь, трубочки для коктейля, листы для рисования;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водой, воздухом, магнитом, отгадывание загадок, чтение познавательной литературы.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 музыку входят в зал. Садятся на стульчики.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Приветствуем сегодня всех,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встрече с вами.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случайно в этот зал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вместе мы собрали.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взрослых позвала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Весёлая и умная игра.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И, думаю, пройдёт она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 не скучно.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Звучит песня «У</w:t>
      </w:r>
      <w:r w:rsidR="00424F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жасно интересно, всё то, что не</w:t>
      </w: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известно» муз. В. </w:t>
      </w:r>
      <w:proofErr w:type="spellStart"/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Шаинского</w:t>
      </w:r>
      <w:proofErr w:type="spellEnd"/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 вам команды, участвующие в нашей игре.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команда: Исследователи.</w:t>
      </w:r>
    </w:p>
    <w:p w:rsidR="00AA7414" w:rsidRPr="006602E2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Девиз: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исследовать и проверять,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 мире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команда: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Любознайки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414" w:rsidRPr="006E3E48" w:rsidRDefault="00AA7414" w:rsidP="006E3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Девиз:</w:t>
      </w:r>
      <w:r w:rsidR="006E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Магнит, и воздух, и вода –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всегда.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так, мы начинаем КВН. Первый конкурс – «Разминка».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умственной зарядки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для взрослых и детей.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Отгадайте-ка загадки –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станете умней.</w:t>
      </w:r>
    </w:p>
    <w:p w:rsidR="00AA7414" w:rsidRPr="006602E2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Команды загадывают друг другу по три загадки.</w:t>
      </w:r>
    </w:p>
    <w:p w:rsid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18EE" w:rsidSect="007928CF">
          <w:footerReference w:type="default" r:id="rId10"/>
          <w:pgSz w:w="16838" w:h="11906" w:orient="landscape"/>
          <w:pgMar w:top="720" w:right="720" w:bottom="720" w:left="720" w:header="708" w:footer="708" w:gutter="0"/>
          <w:pgBorders w:display="firstPage" w:offsetFrom="page">
            <w:top w:val="flowersTiny" w:sz="12" w:space="24" w:color="auto"/>
            <w:left w:val="flowersTiny" w:sz="12" w:space="24" w:color="auto"/>
            <w:bottom w:val="flowersTiny" w:sz="12" w:space="24" w:color="auto"/>
            <w:right w:val="flowersTiny" w:sz="12" w:space="24" w:color="auto"/>
          </w:pgBorders>
          <w:cols w:space="708"/>
          <w:docGrid w:linePitch="360"/>
        </w:sectPr>
      </w:pPr>
    </w:p>
    <w:p w:rsidR="00AA7414" w:rsidRP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морях и реках обитает,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Но часто по небу летает.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наскучит ей летать,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землю падает опять.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(Вода.)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Не снег и не лёд,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серебром деревья уберёт.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(Иней.)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Утром бусы засверкали,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Всю траву собой заткали.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пошли искать их днём,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Ищем, ищем – не найдём.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(Роса.)</w:t>
      </w:r>
    </w:p>
    <w:p w:rsidR="00AA7414" w:rsidRP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proofErr w:type="gramStart"/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Прозрачен</w:t>
      </w:r>
      <w:proofErr w:type="gramEnd"/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стекло,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вставишь в окно.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(Лёд.)</w:t>
      </w:r>
    </w:p>
    <w:p w:rsidR="00AA7414" w:rsidRPr="00C32C58" w:rsidRDefault="00AA7414" w:rsidP="00EC18E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 она вниз головою,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летом растёт, а зимою.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солнце её припечёт –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Заплачет она и умрёт.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(Сосулька.)</w:t>
      </w:r>
    </w:p>
    <w:p w:rsidR="00AA7414" w:rsidRPr="00C32C58" w:rsidRDefault="00AA7414" w:rsidP="00EC18E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C58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белой стаей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сверкает на лету,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Он звездой прохладной тает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ладони и во рту.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(Снег.)</w:t>
      </w:r>
    </w:p>
    <w:p w:rsidR="00EC18EE" w:rsidRDefault="00EC18EE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C18EE" w:rsidSect="00FB2751">
          <w:pgSz w:w="11906" w:h="16838"/>
          <w:pgMar w:top="720" w:right="720" w:bottom="720" w:left="720" w:header="708" w:footer="708" w:gutter="0"/>
          <w:pgBorders w:offsetFrom="page">
            <w:top w:val="weavingStrips" w:sz="12" w:space="24" w:color="215868" w:themeColor="accent5" w:themeShade="80"/>
            <w:left w:val="weavingStrips" w:sz="12" w:space="24" w:color="215868" w:themeColor="accent5" w:themeShade="80"/>
            <w:bottom w:val="weavingStrips" w:sz="12" w:space="24" w:color="215868" w:themeColor="accent5" w:themeShade="80"/>
            <w:right w:val="weavingStrips" w:sz="12" w:space="24" w:color="215868" w:themeColor="accent5" w:themeShade="80"/>
          </w:pgBorders>
          <w:cols w:num="2" w:space="708"/>
          <w:docGrid w:linePitch="360"/>
        </w:sectPr>
      </w:pP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 (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болельщикам) Вы заметили, что участники игры загадали друг другу много загадок, но все они о воде. Ведь и снег, и роса, и иней – это всё вода, только в разных состояниях. Пока жюри подсчитывает баллы, мы поиграем в игру «Вода – не вода».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«Вода – не вода».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ведущий называет слово, обозначающее то, что содержит воду (лужа, радуга, дети поднимают обе руки; если предмет или явление, названное ведущим, имеет косвенное отношение к воде (корабль, дельфин, дети топают ногами; если называется предмет или явление, не имеющие никакой связи с водой (ветер, камень, дети молчат и не выполняют никаких действий).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набор слов: река, лодка, лужа, сосулька, ветер, дельфин, пар, человек, роса, камень, море, камень, роса, растение, огонь, туман, гора, лягушка.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Молодцы, ребята, вы много знаете о воде, и были очень внимательны. А сейчас послушаем жюри.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Жюри объявляет итоги конкурса «Разминка».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А мы переходим к следующему конкурсу «Напоите галку».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вами на столиках стоят прозрачные бутылки с водой. Но бутылки не полные, и галки, сидящие на горлышках, не могут достать воду, а им так хочется пить. Помогите галкам напиться.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к болельщикам: Как это сделать?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(Повысить уровень воды в бутылке.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можно использовать камушки.)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Чья команда быстрее напоит свою галку?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эстафета «Напои галку»: игроки каждой команды становятся в колонну. Первые номера берут по одному камушку, бегут к столикам, опускают камень в бутылку, возвращаются обратно, встают в конец колонны. Вторые номера берут по одному камешку и т. д., пока уровень воды не повысится до верха бутылки.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«Напои галку».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дорогие зрители,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Фокусы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хотите ли?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не зевайте, не болтайте,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за родителями наблюдайте.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 конкурс «Фокусники». Родители – игроки команд – показывают опыты-фокусы.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первый «</w:t>
      </w:r>
      <w:proofErr w:type="spellStart"/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Яйцеглотатель</w:t>
      </w:r>
      <w:proofErr w:type="spellEnd"/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Положить в бутылку бумажку и поджечь её. Сверху на горлышко положить крутое, очищенное от скорлупы яйцо: его засосёт внутрь. При горении воздух в бутылке разрежается и под давлением наружного воздуха яйцо засасывается.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второй. «Стакан – непроливайка»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Положить открытку глянцевой стороной на стакан с водой. Придерживая открытку рукой, быстро перевернуть стакан и убрать руку: открытка будто приклеилась к стакану. Это потому, что давление воздуха, оказываемое снизу на открытку, больше, чем вес воды внутри стакана. Поэтому открытка плотно прижата к стакану и не позволяет воде вылиться.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нам начинать следующий конкурс.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девочка в костюме Золушки, плачет.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Золушка, почему ты плачешь?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Злая мачеха сказала мне, что я смогу пойти посмотреть на бал в королевском дворце, если выполню все её задания. Но они такие трудные, что мне ни за что во время не справиться. А мне так хочется попасть во дворец.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переживай, Золушка, наши ребята обязательно помогут. Какие задания поручила тебе мачеха?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Нужно отделить рис от манки, а пуговицы – от булавок и крючков.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Трудные поручения, но я думаю, что наши команды с ними справятся. Итак, одна команда отделяет рис от манки, а другая – пуговицы от крючков и булавок. Подумайте, как быстрее выполнить задание, чем можно воспользоваться. А предметы, которые могут вам помочь, лежат вот на этом столике. (На небольшом столике лежат: сита разных размеров, магниты, пинцеты, миски, пустые коробочки для пуговиц и крючков.)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Игроки с помощью сита (магнита) отделяют рис от манки (пуговицы от крючков). Затем отвечают на дополнительные вопросы ведущего.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рис остался в сите, а манка сразу попадает в миску?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решили воспользоваться магнитом?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возьми, дорогая Золушка, крупу и швейные принадлежности. Всё разобрано.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Большое вам спасибо. Теперь я успею на бал. До свидания, ребята! (Уходит.)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«Помогите Золушке».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отлично потрудились,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пришла пора.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у шариков воздушных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вас одна игра.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«Воздушный шарик». Участвуют и игроки и болельщики. Все встают в круг, ведущий запускает по кругу три шарика. Участники под музыку передают шарики друг другу. Тот, у кого шарик остаётся после остановки музыки, выбывает из игры.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садиться детвора!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продолжать пора.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Предлагаю я командам в этот конкурс поиграть.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серьёзные вопросы вам придётся отвечать.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одну минуту только вы должны свой дать ответ.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жюри потом оценит –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он правильным иль нет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Капитаны команд поочерёдно достают по три вопроса из бочонка. На обсуждение даётся 1 минута.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Почему зимой не бывает дождика, а всё снег, да снег?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называется явление, когда весной лёд плывёт по реке?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каком приборе для измерения времени используют песок?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Какой прибор используют, чтобы не заблудиться в лесу?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называется куча снега?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называется явление, когда вода затапливает сушу?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конкурса.</w:t>
      </w:r>
    </w:p>
    <w:p w:rsidR="00BF2A26" w:rsidRDefault="00AA7414" w:rsidP="00BF2A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прекрасно и не хочется скучать.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забавные картинки предлагаю рисовать.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соломкой для коктейля прошу кляксы сделать вас,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весёлая картинка по листочку расползлась.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Кляксы разные бывают. Что они изображают?</w:t>
      </w:r>
    </w:p>
    <w:p w:rsidR="00BF2A2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Конкурс художников. Командам даются лист бумаги и соломинки для коктейля. Взрослый ставит кляксу. Дети дуют в соломинку, чтобы клякса расползлась, делая какое-либо изображение. Затем игроки придумывают название картине. Время подготовки 3 минуты.</w:t>
      </w:r>
    </w:p>
    <w:p w:rsidR="00AA7414" w:rsidRPr="00BF2A2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с болельщиками проводится игра «Волшебные превращения». Выбирается один ребёнок на роль «Огня». Остальные становятся «капельками воды», которые в холоде замерзают. Они двигаются медленно и превращаются в ледяные статуи, когда «огонь» далеко. Когда «огонь» рядом, они двигаются быстрее, испаряются, становятся невидимыми (приседают).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КВНе мы сегодня славно время провели.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жюри попросим, чтоб итоги подвели.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и всей игры. Награждаются победители и участники.</w:t>
      </w:r>
    </w:p>
    <w:p w:rsidR="00912668" w:rsidRDefault="00912668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668" w:rsidRPr="00C32C58" w:rsidRDefault="00C32C58" w:rsidP="00C32C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Работа с родителями</w:t>
      </w:r>
    </w:p>
    <w:p w:rsidR="00287B32" w:rsidRPr="00704A56" w:rsidRDefault="00287B32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«Роль семьи в развитии поисково-исследовательской активности ребенка»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минута общения с ребенком обогащает его, формирует его личность.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с «равным»,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родители следовали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Оставляйте всегда что-то недосказанное, чтобы ребенку захотелось еще и еще раз возвратиться к тому, что он узнал».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несколько советов для родителей по развитию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посково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-исследовательской активности детей.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нельзя и что нужно делать для поддерживания интереса детей к познавательному экспериментированию.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любознательность, которая порождает потребность в новых впечатлениях: она порождает потребность в исследовании.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возникают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«Самое лучшее открытие то, которое ребенок делает сам!» Ральф У.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Эмерсон</w:t>
      </w:r>
      <w:proofErr w:type="spellEnd"/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«Организация детского экспериментирования в домашних условиях»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растворится: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морская соль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пена для ванны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хвойный экстракт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кусочки мыла и т.п.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Домашняя лаборатория.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Установите цель эксперимента (для чего мы проводим опыт)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Объясните почему? Доступными для ребёнка словами.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нес</w:t>
      </w:r>
      <w:r w:rsidR="005A6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ложных опытов для детей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«Спрятанная картина»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узнать, как маскируются животные.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 мелком нарисовать птичку на белой бумаге.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Накрыть картинку красным прозрачным пластиком.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Желтая птичка исчезла. Почему?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«Мыльные пузыри»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Сделать раствор для мыльных пузырей.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жидкость для мытья посуды, чашка, соломинка.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Наполовину наполните чашку жидким мылом.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Доверху налейте чашку водой и размешайте.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Окуните соломинку в мыльный раствор.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подуйте в соломинку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родителей. Экспериментируем дома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«Лед – вода»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(Зима превращается в лето.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и осенью и лед, и вода.)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«Твердое – жидкое»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«Жидкое – твердое»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«Испарение»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«Выпаривание соли»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«Конденсация»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Налейте воду в кастрюлю, доведите воду до кипения и поставьте на небольшом расстоянии от кастрюли к испаряющейся воде холодное стекло или зеркало.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«Свойства веществ»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«Воздух и его свойства»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«Воздух вокруг нас»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«Два апельсина»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«Плавание тел»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«Секретное письмо»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Разный «характер» у яиц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«Чистый лед»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обычная, сладкая и соленая вода.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«Снежные цветы»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соломинка, мыльный раствор.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«Куда делась вода?»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этот опыт еще раз, но тол</w:t>
      </w:r>
      <w:r w:rsid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ько не уходите на этот раз из в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анны, а посмотрите, кто выпустил всю воду. Увидели? Теперь давайте разберемся, как это произошло.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287B32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«Научите ребенка любить живую природу»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конкретных и доступных знаний приобретает ребенок, наблюдая работу старших на участке и принимая в ней посильное участие. Так в процессе наблюдений, бесед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активного общения с природой ребенку становится понятно, например, что вредители уничтожают растения,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общении с живой природой воспитывается у детей любовь к родному краю. Еще одна важная задача: воспитание доброты, человечности. Ребенок должен жалеть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этих знаний -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Ответьте, пожалуйста, на вопросы анкеты. Это поможет воспитателям определить уровень организации развивающей среды в семье.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сотрудничество!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Подчеркните предметы развивающей среды, которые есть у Вас дома.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а. книги о живой природе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книги с волшебными сказками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в. журналы по интересам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 цифры, буквы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Проводите ли с ребенком совместные наблюдения за животными и растениями?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Читаете вместе познавательные книги, журналы?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Приносите домой интересные вещи, книги?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Знакомите ребенка со своими увлечениями?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6. Заботитесь вместе о домашнем животном или комнатном растении? (да нет)</w:t>
      </w:r>
    </w:p>
    <w:p w:rsidR="00287B32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формы помощи педагогов по развитию познавательной активности ребенка хотели бы получить? (лекции, памятки)</w:t>
      </w: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71090C" wp14:editId="05E188A1">
            <wp:extent cx="6645910" cy="5040244"/>
            <wp:effectExtent l="0" t="0" r="0" b="0"/>
            <wp:docPr id="2" name="Рисунок 2" descr="t1644911250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44911250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C491CB" wp14:editId="78617A70">
            <wp:extent cx="6645910" cy="4984433"/>
            <wp:effectExtent l="0" t="0" r="0" b="0"/>
            <wp:docPr id="3" name="Рисунок 3" descr="t1644911250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44911250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16" w:rsidRDefault="00EF2716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Pr="00704A56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A7414" w:rsidRPr="00704A56" w:rsidSect="00F65366">
      <w:type w:val="continuous"/>
      <w:pgSz w:w="11906" w:h="16838"/>
      <w:pgMar w:top="720" w:right="720" w:bottom="720" w:left="720" w:header="708" w:footer="708" w:gutter="0"/>
      <w:pgBorders w:offsetFrom="page">
        <w:top w:val="weavingStrips" w:sz="12" w:space="24" w:color="215868" w:themeColor="accent5" w:themeShade="80"/>
        <w:left w:val="weavingStrips" w:sz="12" w:space="24" w:color="215868" w:themeColor="accent5" w:themeShade="80"/>
        <w:bottom w:val="weavingStrips" w:sz="12" w:space="24" w:color="215868" w:themeColor="accent5" w:themeShade="80"/>
        <w:right w:val="weavingStrips" w:sz="12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A8" w:rsidRDefault="00C40DA8" w:rsidP="00D50CF6">
      <w:pPr>
        <w:spacing w:after="0" w:line="240" w:lineRule="auto"/>
      </w:pPr>
      <w:r>
        <w:separator/>
      </w:r>
    </w:p>
  </w:endnote>
  <w:endnote w:type="continuationSeparator" w:id="0">
    <w:p w:rsidR="00C40DA8" w:rsidRDefault="00C40DA8" w:rsidP="00D5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050"/>
      <w:docPartObj>
        <w:docPartGallery w:val="Page Numbers (Bottom of Page)"/>
        <w:docPartUnique/>
      </w:docPartObj>
    </w:sdtPr>
    <w:sdtContent>
      <w:p w:rsidR="005F4948" w:rsidRDefault="005F494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6E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F4948" w:rsidRDefault="005F49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A8" w:rsidRDefault="00C40DA8" w:rsidP="00D50CF6">
      <w:pPr>
        <w:spacing w:after="0" w:line="240" w:lineRule="auto"/>
      </w:pPr>
      <w:r>
        <w:separator/>
      </w:r>
    </w:p>
  </w:footnote>
  <w:footnote w:type="continuationSeparator" w:id="0">
    <w:p w:rsidR="00C40DA8" w:rsidRDefault="00C40DA8" w:rsidP="00D5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4D"/>
    <w:multiLevelType w:val="hybridMultilevel"/>
    <w:tmpl w:val="4E38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958"/>
    <w:multiLevelType w:val="multilevel"/>
    <w:tmpl w:val="04E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5775"/>
    <w:multiLevelType w:val="hybridMultilevel"/>
    <w:tmpl w:val="D83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7B27"/>
    <w:multiLevelType w:val="hybridMultilevel"/>
    <w:tmpl w:val="C164A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3472"/>
    <w:multiLevelType w:val="hybridMultilevel"/>
    <w:tmpl w:val="753AD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C17"/>
    <w:multiLevelType w:val="hybridMultilevel"/>
    <w:tmpl w:val="B51C8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3944"/>
    <w:multiLevelType w:val="hybridMultilevel"/>
    <w:tmpl w:val="F9605A6A"/>
    <w:lvl w:ilvl="0" w:tplc="8D02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787054"/>
    <w:multiLevelType w:val="multilevel"/>
    <w:tmpl w:val="4EB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D5051"/>
    <w:multiLevelType w:val="multilevel"/>
    <w:tmpl w:val="0818D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A5544"/>
    <w:multiLevelType w:val="hybridMultilevel"/>
    <w:tmpl w:val="CD5E2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5B7"/>
    <w:multiLevelType w:val="hybridMultilevel"/>
    <w:tmpl w:val="7FB0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94E26"/>
    <w:multiLevelType w:val="multilevel"/>
    <w:tmpl w:val="0076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C5737"/>
    <w:multiLevelType w:val="multilevel"/>
    <w:tmpl w:val="627EE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76478"/>
    <w:multiLevelType w:val="multilevel"/>
    <w:tmpl w:val="57A6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D5381"/>
    <w:multiLevelType w:val="multilevel"/>
    <w:tmpl w:val="773E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777FB"/>
    <w:multiLevelType w:val="multilevel"/>
    <w:tmpl w:val="9B6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14A7F"/>
    <w:multiLevelType w:val="hybridMultilevel"/>
    <w:tmpl w:val="83F277DA"/>
    <w:lvl w:ilvl="0" w:tplc="559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187F"/>
    <w:multiLevelType w:val="multilevel"/>
    <w:tmpl w:val="0E0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42532"/>
    <w:multiLevelType w:val="hybridMultilevel"/>
    <w:tmpl w:val="3560F8EA"/>
    <w:lvl w:ilvl="0" w:tplc="AD52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AE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A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2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2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C425B2"/>
    <w:multiLevelType w:val="hybridMultilevel"/>
    <w:tmpl w:val="93CE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A2C1D"/>
    <w:multiLevelType w:val="multilevel"/>
    <w:tmpl w:val="27AA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55E86"/>
    <w:multiLevelType w:val="hybridMultilevel"/>
    <w:tmpl w:val="227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137E0"/>
    <w:multiLevelType w:val="hybridMultilevel"/>
    <w:tmpl w:val="815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81605"/>
    <w:multiLevelType w:val="hybridMultilevel"/>
    <w:tmpl w:val="D9F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9"/>
  </w:num>
  <w:num w:numId="17">
    <w:abstractNumId w:val="16"/>
  </w:num>
  <w:num w:numId="18">
    <w:abstractNumId w:val="22"/>
  </w:num>
  <w:num w:numId="19">
    <w:abstractNumId w:val="13"/>
  </w:num>
  <w:num w:numId="20">
    <w:abstractNumId w:val="25"/>
  </w:num>
  <w:num w:numId="21">
    <w:abstractNumId w:val="18"/>
  </w:num>
  <w:num w:numId="22">
    <w:abstractNumId w:val="23"/>
  </w:num>
  <w:num w:numId="23">
    <w:abstractNumId w:val="0"/>
  </w:num>
  <w:num w:numId="24">
    <w:abstractNumId w:val="4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82"/>
    <w:rsid w:val="00003949"/>
    <w:rsid w:val="00004B5A"/>
    <w:rsid w:val="0003235E"/>
    <w:rsid w:val="00043B86"/>
    <w:rsid w:val="000453BF"/>
    <w:rsid w:val="000475AA"/>
    <w:rsid w:val="00050B23"/>
    <w:rsid w:val="000519B0"/>
    <w:rsid w:val="000614E8"/>
    <w:rsid w:val="00063200"/>
    <w:rsid w:val="00082EFD"/>
    <w:rsid w:val="000A428C"/>
    <w:rsid w:val="000E27ED"/>
    <w:rsid w:val="000F56F0"/>
    <w:rsid w:val="000F72CD"/>
    <w:rsid w:val="00107DEB"/>
    <w:rsid w:val="00122FAB"/>
    <w:rsid w:val="001236BC"/>
    <w:rsid w:val="001246D4"/>
    <w:rsid w:val="00145389"/>
    <w:rsid w:val="00146F13"/>
    <w:rsid w:val="00172E0C"/>
    <w:rsid w:val="00182B6F"/>
    <w:rsid w:val="00187D33"/>
    <w:rsid w:val="00196200"/>
    <w:rsid w:val="001A4931"/>
    <w:rsid w:val="001A5D82"/>
    <w:rsid w:val="001B1F1C"/>
    <w:rsid w:val="001B5AC0"/>
    <w:rsid w:val="001E4902"/>
    <w:rsid w:val="001E6173"/>
    <w:rsid w:val="001F1DFD"/>
    <w:rsid w:val="001F4458"/>
    <w:rsid w:val="002258D8"/>
    <w:rsid w:val="00231D65"/>
    <w:rsid w:val="0023219F"/>
    <w:rsid w:val="00272173"/>
    <w:rsid w:val="00287B32"/>
    <w:rsid w:val="002A737E"/>
    <w:rsid w:val="002B2BCB"/>
    <w:rsid w:val="002D55E1"/>
    <w:rsid w:val="002E330E"/>
    <w:rsid w:val="002F290D"/>
    <w:rsid w:val="003100BB"/>
    <w:rsid w:val="003125D0"/>
    <w:rsid w:val="00321F86"/>
    <w:rsid w:val="003701C3"/>
    <w:rsid w:val="00374C56"/>
    <w:rsid w:val="003826FE"/>
    <w:rsid w:val="00384417"/>
    <w:rsid w:val="00392476"/>
    <w:rsid w:val="0039494B"/>
    <w:rsid w:val="003A173F"/>
    <w:rsid w:val="003A18D4"/>
    <w:rsid w:val="003B3AF7"/>
    <w:rsid w:val="003B6037"/>
    <w:rsid w:val="003C2B22"/>
    <w:rsid w:val="003F2256"/>
    <w:rsid w:val="0040332D"/>
    <w:rsid w:val="0040424F"/>
    <w:rsid w:val="0040660C"/>
    <w:rsid w:val="00414290"/>
    <w:rsid w:val="00414987"/>
    <w:rsid w:val="00424F1D"/>
    <w:rsid w:val="004347B3"/>
    <w:rsid w:val="004445B4"/>
    <w:rsid w:val="004603F6"/>
    <w:rsid w:val="004625EB"/>
    <w:rsid w:val="004775E6"/>
    <w:rsid w:val="00497F83"/>
    <w:rsid w:val="004A3730"/>
    <w:rsid w:val="004D00B4"/>
    <w:rsid w:val="0050293D"/>
    <w:rsid w:val="00513EB6"/>
    <w:rsid w:val="005152BE"/>
    <w:rsid w:val="00520060"/>
    <w:rsid w:val="00521B22"/>
    <w:rsid w:val="00525765"/>
    <w:rsid w:val="00530C30"/>
    <w:rsid w:val="00535AEF"/>
    <w:rsid w:val="0057035F"/>
    <w:rsid w:val="00575EB3"/>
    <w:rsid w:val="005A2185"/>
    <w:rsid w:val="005A67D2"/>
    <w:rsid w:val="005A767B"/>
    <w:rsid w:val="005E4696"/>
    <w:rsid w:val="005F4948"/>
    <w:rsid w:val="005F54E0"/>
    <w:rsid w:val="00604823"/>
    <w:rsid w:val="00622406"/>
    <w:rsid w:val="006266EB"/>
    <w:rsid w:val="00627BFD"/>
    <w:rsid w:val="006345B0"/>
    <w:rsid w:val="00637270"/>
    <w:rsid w:val="00641252"/>
    <w:rsid w:val="00643AE0"/>
    <w:rsid w:val="00652C11"/>
    <w:rsid w:val="00657B02"/>
    <w:rsid w:val="006602E2"/>
    <w:rsid w:val="0066293D"/>
    <w:rsid w:val="00681F1D"/>
    <w:rsid w:val="00684589"/>
    <w:rsid w:val="00684F6A"/>
    <w:rsid w:val="006A4807"/>
    <w:rsid w:val="006A5385"/>
    <w:rsid w:val="006B483F"/>
    <w:rsid w:val="006D3D18"/>
    <w:rsid w:val="006E3E48"/>
    <w:rsid w:val="006E6AE3"/>
    <w:rsid w:val="00700AFC"/>
    <w:rsid w:val="00704A56"/>
    <w:rsid w:val="00723F46"/>
    <w:rsid w:val="007558DD"/>
    <w:rsid w:val="00757C6F"/>
    <w:rsid w:val="007820D8"/>
    <w:rsid w:val="007854E0"/>
    <w:rsid w:val="007928CF"/>
    <w:rsid w:val="007A6502"/>
    <w:rsid w:val="007C06FC"/>
    <w:rsid w:val="007C187A"/>
    <w:rsid w:val="007C7475"/>
    <w:rsid w:val="007E2A45"/>
    <w:rsid w:val="0083079F"/>
    <w:rsid w:val="0087391A"/>
    <w:rsid w:val="00891024"/>
    <w:rsid w:val="008944FF"/>
    <w:rsid w:val="00897D55"/>
    <w:rsid w:val="008B0B00"/>
    <w:rsid w:val="008B323B"/>
    <w:rsid w:val="008C02E5"/>
    <w:rsid w:val="008E2F9A"/>
    <w:rsid w:val="008E342E"/>
    <w:rsid w:val="009038E8"/>
    <w:rsid w:val="009117FD"/>
    <w:rsid w:val="00912668"/>
    <w:rsid w:val="00927312"/>
    <w:rsid w:val="00933921"/>
    <w:rsid w:val="00942111"/>
    <w:rsid w:val="00943453"/>
    <w:rsid w:val="009439D0"/>
    <w:rsid w:val="009513F9"/>
    <w:rsid w:val="00954A31"/>
    <w:rsid w:val="0097772F"/>
    <w:rsid w:val="00984578"/>
    <w:rsid w:val="009E2F0D"/>
    <w:rsid w:val="00A11D38"/>
    <w:rsid w:val="00A12024"/>
    <w:rsid w:val="00A248E3"/>
    <w:rsid w:val="00A27342"/>
    <w:rsid w:val="00A349EE"/>
    <w:rsid w:val="00A35293"/>
    <w:rsid w:val="00A5034E"/>
    <w:rsid w:val="00A661FA"/>
    <w:rsid w:val="00A75056"/>
    <w:rsid w:val="00A837A2"/>
    <w:rsid w:val="00A917DB"/>
    <w:rsid w:val="00A94FBD"/>
    <w:rsid w:val="00AA7414"/>
    <w:rsid w:val="00AC4371"/>
    <w:rsid w:val="00AD1DFE"/>
    <w:rsid w:val="00B21AED"/>
    <w:rsid w:val="00B4496F"/>
    <w:rsid w:val="00B504FE"/>
    <w:rsid w:val="00B52B6A"/>
    <w:rsid w:val="00BB6767"/>
    <w:rsid w:val="00BC76B3"/>
    <w:rsid w:val="00BC77B2"/>
    <w:rsid w:val="00BE293C"/>
    <w:rsid w:val="00BF21B2"/>
    <w:rsid w:val="00BF2A26"/>
    <w:rsid w:val="00BF32B1"/>
    <w:rsid w:val="00BF76D4"/>
    <w:rsid w:val="00C11A8D"/>
    <w:rsid w:val="00C26522"/>
    <w:rsid w:val="00C32C58"/>
    <w:rsid w:val="00C37CE2"/>
    <w:rsid w:val="00C40DA8"/>
    <w:rsid w:val="00C67A0C"/>
    <w:rsid w:val="00C86D9E"/>
    <w:rsid w:val="00CB1449"/>
    <w:rsid w:val="00CC3A4C"/>
    <w:rsid w:val="00CC4C11"/>
    <w:rsid w:val="00D021F9"/>
    <w:rsid w:val="00D03C45"/>
    <w:rsid w:val="00D07846"/>
    <w:rsid w:val="00D10EDB"/>
    <w:rsid w:val="00D14F87"/>
    <w:rsid w:val="00D15F44"/>
    <w:rsid w:val="00D25A25"/>
    <w:rsid w:val="00D31B32"/>
    <w:rsid w:val="00D50CF6"/>
    <w:rsid w:val="00D67A81"/>
    <w:rsid w:val="00D74023"/>
    <w:rsid w:val="00D77956"/>
    <w:rsid w:val="00D80A20"/>
    <w:rsid w:val="00D81048"/>
    <w:rsid w:val="00D938E9"/>
    <w:rsid w:val="00DB17D0"/>
    <w:rsid w:val="00DC0197"/>
    <w:rsid w:val="00DE3381"/>
    <w:rsid w:val="00E1074C"/>
    <w:rsid w:val="00E15A35"/>
    <w:rsid w:val="00E15B92"/>
    <w:rsid w:val="00E1766C"/>
    <w:rsid w:val="00E40E8C"/>
    <w:rsid w:val="00E4146E"/>
    <w:rsid w:val="00E5077C"/>
    <w:rsid w:val="00E5549D"/>
    <w:rsid w:val="00E55BA1"/>
    <w:rsid w:val="00E96892"/>
    <w:rsid w:val="00EC18EE"/>
    <w:rsid w:val="00ED1AA5"/>
    <w:rsid w:val="00EF2716"/>
    <w:rsid w:val="00EF757B"/>
    <w:rsid w:val="00F0297A"/>
    <w:rsid w:val="00F06B6B"/>
    <w:rsid w:val="00F14E28"/>
    <w:rsid w:val="00F24BB6"/>
    <w:rsid w:val="00F40B8D"/>
    <w:rsid w:val="00F638D0"/>
    <w:rsid w:val="00F65366"/>
    <w:rsid w:val="00F72A3B"/>
    <w:rsid w:val="00F77D89"/>
    <w:rsid w:val="00F81267"/>
    <w:rsid w:val="00F81523"/>
    <w:rsid w:val="00F95F08"/>
    <w:rsid w:val="00FA44D5"/>
    <w:rsid w:val="00FB2751"/>
    <w:rsid w:val="00FC5B26"/>
    <w:rsid w:val="00FE1404"/>
    <w:rsid w:val="00FE6804"/>
    <w:rsid w:val="00FF24B6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0C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0C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CF6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0C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B8D"/>
    <w:pPr>
      <w:ind w:left="720"/>
      <w:contextualSpacing/>
    </w:pPr>
  </w:style>
  <w:style w:type="character" w:customStyle="1" w:styleId="apple-converted-space">
    <w:name w:val="apple-converted-space"/>
    <w:basedOn w:val="a0"/>
    <w:rsid w:val="00525765"/>
  </w:style>
  <w:style w:type="character" w:styleId="a6">
    <w:name w:val="Hyperlink"/>
    <w:basedOn w:val="a0"/>
    <w:uiPriority w:val="99"/>
    <w:semiHidden/>
    <w:unhideWhenUsed/>
    <w:rsid w:val="0052576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5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50CF6"/>
    <w:rPr>
      <w:b/>
      <w:bCs/>
    </w:rPr>
  </w:style>
  <w:style w:type="paragraph" w:styleId="a9">
    <w:name w:val="header"/>
    <w:basedOn w:val="a"/>
    <w:link w:val="aa"/>
    <w:uiPriority w:val="99"/>
    <w:unhideWhenUsed/>
    <w:rsid w:val="00D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CF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8B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6103-82D5-4377-AD3E-403CD10A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87</Pages>
  <Words>14330</Words>
  <Characters>81683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иван жуков</cp:lastModifiedBy>
  <cp:revision>160</cp:revision>
  <cp:lastPrinted>2022-10-26T19:48:00Z</cp:lastPrinted>
  <dcterms:created xsi:type="dcterms:W3CDTF">2016-01-03T11:27:00Z</dcterms:created>
  <dcterms:modified xsi:type="dcterms:W3CDTF">2022-10-26T19:49:00Z</dcterms:modified>
</cp:coreProperties>
</file>