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9C" w:rsidRDefault="005031A2" w:rsidP="0085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D0">
        <w:rPr>
          <w:rFonts w:ascii="Times New Roman" w:hAnsi="Times New Roman" w:cs="Times New Roman"/>
          <w:b/>
          <w:sz w:val="28"/>
          <w:szCs w:val="28"/>
        </w:rPr>
        <w:t xml:space="preserve">Конспект занятия в первой младшей группе </w:t>
      </w:r>
      <w:r w:rsidR="008566D0">
        <w:rPr>
          <w:rFonts w:ascii="Times New Roman" w:hAnsi="Times New Roman" w:cs="Times New Roman"/>
          <w:b/>
          <w:sz w:val="28"/>
          <w:szCs w:val="28"/>
        </w:rPr>
        <w:t xml:space="preserve">по стихотворению </w:t>
      </w:r>
      <w:r w:rsidR="008566D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C8549C" w:rsidRPr="008566D0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="00C8549C" w:rsidRPr="008566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7AF1">
        <w:rPr>
          <w:rFonts w:ascii="Times New Roman" w:hAnsi="Times New Roman" w:cs="Times New Roman"/>
          <w:b/>
          <w:sz w:val="28"/>
          <w:szCs w:val="28"/>
        </w:rPr>
        <w:t xml:space="preserve"> Зайка»</w:t>
      </w:r>
    </w:p>
    <w:p w:rsidR="00F13D8F" w:rsidRDefault="00F13D8F" w:rsidP="0085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D0" w:rsidRPr="008566D0" w:rsidRDefault="008566D0" w:rsidP="0085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D0" w:rsidRPr="008566D0" w:rsidRDefault="0098254C" w:rsidP="00856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bookmarkStart w:id="0" w:name="_GoBack"/>
      <w:bookmarkEnd w:id="0"/>
      <w:r w:rsidR="00C8549C" w:rsidRPr="008566D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8566D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549C" w:rsidRPr="008566D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содержанием стихотворения А. </w:t>
      </w:r>
      <w:proofErr w:type="spellStart"/>
      <w:r w:rsidR="00C8549C" w:rsidRPr="008566D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="00C8549C" w:rsidRPr="008566D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 процессе рассматривания и</w:t>
      </w:r>
      <w:r w:rsidR="00807AF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грушки активизировать речь.</w:t>
      </w:r>
    </w:p>
    <w:p w:rsidR="00C8549C" w:rsidRPr="008566D0" w:rsidRDefault="00C8549C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8549C" w:rsidRPr="008566D0" w:rsidRDefault="00C8549C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="00856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C8549C" w:rsidRPr="008566D0" w:rsidRDefault="00C8549C" w:rsidP="008566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</w:t>
      </w:r>
      <w:r w:rsidR="000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терес к стихотворениям А. </w:t>
      </w:r>
      <w:proofErr w:type="spellStart"/>
      <w:r w:rsidR="000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0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549C" w:rsidRPr="008566D0" w:rsidRDefault="00C8549C" w:rsidP="008566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читать стихотворение наизусть при минимальной помощи воспитателя.</w:t>
      </w:r>
    </w:p>
    <w:p w:rsidR="00C8549C" w:rsidRPr="008566D0" w:rsidRDefault="00C8549C" w:rsidP="00085BE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549C" w:rsidRPr="008566D0" w:rsidRDefault="00C8549C" w:rsidP="008566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бережное отношение к </w:t>
      </w:r>
      <w:r w:rsidR="000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игрушкам;</w:t>
      </w:r>
    </w:p>
    <w:p w:rsidR="00C8549C" w:rsidRPr="008566D0" w:rsidRDefault="00C8549C" w:rsidP="008566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положительные черты качеств.</w:t>
      </w:r>
    </w:p>
    <w:p w:rsidR="00C8549C" w:rsidRPr="00DA0E96" w:rsidRDefault="00DA0E96" w:rsidP="00DA0E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085BE5" w:rsidRDefault="00C8549C" w:rsidP="00085B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мышление, память.</w:t>
      </w:r>
    </w:p>
    <w:p w:rsidR="00085BE5" w:rsidRDefault="00085BE5" w:rsidP="00085BE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49C" w:rsidRPr="00085BE5" w:rsidRDefault="00C8549C" w:rsidP="00085BE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Методические приёмы:</w:t>
      </w:r>
    </w:p>
    <w:p w:rsidR="00C8549C" w:rsidRPr="008566D0" w:rsidRDefault="00807AF1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Беседа</w:t>
      </w:r>
    </w:p>
    <w:p w:rsidR="009356C5" w:rsidRPr="008566D0" w:rsidRDefault="009356C5" w:rsidP="00856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6C5" w:rsidRPr="008566D0" w:rsidRDefault="00085BE5" w:rsidP="008566D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Материалы и оборудование: </w:t>
      </w:r>
      <w:r w:rsidR="009356C5" w:rsidRPr="008566D0">
        <w:rPr>
          <w:rStyle w:val="c1"/>
          <w:color w:val="000000"/>
          <w:sz w:val="28"/>
          <w:szCs w:val="28"/>
        </w:rPr>
        <w:t xml:space="preserve">игрушка – </w:t>
      </w:r>
      <w:r w:rsidR="00DA0E96">
        <w:rPr>
          <w:rStyle w:val="c1"/>
          <w:color w:val="000000"/>
          <w:sz w:val="28"/>
          <w:szCs w:val="28"/>
        </w:rPr>
        <w:t>зайка, полотенце, цветная бумага, клей.</w:t>
      </w:r>
    </w:p>
    <w:p w:rsidR="00C8549C" w:rsidRPr="008566D0" w:rsidRDefault="00C8549C" w:rsidP="00856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DC2" w:rsidRPr="00DA0E96" w:rsidRDefault="00774013" w:rsidP="00DA0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5D6DC2" w:rsidRPr="008566D0" w:rsidRDefault="005D6DC2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F2A" w:rsidRDefault="009356C5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DA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DA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я сегодня встретила на улице по пути в де</w:t>
      </w:r>
      <w:r w:rsidR="00DA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тский сад. Кто это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A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зайка). Правильно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Садитесь на стульчики, я вам сейчас все расскажу. Послушайте стишок</w:t>
      </w:r>
      <w:r w:rsidR="00B8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(чтение стихотворения А. </w:t>
      </w:r>
      <w:proofErr w:type="spellStart"/>
      <w:r w:rsidR="00B8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B8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«Зайка»)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26F2A" w:rsidRDefault="00F26F2A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Зайку бросила хозяйка,-</w:t>
      </w:r>
    </w:p>
    <w:p w:rsidR="00F26F2A" w:rsidRDefault="00F26F2A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дождем остался зайка.</w:t>
      </w:r>
    </w:p>
    <w:p w:rsidR="00F26F2A" w:rsidRDefault="00F26F2A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скамейке слезть не мог,</w:t>
      </w:r>
    </w:p>
    <w:p w:rsidR="00F26F2A" w:rsidRDefault="00F26F2A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до ниточки промок.</w:t>
      </w:r>
    </w:p>
    <w:p w:rsidR="00F26F2A" w:rsidRDefault="00807AF1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бросила хозяйка</w:t>
      </w:r>
      <w:proofErr w:type="gramStart"/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356C5" w:rsidRPr="008566D0" w:rsidRDefault="00B8645E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бросил нашего зайку? (хозяйка)</w:t>
      </w:r>
      <w:proofErr w:type="gramStart"/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он весь мокрый 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Какой дети зайка? (мокрый). </w:t>
      </w:r>
      <w:r w:rsidR="00A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он мокрый? ( под дождем остался зайка) 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был дождик</w:t>
      </w:r>
      <w:proofErr w:type="gramStart"/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смог слезть со скамейки и весь промок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Зайка замерз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вытрем его полотенцем и отогреем. Обнимем его крепко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обнимают зайку)</w:t>
      </w:r>
      <w:r w:rsidR="000C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зайка согрелся. Давайте теперь развеселим его и покажем, как мы умеем танцевать.</w:t>
      </w:r>
    </w:p>
    <w:p w:rsidR="00156BB0" w:rsidRPr="008566D0" w:rsidRDefault="00156BB0" w:rsidP="008566D0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6C5" w:rsidRPr="008566D0" w:rsidRDefault="009356C5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566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Физминутка</w:t>
      </w:r>
      <w:proofErr w:type="spellEnd"/>
      <w:r w:rsidRPr="008566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9356C5" w:rsidRDefault="000C4603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Железнова</w:t>
      </w:r>
      <w:r w:rsidR="0074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-Зайка</w:t>
      </w:r>
    </w:p>
    <w:p w:rsidR="007471E3" w:rsidRPr="007471E3" w:rsidRDefault="007471E3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наш зайка улыбается и говорит вам спасибо за то, что отогрели его , развеселили. </w:t>
      </w:r>
    </w:p>
    <w:p w:rsidR="00C8549C" w:rsidRPr="008566D0" w:rsidRDefault="007471E3" w:rsidP="00856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любит кушать наш зайка? (Морковку)</w:t>
      </w:r>
    </w:p>
    <w:p w:rsidR="00C8549C" w:rsidRDefault="007471E3" w:rsidP="0085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а давайте подарим нашему зайке много морковки. (Дети садятся за столы и делают аппликацию «морковку» и дарят зайке)</w:t>
      </w:r>
    </w:p>
    <w:p w:rsidR="007471E3" w:rsidRDefault="00AF665F" w:rsidP="0085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проводим зайку и позовем его еще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позвоню его хозяйке и скажу, чтобы больше не бросала его  и забрала его домой. Зайка подождет ее у нас в приемной. Скажем Зайке «Пока» </w:t>
      </w:r>
    </w:p>
    <w:p w:rsidR="007471E3" w:rsidRPr="008566D0" w:rsidRDefault="007471E3" w:rsidP="0085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1E3" w:rsidRPr="008566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A6" w:rsidRDefault="009D47A6" w:rsidP="008566D0">
      <w:pPr>
        <w:spacing w:after="0" w:line="240" w:lineRule="auto"/>
      </w:pPr>
      <w:r>
        <w:separator/>
      </w:r>
    </w:p>
  </w:endnote>
  <w:endnote w:type="continuationSeparator" w:id="0">
    <w:p w:rsidR="009D47A6" w:rsidRDefault="009D47A6" w:rsidP="0085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461378"/>
      <w:docPartObj>
        <w:docPartGallery w:val="Page Numbers (Bottom of Page)"/>
        <w:docPartUnique/>
      </w:docPartObj>
    </w:sdtPr>
    <w:sdtEndPr/>
    <w:sdtContent>
      <w:p w:rsidR="00AF665F" w:rsidRDefault="00AF6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4C">
          <w:rPr>
            <w:noProof/>
          </w:rPr>
          <w:t>1</w:t>
        </w:r>
        <w:r>
          <w:fldChar w:fldCharType="end"/>
        </w:r>
      </w:p>
    </w:sdtContent>
  </w:sdt>
  <w:p w:rsidR="00AF665F" w:rsidRDefault="00AF6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A6" w:rsidRDefault="009D47A6" w:rsidP="008566D0">
      <w:pPr>
        <w:spacing w:after="0" w:line="240" w:lineRule="auto"/>
      </w:pPr>
      <w:r>
        <w:separator/>
      </w:r>
    </w:p>
  </w:footnote>
  <w:footnote w:type="continuationSeparator" w:id="0">
    <w:p w:rsidR="009D47A6" w:rsidRDefault="009D47A6" w:rsidP="0085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3F8"/>
    <w:multiLevelType w:val="multilevel"/>
    <w:tmpl w:val="A07A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B33AC"/>
    <w:multiLevelType w:val="hybridMultilevel"/>
    <w:tmpl w:val="B162A3B6"/>
    <w:lvl w:ilvl="0" w:tplc="F822DD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4079"/>
    <w:multiLevelType w:val="multilevel"/>
    <w:tmpl w:val="157E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13AEC"/>
    <w:multiLevelType w:val="multilevel"/>
    <w:tmpl w:val="5DC4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74A18"/>
    <w:multiLevelType w:val="hybridMultilevel"/>
    <w:tmpl w:val="0C06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7096"/>
    <w:multiLevelType w:val="multilevel"/>
    <w:tmpl w:val="0CE8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A744E"/>
    <w:multiLevelType w:val="hybridMultilevel"/>
    <w:tmpl w:val="4A60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A2"/>
    <w:rsid w:val="000572DB"/>
    <w:rsid w:val="00085BE5"/>
    <w:rsid w:val="000C4603"/>
    <w:rsid w:val="001228D1"/>
    <w:rsid w:val="00156BB0"/>
    <w:rsid w:val="001F27D8"/>
    <w:rsid w:val="003543F0"/>
    <w:rsid w:val="004507D0"/>
    <w:rsid w:val="005031A2"/>
    <w:rsid w:val="00546C7E"/>
    <w:rsid w:val="005D6DC2"/>
    <w:rsid w:val="00677A1C"/>
    <w:rsid w:val="007471E3"/>
    <w:rsid w:val="00774013"/>
    <w:rsid w:val="00807AF1"/>
    <w:rsid w:val="008566D0"/>
    <w:rsid w:val="009356C5"/>
    <w:rsid w:val="0098254C"/>
    <w:rsid w:val="009D47A6"/>
    <w:rsid w:val="00AF665F"/>
    <w:rsid w:val="00B639D3"/>
    <w:rsid w:val="00B8645E"/>
    <w:rsid w:val="00C02966"/>
    <w:rsid w:val="00C8549C"/>
    <w:rsid w:val="00DA0E96"/>
    <w:rsid w:val="00EC5644"/>
    <w:rsid w:val="00F13D8F"/>
    <w:rsid w:val="00F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8549C"/>
  </w:style>
  <w:style w:type="character" w:customStyle="1" w:styleId="c1">
    <w:name w:val="c1"/>
    <w:basedOn w:val="a0"/>
    <w:rsid w:val="00C8549C"/>
  </w:style>
  <w:style w:type="paragraph" w:customStyle="1" w:styleId="c7">
    <w:name w:val="c7"/>
    <w:basedOn w:val="a"/>
    <w:rsid w:val="009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56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6D0"/>
  </w:style>
  <w:style w:type="paragraph" w:styleId="a6">
    <w:name w:val="footer"/>
    <w:basedOn w:val="a"/>
    <w:link w:val="a7"/>
    <w:uiPriority w:val="99"/>
    <w:unhideWhenUsed/>
    <w:rsid w:val="0085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8549C"/>
  </w:style>
  <w:style w:type="character" w:customStyle="1" w:styleId="c1">
    <w:name w:val="c1"/>
    <w:basedOn w:val="a0"/>
    <w:rsid w:val="00C8549C"/>
  </w:style>
  <w:style w:type="paragraph" w:customStyle="1" w:styleId="c7">
    <w:name w:val="c7"/>
    <w:basedOn w:val="a"/>
    <w:rsid w:val="009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56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6D0"/>
  </w:style>
  <w:style w:type="paragraph" w:styleId="a6">
    <w:name w:val="footer"/>
    <w:basedOn w:val="a"/>
    <w:link w:val="a7"/>
    <w:uiPriority w:val="99"/>
    <w:unhideWhenUsed/>
    <w:rsid w:val="0085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Костян</cp:lastModifiedBy>
  <cp:revision>11</cp:revision>
  <dcterms:created xsi:type="dcterms:W3CDTF">2019-02-05T00:49:00Z</dcterms:created>
  <dcterms:modified xsi:type="dcterms:W3CDTF">2019-04-11T11:34:00Z</dcterms:modified>
</cp:coreProperties>
</file>