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Группа «Рыбки»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Конспект занятия  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  проекту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 «Моя  любимая  игрушка» .для   младшей группы.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Воспитатели  Кудрявцева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т.Н.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Соковых  Д.И </w:t>
      </w:r>
    </w:p>
    <w:p w:rsidR="00B8406A" w:rsidRP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Занятие - развлечение </w:t>
      </w:r>
      <w:r w:rsidRPr="00B8406A">
        <w:rPr>
          <w:rFonts w:ascii="Arial" w:hAnsi="Arial" w:cs="Arial"/>
          <w:b/>
          <w:color w:val="111111"/>
          <w:sz w:val="27"/>
          <w:szCs w:val="27"/>
        </w:rPr>
        <w:t>«Моя любимая игрушка»</w:t>
      </w:r>
      <w:r>
        <w:rPr>
          <w:rFonts w:ascii="Arial" w:hAnsi="Arial" w:cs="Arial"/>
          <w:b/>
          <w:color w:val="111111"/>
          <w:sz w:val="27"/>
          <w:szCs w:val="27"/>
        </w:rPr>
        <w:t xml:space="preserve"> </w:t>
      </w:r>
    </w:p>
    <w:p w:rsidR="00B8406A" w:rsidRDefault="00B8406A" w:rsidP="00B8406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Формирование у ребенка социально-нравственных качеств через организацию разных видов деятельности.</w:t>
      </w:r>
    </w:p>
    <w:p w:rsidR="00B8406A" w:rsidRDefault="00B8406A" w:rsidP="00B8406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воспитание бережного отношения к игрушкам;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игровой мотивации;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 речевого дыхания;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активизация речевой и познавательной деятельности;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 двигательной активности.</w:t>
      </w:r>
    </w:p>
    <w:p w:rsidR="00B8406A" w:rsidRDefault="00B8406A" w:rsidP="00B8406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занятия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Педагог:-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Ребята, посмотрите, к нам пришли гости, давайте с ними поздороваемся.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Здравствуйте!</w:t>
      </w:r>
    </w:p>
    <w:p w:rsidR="00031EC3" w:rsidRDefault="00031EC3" w:rsidP="00031E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Приветствие</w:t>
      </w:r>
    </w:p>
    <w:p w:rsidR="00031EC3" w:rsidRPr="00031EC3" w:rsidRDefault="00031EC3" w:rsidP="00031E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1E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круг,</w:t>
      </w:r>
    </w:p>
    <w:p w:rsidR="00031EC3" w:rsidRPr="00031EC3" w:rsidRDefault="00031EC3" w:rsidP="00031E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1E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твой друг и ты – мой друг.</w:t>
      </w:r>
    </w:p>
    <w:p w:rsidR="00031EC3" w:rsidRPr="00031EC3" w:rsidRDefault="00031EC3" w:rsidP="00031E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1E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за руки возьмемся</w:t>
      </w:r>
    </w:p>
    <w:p w:rsidR="00031EC3" w:rsidRPr="00031EC3" w:rsidRDefault="00031EC3" w:rsidP="00031EC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31E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улыбнемся!</w:t>
      </w:r>
    </w:p>
    <w:p w:rsidR="00031EC3" w:rsidRDefault="00031EC3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Входит грустная кукла.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Здравствуйте, ребята! Меня зовут кукла Настя.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Здравствуйте!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>! Я пришла к вам за помощью.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Педагог:-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что случилось у тебя?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 рассказывает детям печальным голосом свою историю.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Вот сегодня на опушке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Собрались толпой игрушки.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игрушками – друзьями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в прятки там играли.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попрятались так,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найду я их никак.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Разбежались кто куда!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случилась бы беда!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Нужно срочно их найти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скорей домой нести.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куда же мне идти?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игрушек мне найти?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вы поможете мне найти моих друзей?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Поможем.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Педагог: А кто твои друзья – игрушки?</w:t>
      </w:r>
    </w:p>
    <w:p w:rsidR="00B8406A" w:rsidRPr="00031EC3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031EC3">
        <w:rPr>
          <w:rFonts w:ascii="Arial" w:hAnsi="Arial" w:cs="Arial"/>
          <w:color w:val="111111"/>
          <w:sz w:val="27"/>
          <w:szCs w:val="27"/>
        </w:rPr>
        <w:t xml:space="preserve">А для  того,  чтобы  узнать  кто  мои  друзья,  вам  нужно  отгадать  </w:t>
      </w:r>
      <w:r w:rsidR="00031EC3" w:rsidRPr="00031EC3">
        <w:rPr>
          <w:rFonts w:ascii="Arial" w:hAnsi="Arial" w:cs="Arial"/>
          <w:i/>
          <w:color w:val="111111"/>
          <w:sz w:val="27"/>
          <w:szCs w:val="27"/>
        </w:rPr>
        <w:t>загадки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Косолапый и большой,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Спит в берлоге он зимой.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 шишки, любит мед.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Ну-ка, кто же назовет? (Медведь).</w:t>
      </w:r>
    </w:p>
    <w:p w:rsidR="00031EC3" w:rsidRDefault="00031EC3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лежать совсем не хочет,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бросишь – он подскочит.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Бросишь снова – мчится вскачь.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Угадали? Это (мяч).</w:t>
      </w:r>
    </w:p>
    <w:p w:rsidR="00031EC3" w:rsidRDefault="00031EC3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31EC3" w:rsidRDefault="00031EC3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Ростом разные подружки,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похожи друг на дружку.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они сидят друг в дружке,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всего одна игрушка. (Матрешка).</w:t>
      </w:r>
    </w:p>
    <w:p w:rsidR="00031EC3" w:rsidRDefault="00031EC3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8406A" w:rsidRDefault="00B8406A" w:rsidP="00FC722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Серый зверюшка,</w:t>
      </w:r>
      <w:r w:rsidR="00FC722E" w:rsidRPr="00FC722E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FC722E">
        <w:rPr>
          <w:rFonts w:ascii="Arial" w:hAnsi="Arial" w:cs="Arial"/>
          <w:color w:val="111111"/>
          <w:sz w:val="27"/>
          <w:szCs w:val="27"/>
        </w:rPr>
        <w:t>длинноушка</w:t>
      </w:r>
      <w:proofErr w:type="spellEnd"/>
      <w:r w:rsidR="00FC722E">
        <w:rPr>
          <w:rFonts w:ascii="Arial" w:hAnsi="Arial" w:cs="Arial"/>
          <w:color w:val="111111"/>
          <w:sz w:val="27"/>
          <w:szCs w:val="27"/>
        </w:rPr>
        <w:t>.</w:t>
      </w:r>
      <w:bookmarkStart w:id="0" w:name="_GoBack"/>
      <w:bookmarkEnd w:id="0"/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Ну-ка, кто он, угадай.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морковку ему дай! (Зайка)</w:t>
      </w:r>
    </w:p>
    <w:p w:rsidR="00031EC3" w:rsidRDefault="00031EC3" w:rsidP="0072150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Теперь вы знаете моих друзей.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Ребята, давайте поедем на машине за моими друзьями – игрушками.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Кукла: А теперь пора нам в путь – дорогу.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(Дети берут </w:t>
      </w:r>
      <w:r w:rsidR="00190978">
        <w:rPr>
          <w:rFonts w:ascii="Arial" w:hAnsi="Arial" w:cs="Arial"/>
          <w:color w:val="111111"/>
          <w:sz w:val="27"/>
          <w:szCs w:val="27"/>
        </w:rPr>
        <w:t xml:space="preserve">воображаемый </w:t>
      </w:r>
      <w:r>
        <w:rPr>
          <w:rFonts w:ascii="Arial" w:hAnsi="Arial" w:cs="Arial"/>
          <w:color w:val="111111"/>
          <w:sz w:val="27"/>
          <w:szCs w:val="27"/>
        </w:rPr>
        <w:t>руль и выполняют двигательное упражнение).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7. Двигательное упражнение «Машина». 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Машина, машина,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игрушкам вези,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Машина, машина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Би-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тормози!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 предлагает детям оглядеться по сторонам.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Кукла: Ребята, посмотрите, кого мы нашли?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Матрешку.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Вся она как маков цвет: сарафан на ней одет,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Алый, как цветочек, и под цвет платочек.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какая еще матрешка? Люда, расскажи про нее.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Люда: Она красивая, деревянная, с большими глазами. У нее платочек и фартук в цветочек. В ней много матрешек.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Где же ты была, матрешка?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Матрешка: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Спряталась среди травы,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меня искали вы.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Кукла:Мы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теперь тебя нашли,</w:t>
      </w:r>
    </w:p>
    <w:p w:rsidR="00031EC3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Ребята, матрешку мы берем с собой и отправляемся на поиски других игрушек. 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Машина, машина,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игрушкам вези,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Машина, машина…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Би-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тормози!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Кукла: Ой, ребята, что-то у меня машина не едет, может, сломалась?</w:t>
      </w:r>
    </w:p>
    <w:p w:rsidR="00B8406A" w:rsidRDefault="00031EC3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Педагог: </w:t>
      </w:r>
      <w:r w:rsidR="00B8406A">
        <w:rPr>
          <w:rFonts w:ascii="Arial" w:hAnsi="Arial" w:cs="Arial"/>
          <w:color w:val="111111"/>
          <w:sz w:val="27"/>
          <w:szCs w:val="27"/>
        </w:rPr>
        <w:t>Ну, ничего страшного. Дальше пойдем пешком. Встанем в круг (Кукла строит ребят в круг).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Двигательное упражнение: «Наши ножки»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пойдем на носках,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пойдем на пятках.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наших у детей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Ножки топают быстрей.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когда устали ножки –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Тогда хлопают в ладошки.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дорожке - ручейки,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 – перешагни!</w:t>
      </w:r>
    </w:p>
    <w:p w:rsidR="00031EC3" w:rsidRDefault="00031EC3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Ребята, посмотрите на эти игрушки.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видят полянку, на которой разбросаны игрушки.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Ребята, посмотрите, как неаккуратно разбросаны игрушки. Что с ними случилось? Как вы думаете, кто обидел мишку и зайчика?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Нехорошие ребятки.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давайте спросим у бедных зверят, что же с ними произошло?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Заяц:  Мы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играли с Мишей в прятки,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Злые нас нашли ребятки,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испачкали, порвали,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поляне разбросали.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Ребята, посмотрите,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Мишка лапу оцарапал,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Смажем йодом мишке лапу.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 смазывает йодом мишке лапу, дети стоят в кругу и дуют на лапку. Мишка радуется.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Ребята, давайте зайку пожалеем,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вместе мы его обнимем и согреем.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гладят и жалеют зайку.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сейчас мы с вами объясним непослушным деткам, как нужно обращаться с игрушками.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«Хорошо и плохо».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Объяснить положительные и отрицательные моменты в обращении с игрушками.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Женя ломал игрушки, это хорошо или плохо?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Плохо.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Оля всегда аккуратно и бережно обращалась со своими игрушками. Это хорошо или плохо?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Хорошо.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Варя раскидывала и никогда не убирала игрушки на место, это плохо или хорошо?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Плохо.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4. Света делилась игрушками с друзьями, это правильно?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Правильно, это хорошо.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Кукла: Ребята, пообещайте мне, что вы никогда не будете обижать, ломать и портить игрушки.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обещают.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Из-за ширмы выкатывается мячик. Педагог обращает внимание детей на игрушку.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Ребята, посмотрите, кого мы нашли. Как он называется?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Мячик.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Петя, скажи, а какой он?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Петя:-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Круглый, резиновый, цветной.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Кукла: Ребята,</w:t>
      </w:r>
      <w:r w:rsidR="0032134E">
        <w:rPr>
          <w:rFonts w:ascii="Arial" w:hAnsi="Arial" w:cs="Arial"/>
          <w:color w:val="111111"/>
          <w:sz w:val="27"/>
          <w:szCs w:val="27"/>
        </w:rPr>
        <w:t xml:space="preserve"> давайте поиграем в игру с мячами</w:t>
      </w:r>
      <w:r>
        <w:rPr>
          <w:rFonts w:ascii="Arial" w:hAnsi="Arial" w:cs="Arial"/>
          <w:color w:val="111111"/>
          <w:sz w:val="27"/>
          <w:szCs w:val="27"/>
        </w:rPr>
        <w:t xml:space="preserve"> «</w:t>
      </w:r>
      <w:proofErr w:type="gramStart"/>
      <w:r w:rsidR="0032134E">
        <w:rPr>
          <w:rFonts w:ascii="Arial" w:hAnsi="Arial" w:cs="Arial"/>
          <w:color w:val="111111"/>
          <w:sz w:val="27"/>
          <w:szCs w:val="27"/>
        </w:rPr>
        <w:t>Мой  веселый</w:t>
      </w:r>
      <w:proofErr w:type="gramEnd"/>
      <w:r w:rsidR="0032134E">
        <w:rPr>
          <w:rFonts w:ascii="Arial" w:hAnsi="Arial" w:cs="Arial"/>
          <w:color w:val="111111"/>
          <w:sz w:val="27"/>
          <w:szCs w:val="27"/>
        </w:rPr>
        <w:t xml:space="preserve">  звонкий  мяч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Цель: Учить детей соблюдать правила игры. </w:t>
      </w:r>
      <w:proofErr w:type="gramStart"/>
      <w:r w:rsidR="0032134E">
        <w:rPr>
          <w:rFonts w:ascii="Arial" w:hAnsi="Arial" w:cs="Arial"/>
          <w:color w:val="111111"/>
          <w:sz w:val="27"/>
          <w:szCs w:val="27"/>
        </w:rPr>
        <w:t>Проговаривать  текст</w:t>
      </w:r>
      <w:proofErr w:type="gramEnd"/>
      <w:r w:rsidR="0032134E">
        <w:rPr>
          <w:rFonts w:ascii="Arial" w:hAnsi="Arial" w:cs="Arial"/>
          <w:color w:val="111111"/>
          <w:sz w:val="27"/>
          <w:szCs w:val="27"/>
        </w:rPr>
        <w:t xml:space="preserve">  за  педагогом. </w:t>
      </w:r>
      <w:proofErr w:type="gramStart"/>
      <w:r w:rsidR="0032134E">
        <w:rPr>
          <w:rFonts w:ascii="Arial" w:hAnsi="Arial" w:cs="Arial"/>
          <w:color w:val="111111"/>
          <w:sz w:val="27"/>
          <w:szCs w:val="27"/>
        </w:rPr>
        <w:t>Ловить  мяч</w:t>
      </w:r>
      <w:proofErr w:type="gramEnd"/>
      <w:r w:rsidR="0032134E">
        <w:rPr>
          <w:rFonts w:ascii="Arial" w:hAnsi="Arial" w:cs="Arial"/>
          <w:color w:val="111111"/>
          <w:sz w:val="27"/>
          <w:szCs w:val="27"/>
        </w:rPr>
        <w:t xml:space="preserve"> двумя  руками. </w:t>
      </w:r>
      <w:r>
        <w:rPr>
          <w:rFonts w:ascii="Arial" w:hAnsi="Arial" w:cs="Arial"/>
          <w:color w:val="111111"/>
          <w:sz w:val="27"/>
          <w:szCs w:val="27"/>
        </w:rPr>
        <w:t>Двигаться с предметом.</w:t>
      </w:r>
    </w:p>
    <w:p w:rsidR="0032134E" w:rsidRDefault="0032134E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  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мячом здорово играли,</w:t>
      </w:r>
    </w:p>
    <w:p w:rsidR="00B8406A" w:rsidRDefault="00B8406A" w:rsidP="0032134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Ну, вот, мы и нашли всех моих друзей. Спасибо вам, ребята, что помогли мне.</w:t>
      </w:r>
      <w:r w:rsidR="0032134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Вот и подошло наше путешествие к концу. Вам понравилось оно?</w:t>
      </w:r>
    </w:p>
    <w:p w:rsidR="00B8406A" w:rsidRDefault="00B8406A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Да!</w:t>
      </w:r>
      <w:r w:rsidR="0032134E">
        <w:rPr>
          <w:rFonts w:ascii="Arial" w:hAnsi="Arial" w:cs="Arial"/>
          <w:color w:val="111111"/>
          <w:sz w:val="27"/>
          <w:szCs w:val="27"/>
        </w:rPr>
        <w:t xml:space="preserve">  </w:t>
      </w:r>
    </w:p>
    <w:p w:rsidR="0032134E" w:rsidRDefault="0032134E" w:rsidP="00B8406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Кукла:  До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 свидания! (уходит)</w:t>
      </w:r>
      <w:r w:rsidR="00F11FB4">
        <w:rPr>
          <w:rFonts w:ascii="Arial" w:hAnsi="Arial" w:cs="Arial"/>
          <w:color w:val="111111"/>
          <w:sz w:val="27"/>
          <w:szCs w:val="27"/>
        </w:rPr>
        <w:t>ццц</w:t>
      </w:r>
    </w:p>
    <w:p w:rsidR="00B8406A" w:rsidRDefault="00190978" w:rsidP="00B8406A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190978" w:rsidRDefault="00190978" w:rsidP="00B840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Понравилась  ли</w:t>
      </w:r>
      <w:proofErr w:type="gramEnd"/>
      <w:r>
        <w:rPr>
          <w:sz w:val="28"/>
          <w:szCs w:val="28"/>
        </w:rPr>
        <w:t xml:space="preserve">  вам путешествие?</w:t>
      </w:r>
    </w:p>
    <w:p w:rsidR="00190978" w:rsidRDefault="00190978" w:rsidP="00B8406A">
      <w:pPr>
        <w:rPr>
          <w:sz w:val="28"/>
          <w:szCs w:val="28"/>
        </w:rPr>
      </w:pPr>
      <w:r>
        <w:rPr>
          <w:sz w:val="28"/>
          <w:szCs w:val="28"/>
        </w:rPr>
        <w:t xml:space="preserve">Кто к </w:t>
      </w:r>
      <w:proofErr w:type="gramStart"/>
      <w:r>
        <w:rPr>
          <w:sz w:val="28"/>
          <w:szCs w:val="28"/>
        </w:rPr>
        <w:t>нам  сегодня</w:t>
      </w:r>
      <w:proofErr w:type="gramEnd"/>
      <w:r>
        <w:rPr>
          <w:sz w:val="28"/>
          <w:szCs w:val="28"/>
        </w:rPr>
        <w:t xml:space="preserve">  приходил?</w:t>
      </w:r>
    </w:p>
    <w:p w:rsidR="00190978" w:rsidRDefault="00190978" w:rsidP="00B8406A">
      <w:p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proofErr w:type="gramStart"/>
      <w:r>
        <w:rPr>
          <w:sz w:val="28"/>
          <w:szCs w:val="28"/>
        </w:rPr>
        <w:t>игрушки  мы</w:t>
      </w:r>
      <w:proofErr w:type="gramEnd"/>
      <w:r>
        <w:rPr>
          <w:sz w:val="28"/>
          <w:szCs w:val="28"/>
        </w:rPr>
        <w:t xml:space="preserve">  искали?</w:t>
      </w:r>
    </w:p>
    <w:p w:rsidR="00190978" w:rsidRPr="00190978" w:rsidRDefault="00190978" w:rsidP="00B840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Надо  ли</w:t>
      </w:r>
      <w:proofErr w:type="gramEnd"/>
      <w:r>
        <w:rPr>
          <w:sz w:val="28"/>
          <w:szCs w:val="28"/>
        </w:rPr>
        <w:t xml:space="preserve">  беречь  игрушки?</w:t>
      </w:r>
    </w:p>
    <w:p w:rsidR="00F23416" w:rsidRDefault="00F23416"/>
    <w:sectPr w:rsidR="00F234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D7" w:rsidRDefault="006C14D7" w:rsidP="009126E6">
      <w:pPr>
        <w:spacing w:after="0" w:line="240" w:lineRule="auto"/>
      </w:pPr>
      <w:r>
        <w:separator/>
      </w:r>
    </w:p>
  </w:endnote>
  <w:endnote w:type="continuationSeparator" w:id="0">
    <w:p w:rsidR="006C14D7" w:rsidRDefault="006C14D7" w:rsidP="0091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168020"/>
      <w:docPartObj>
        <w:docPartGallery w:val="Page Numbers (Bottom of Page)"/>
        <w:docPartUnique/>
      </w:docPartObj>
    </w:sdtPr>
    <w:sdtEndPr/>
    <w:sdtContent>
      <w:p w:rsidR="009126E6" w:rsidRDefault="009126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67">
          <w:rPr>
            <w:noProof/>
          </w:rPr>
          <w:t>6</w:t>
        </w:r>
        <w:r>
          <w:fldChar w:fldCharType="end"/>
        </w:r>
      </w:p>
    </w:sdtContent>
  </w:sdt>
  <w:p w:rsidR="009126E6" w:rsidRDefault="009126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D7" w:rsidRDefault="006C14D7" w:rsidP="009126E6">
      <w:pPr>
        <w:spacing w:after="0" w:line="240" w:lineRule="auto"/>
      </w:pPr>
      <w:r>
        <w:separator/>
      </w:r>
    </w:p>
  </w:footnote>
  <w:footnote w:type="continuationSeparator" w:id="0">
    <w:p w:rsidR="006C14D7" w:rsidRDefault="006C14D7" w:rsidP="00912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E9"/>
    <w:rsid w:val="000050EE"/>
    <w:rsid w:val="00031EC3"/>
    <w:rsid w:val="00190978"/>
    <w:rsid w:val="0032134E"/>
    <w:rsid w:val="00531A67"/>
    <w:rsid w:val="006C14D7"/>
    <w:rsid w:val="0072150E"/>
    <w:rsid w:val="009126E6"/>
    <w:rsid w:val="009433E9"/>
    <w:rsid w:val="00B8406A"/>
    <w:rsid w:val="00DA640D"/>
    <w:rsid w:val="00F11FB4"/>
    <w:rsid w:val="00F23416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C898-D137-49FB-B1B9-0BA7B558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406A"/>
    <w:rPr>
      <w:b/>
      <w:bCs/>
    </w:rPr>
  </w:style>
  <w:style w:type="paragraph" w:styleId="a4">
    <w:name w:val="Normal (Web)"/>
    <w:basedOn w:val="a"/>
    <w:uiPriority w:val="99"/>
    <w:unhideWhenUsed/>
    <w:rsid w:val="00B8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6E6"/>
  </w:style>
  <w:style w:type="paragraph" w:styleId="a7">
    <w:name w:val="footer"/>
    <w:basedOn w:val="a"/>
    <w:link w:val="a8"/>
    <w:uiPriority w:val="99"/>
    <w:unhideWhenUsed/>
    <w:rsid w:val="00912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6E6"/>
  </w:style>
  <w:style w:type="paragraph" w:styleId="a9">
    <w:name w:val="Balloon Text"/>
    <w:basedOn w:val="a"/>
    <w:link w:val="aa"/>
    <w:uiPriority w:val="99"/>
    <w:semiHidden/>
    <w:unhideWhenUsed/>
    <w:rsid w:val="0091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03B9-2226-4A5A-B45B-C7EB54C9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2020-12-16T15:46:00Z</cp:lastPrinted>
  <dcterms:created xsi:type="dcterms:W3CDTF">2020-12-12T11:17:00Z</dcterms:created>
  <dcterms:modified xsi:type="dcterms:W3CDTF">2020-12-16T15:52:00Z</dcterms:modified>
</cp:coreProperties>
</file>