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Конспект</w:t>
      </w: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ОД в средней группе</w:t>
      </w:r>
    </w:p>
    <w:p w:rsidR="00E5633A" w:rsidRPr="00AF1026" w:rsidRDefault="00E5633A" w:rsidP="00E5633A">
      <w:pPr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«</w:t>
      </w:r>
      <w:r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Стоит в поле теремок</w:t>
      </w:r>
      <w:r w:rsidRPr="00AF1026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»</w:t>
      </w:r>
    </w:p>
    <w:p w:rsidR="00E5633A" w:rsidRDefault="00E5633A" w:rsidP="00E5633A">
      <w:pPr>
        <w:jc w:val="center"/>
        <w:rPr>
          <w:b/>
          <w:kern w:val="36"/>
          <w:sz w:val="40"/>
          <w:szCs w:val="40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E5633A" w:rsidRDefault="00E5633A" w:rsidP="00E5633A">
      <w:pPr>
        <w:jc w:val="right"/>
        <w:rPr>
          <w:b/>
          <w:kern w:val="36"/>
          <w:sz w:val="28"/>
          <w:szCs w:val="28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A0650" w:rsidRDefault="006A0650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55BE3" w:rsidRPr="00DE6EBA" w:rsidRDefault="00A61DAA" w:rsidP="00DE6EBA">
      <w:pPr>
        <w:pStyle w:val="a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>Цель</w:t>
      </w:r>
      <w:r w:rsidR="00A55BE3" w:rsidRPr="00DE6EBA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5551B7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Развитие речи детей посредством</w:t>
      </w:r>
      <w:r w:rsidR="00B5504F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отгадывания и составления</w:t>
      </w:r>
      <w:r w:rsidR="005551B7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загадок</w:t>
      </w:r>
      <w:r w:rsidR="009D6351" w:rsidRPr="00DE6EBA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0AB2" w:rsidRPr="00DE6EBA" w:rsidRDefault="00E70AB2" w:rsidP="00DE6EBA">
      <w:pPr>
        <w:pStyle w:val="a7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Задачи:</w:t>
      </w:r>
    </w:p>
    <w:p w:rsidR="00E5633A" w:rsidRPr="00DE6EBA" w:rsidRDefault="00A55BE3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Познакомить детей с загадками - рифмами.</w:t>
      </w:r>
    </w:p>
    <w:p w:rsidR="00E5633A" w:rsidRPr="00DE6EBA" w:rsidRDefault="00A55BE3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Продолжать учить дете</w:t>
      </w:r>
      <w:r w:rsidR="005551B7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 составлять загадки-описания по схеме.</w:t>
      </w:r>
    </w:p>
    <w:p w:rsidR="00A55BE3" w:rsidRPr="00DE6EBA" w:rsidRDefault="00A55BE3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Развивать выразительность речи, силу голоса.</w:t>
      </w:r>
    </w:p>
    <w:p w:rsidR="005551B7" w:rsidRPr="00DE6EBA" w:rsidRDefault="00B5504F" w:rsidP="00DE6EB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Воспитывать эмоциональную отзывчивость на устное народное творчество.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Оборудование:</w:t>
      </w:r>
    </w:p>
    <w:p w:rsidR="009D6351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Шапочки-маски героев сказки «Теремок» по количеству детей, карточки с изображением героев сказки на одной стороне и схемы описания – на другой</w:t>
      </w:r>
      <w:r w:rsidR="009D6351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55BE3" w:rsidRPr="00DE6EBA" w:rsidRDefault="00651A5A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игрушечная лягушка, мольберт.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Ход:</w:t>
      </w:r>
    </w:p>
    <w:p w:rsidR="006C1FF6" w:rsidRPr="00DE6EBA" w:rsidRDefault="009D6351" w:rsidP="00DE6EBA">
      <w:pPr>
        <w:pStyle w:val="a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Показываю детям корзинку</w:t>
      </w:r>
      <w:r w:rsidR="00E5633A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sz w:val="27"/>
          <w:szCs w:val="27"/>
          <w:lang w:eastAsia="ru-RU"/>
        </w:rPr>
        <w:t>(коробку), прошу догадаться, кто там спрятался. Чтобы узнать предлагаю</w:t>
      </w:r>
      <w:r w:rsidR="00651A5A" w:rsidRPr="00DE6EBA">
        <w:rPr>
          <w:rFonts w:ascii="Times New Roman" w:hAnsi="Times New Roman" w:cs="Times New Roman"/>
          <w:sz w:val="27"/>
          <w:szCs w:val="27"/>
          <w:lang w:eastAsia="ru-RU"/>
        </w:rPr>
        <w:t xml:space="preserve"> отгадать загадку:</w:t>
      </w:r>
    </w:p>
    <w:p w:rsidR="006C1FF6" w:rsidRPr="00DE6EBA" w:rsidRDefault="009D6351" w:rsidP="006A0650">
      <w:pPr>
        <w:pStyle w:val="a7"/>
        <w:ind w:firstLine="1134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Не зверь, не птица,</w:t>
      </w:r>
    </w:p>
    <w:p w:rsidR="009D6351" w:rsidRPr="00DE6EBA" w:rsidRDefault="009D6351" w:rsidP="006A0650">
      <w:pPr>
        <w:pStyle w:val="a7"/>
        <w:ind w:firstLine="1134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Всех боится.</w:t>
      </w:r>
    </w:p>
    <w:p w:rsidR="009D6351" w:rsidRPr="00DE6EBA" w:rsidRDefault="009D6351" w:rsidP="006A0650">
      <w:pPr>
        <w:pStyle w:val="a7"/>
        <w:ind w:firstLine="1134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Наловит мух –</w:t>
      </w:r>
    </w:p>
    <w:p w:rsidR="00651A5A" w:rsidRPr="00DE6EBA" w:rsidRDefault="009D6351" w:rsidP="006A0650">
      <w:pPr>
        <w:pStyle w:val="a7"/>
        <w:ind w:firstLine="1134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sz w:val="27"/>
          <w:szCs w:val="27"/>
          <w:lang w:eastAsia="ru-RU"/>
        </w:rPr>
        <w:t>И в воду плюх.</w:t>
      </w:r>
    </w:p>
    <w:p w:rsidR="00A55BE3" w:rsidRPr="00DE6EBA" w:rsidRDefault="008F4BA7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ока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зываю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детям игрушечную лягушку: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какой сказки прискакала к нам эта лягушка?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«Теремок», «Рукавичка», «Разные колёса», «Кораблик» …</w:t>
      </w:r>
    </w:p>
    <w:p w:rsidR="00E5633A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Это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сказка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разных животных, которые все вместе 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хотели жить 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небольшом домике.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8F4BA7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C1FF6" w:rsidRPr="00DE6EBA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Теремок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5633A" w:rsidRPr="00DE6EBA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Да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наша гостья прискакала к н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ам из сказки «Теремок».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Вспомните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героев из этой сказки.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Лягушка,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мышка, зайчик, лиса, волк, медведь.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Посмотрите, лягушка принесла нам загадки…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sz w:val="27"/>
          <w:szCs w:val="27"/>
          <w:lang w:eastAsia="ru-RU"/>
        </w:rPr>
        <w:t>Дидактическая игра «Доскажи словечко»</w:t>
      </w:r>
    </w:p>
    <w:p w:rsidR="002A50BA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 развив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ать чувство ритма</w:t>
      </w:r>
      <w:r w:rsidR="002A50B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рифмы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5BE3" w:rsidRPr="00DE6EBA" w:rsidRDefault="002A50BA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Ход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  <w:r w:rsidR="00565D81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Начинаю рассказыва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</w:t>
      </w:r>
      <w:r w:rsidR="00565D81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ь загадку, 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дети - договаривают в рифму последнее слово - отгадк</w:t>
      </w:r>
      <w:r w:rsidR="008F4BA7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у. Отгадку-картинку выставляю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мольберт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кому прыгнет лягушка в руки, тот</w:t>
      </w:r>
      <w:r w:rsidR="008F4BA7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договаривает отгадку.</w:t>
      </w:r>
    </w:p>
    <w:p w:rsidR="00A55BE3" w:rsidRPr="00DE6EBA" w:rsidRDefault="00A55BE3" w:rsidP="006A0650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Хитренько взглянула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Хвостиком махнула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И исчезла 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чудеса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Где ты, рыжая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(лиса)</w:t>
      </w:r>
    </w:p>
    <w:p w:rsidR="00A55BE3" w:rsidRPr="00DE6EBA" w:rsidRDefault="00A55BE3" w:rsidP="006A0650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лугу по кочкам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Прыгают листочки</w:t>
      </w:r>
      <w:r w:rsidR="0035607D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Выпуклые глазки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И кривые лапки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Только где же ушки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Кто это?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(лягушка)</w:t>
      </w:r>
    </w:p>
    <w:p w:rsidR="00A55BE3" w:rsidRPr="00DE6EBA" w:rsidRDefault="00A55BE3" w:rsidP="006A0650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Ку-ка-ре-ку! - кричит он звонко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Хлопает крыльями громко-громко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Курочек верный пастух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Как зовут его?…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(петух)</w:t>
      </w:r>
    </w:p>
    <w:p w:rsidR="00A55BE3" w:rsidRPr="00DE6EBA" w:rsidRDefault="00A55BE3" w:rsidP="006A0650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Ночью ходит, днем он спит.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Если сердится – ворчит.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Он живет в лесу дремучем,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Сам он круглый и колючий.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Угадайте, это кто ж?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Ну, конечно, это ….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(еж)</w:t>
      </w:r>
    </w:p>
    <w:p w:rsidR="00A55BE3" w:rsidRPr="00DE6EBA" w:rsidRDefault="00A55BE3" w:rsidP="006A0650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Ой, зайчишкам не до смеха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От его клыков и меха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В зайцах с детства знает толк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Злой, зубастый, серый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(волк)</w:t>
      </w:r>
    </w:p>
    <w:p w:rsidR="00A55BE3" w:rsidRPr="00DE6EBA" w:rsidRDefault="00A55BE3" w:rsidP="006A0650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 большой и косолапый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Мёд достал из улья лапой?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Скушал сладость - и реветь</w:t>
      </w:r>
      <w:r w:rsidR="00870EF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Как зовут его? …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(медведь)</w:t>
      </w:r>
    </w:p>
    <w:p w:rsidR="00A55BE3" w:rsidRPr="00DE6EBA" w:rsidRDefault="00A55BE3" w:rsidP="006A0650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 по пальмам ловко скачет?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кокосы в 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листьях прячет?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нам кинул два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банана?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Догадались?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(обезьяна)</w:t>
      </w:r>
    </w:p>
    <w:p w:rsidR="006C1FF6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C1FF6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ком эти загадки? (Ответы детей)</w:t>
      </w:r>
    </w:p>
    <w:p w:rsidR="00A55BE3" w:rsidRPr="00DE6EBA" w:rsidRDefault="0026623F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Все эти животные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из сказки «Теремок»?</w:t>
      </w:r>
    </w:p>
    <w:p w:rsidR="00A55BE3" w:rsidRPr="00DE6EBA" w:rsidRDefault="00A55BE3" w:rsidP="00DE6EBA">
      <w:pPr>
        <w:pStyle w:val="a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F1352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Нет, обезьяна</w:t>
      </w:r>
      <w:r w:rsidR="00E5633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еж, петух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не из этой сказки.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E5633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онравилис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51A5A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вам загадки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 вы думаете, о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ни 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похожи на стихи?</w:t>
      </w:r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Чем </w:t>
      </w:r>
      <w:proofErr w:type="gramStart"/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похожи</w:t>
      </w:r>
      <w:proofErr w:type="gramEnd"/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252516" w:rsidRPr="00252516" w:rsidRDefault="00A55BE3" w:rsidP="002525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5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="00B96C09" w:rsidRPr="002525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96C09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стихах все складно, все в рифму. И в этих загадках тоже все складно, все в рифму. </w:t>
      </w:r>
      <w:r w:rsidR="00252516" w:rsidRPr="00252516">
        <w:rPr>
          <w:rFonts w:ascii="Times New Roman" w:hAnsi="Times New Roman" w:cs="Times New Roman"/>
          <w:sz w:val="26"/>
          <w:szCs w:val="26"/>
        </w:rPr>
        <w:t>Рифма подсказывает отгадку, которая</w:t>
      </w:r>
      <w:r w:rsidR="000665EA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52516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служит последним</w:t>
      </w:r>
      <w:r w:rsidR="000665EA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слово</w:t>
      </w:r>
      <w:r w:rsidR="00252516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 </w:t>
      </w:r>
      <w:r w:rsidR="00252516" w:rsidRPr="00252516">
        <w:rPr>
          <w:rFonts w:ascii="Times New Roman" w:hAnsi="Times New Roman" w:cs="Times New Roman"/>
          <w:sz w:val="26"/>
          <w:szCs w:val="26"/>
        </w:rPr>
        <w:t xml:space="preserve">загадки. </w:t>
      </w:r>
      <w:r w:rsidR="000665EA" w:rsidRPr="00252516">
        <w:rPr>
          <w:rFonts w:ascii="Times New Roman" w:hAnsi="Times New Roman" w:cs="Times New Roman"/>
          <w:sz w:val="26"/>
          <w:szCs w:val="26"/>
        </w:rPr>
        <w:t xml:space="preserve"> </w:t>
      </w:r>
      <w:r w:rsidR="00B96C09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Поэтому</w:t>
      </w:r>
      <w:r w:rsid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B96C09" w:rsidRP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их называют загадки-рифмовки.</w:t>
      </w:r>
      <w:r w:rsidR="0025251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52516" w:rsidRPr="002525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Отгадывать их лег</w:t>
      </w:r>
      <w:r w:rsidR="00252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252516" w:rsidRPr="00252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ведь нужное слово так и просится на язычок. </w:t>
      </w:r>
    </w:p>
    <w:p w:rsidR="00A55BE3" w:rsidRPr="00DE6EBA" w:rsidRDefault="00B96C09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90287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Дети, в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ы хотите поиграть в ска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зку «Теремок»? 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="00A55BE3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Вспомните, что делали герои сказки?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Они хотели попасть в теремок, стучались в дверь.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Кого из зверей не впустили в теремок?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теремок не впустили медведя.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Вспомните, что говорили герои сказки, когда стучались в дверь теремка?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 просилась лягушка в теремок? Кто хочет показать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как будет прыгать лягушка, как она будет проситься в домик?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как прибежала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домику мышка? П</w:t>
      </w:r>
      <w:r w:rsidR="008C7B00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редлагаю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детям показать</w:t>
      </w:r>
      <w:r w:rsidR="0090287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как она буде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 проситься в теремок тонким голосом?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 медведь большой ка</w:t>
      </w:r>
      <w:r w:rsidR="00FC086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подойдет к теремку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П</w:t>
      </w:r>
      <w:r w:rsidR="00FC086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редлагаю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показать</w:t>
      </w:r>
      <w:r w:rsidR="0090287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 он будет говорить грубым голосом?</w:t>
      </w:r>
    </w:p>
    <w:p w:rsidR="00B96C09" w:rsidRPr="00DE6EBA" w:rsidRDefault="00FC086E" w:rsidP="00DE6EBA">
      <w:pPr>
        <w:pStyle w:val="a7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</w:t>
      </w:r>
      <w:r w:rsidR="00A55BE3"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ети</w:t>
      </w:r>
      <w:r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показывают движения и имитируют голоса животных.</w:t>
      </w:r>
      <w:r w:rsidR="00A55BE3"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C086E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Я предлагаю вам выбрать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одной картинке с героем, которым вы </w:t>
      </w:r>
      <w:r w:rsidR="0026623F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хотите быть</w:t>
      </w:r>
      <w:r w:rsidR="00B96C09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придумать про него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загадку, только не забудьте, что животное называть не надо. Мы должны сами догадаться, о ком вы рассказываете.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Дети берут со стола картинки с изображением героев сказки «Теремок», составляют описательные загадки по схеме.</w:t>
      </w:r>
    </w:p>
    <w:p w:rsidR="00A55BE3" w:rsidRPr="00DE6EBA" w:rsidRDefault="00124624" w:rsidP="00DE6EBA">
      <w:pPr>
        <w:pStyle w:val="a7"/>
        <w:jc w:val="both"/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После составления загадок</w:t>
      </w:r>
      <w:r w:rsidR="00A55BE3"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i/>
          <w:color w:val="000000"/>
          <w:sz w:val="27"/>
          <w:szCs w:val="27"/>
          <w:lang w:eastAsia="ru-RU"/>
        </w:rPr>
        <w:t>дети надевают шапочки своих героев.</w:t>
      </w:r>
    </w:p>
    <w:p w:rsidR="00124624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Приготовьте свои ушки, будем вместе сказку слушать.</w:t>
      </w:r>
    </w:p>
    <w:p w:rsidR="00124624" w:rsidRPr="00DE6EBA" w:rsidRDefault="00124624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Слушать и рассказывать, з</w:t>
      </w:r>
      <w:r w:rsidR="00A55BE3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рителям показывать.</w:t>
      </w:r>
    </w:p>
    <w:p w:rsidR="00124624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Стоит в поле теремок-теремок.</w:t>
      </w:r>
    </w:p>
    <w:p w:rsidR="00124624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Он не низок, не высок, не высок.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Мимо мышка бежала</w:t>
      </w:r>
      <w:r w:rsidR="00124624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теремочек постучала.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Ребенок-мышка выполняет движения (бежит, подбегает к теремку)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Ребенок</w:t>
      </w:r>
      <w:r w:rsidR="00124624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- мышка стучит в дверь: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Кто, кто в теремочке живет? …</w:t>
      </w:r>
    </w:p>
    <w:p w:rsidR="00A55BE3" w:rsidRPr="00DE6EBA" w:rsidRDefault="00124624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вместе с  воспитателем показ</w:t>
      </w:r>
      <w:r w:rsidR="00A55BE3" w:rsidRPr="00DE6EBA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ывают театральный этюд.</w:t>
      </w:r>
    </w:p>
    <w:p w:rsidR="00A55BE3" w:rsidRPr="00DE6EBA" w:rsidRDefault="00A55BE3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B96C09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Вот попали в теремок мышка-норушка, лягушка-квакушка, </w:t>
      </w:r>
      <w:proofErr w:type="spellStart"/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зайчик-побегайчик</w:t>
      </w:r>
      <w:proofErr w:type="spellEnd"/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лисичка-сестричка и волчок – серый бочок. Стало им весело. В это время мимо теремочка шел медведь. Увидел домик, да как начал реветь.</w:t>
      </w:r>
    </w:p>
    <w:p w:rsidR="003F1352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Ребенок – медведь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 Кто, кто в теремочке живет? …</w:t>
      </w:r>
    </w:p>
    <w:p w:rsidR="00510122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Звери </w:t>
      </w:r>
      <w:r w:rsidR="003F1352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испугались и разбежались.</w:t>
      </w:r>
    </w:p>
    <w:p w:rsidR="003F1352" w:rsidRPr="00DE6EBA" w:rsidRDefault="003F1352" w:rsidP="00DE6EBA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i/>
          <w:color w:val="000000"/>
          <w:sz w:val="27"/>
          <w:szCs w:val="27"/>
          <w:lang w:eastAsia="ru-RU"/>
        </w:rPr>
        <w:t>2 вариант:</w:t>
      </w:r>
    </w:p>
    <w:p w:rsidR="00D4123B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Звери пустили медведя в теремок.</w:t>
      </w:r>
    </w:p>
    <w:p w:rsidR="00D4123B" w:rsidRPr="00DE6EBA" w:rsidRDefault="00D4123B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Стали</w:t>
      </w:r>
      <w:r w:rsidR="003F1352"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они </w:t>
      </w: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вместе жить – поживать и добра наживать.</w:t>
      </w:r>
    </w:p>
    <w:p w:rsidR="00D4123B" w:rsidRDefault="003F1352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Тут и сказочке конец, а кто слушал – молодец!</w:t>
      </w:r>
    </w:p>
    <w:p w:rsidR="00DE6EBA" w:rsidRPr="00DE6EBA" w:rsidRDefault="00DE6EBA" w:rsidP="00DE6EBA">
      <w:pPr>
        <w:pStyle w:val="a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F900D3" w:rsidRDefault="00F900D3" w:rsidP="00F900D3">
      <w:pPr>
        <w:pStyle w:val="a7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900D3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Нашей лягушке пора возвращаться в сказку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Давайте с ней попрощаемся.</w:t>
      </w:r>
    </w:p>
    <w:p w:rsidR="00DE6EBA" w:rsidRPr="00252516" w:rsidRDefault="00F900D3" w:rsidP="00F900D3">
      <w:pPr>
        <w:pStyle w:val="a7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900D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  <w:r w:rsidR="00DE6EBA" w:rsidRP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DE6EBA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E6EBA" w:rsidRPr="00252516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Ребята, что мы сегодня делали? Как называются загадки, 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у которых  отгадкой является последнее слово в рифму</w:t>
      </w:r>
      <w:r w:rsidR="00DE6EBA" w:rsidRPr="00252516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?</w:t>
      </w:r>
      <w: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Что вам больше всего понравилось делать?</w:t>
      </w:r>
    </w:p>
    <w:sectPr w:rsidR="00DE6EBA" w:rsidRPr="00252516" w:rsidSect="006A065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CDA"/>
    <w:multiLevelType w:val="hybridMultilevel"/>
    <w:tmpl w:val="0CA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91078"/>
    <w:multiLevelType w:val="hybridMultilevel"/>
    <w:tmpl w:val="FAF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5BE3"/>
    <w:rsid w:val="00021018"/>
    <w:rsid w:val="00031928"/>
    <w:rsid w:val="00056451"/>
    <w:rsid w:val="000665EA"/>
    <w:rsid w:val="000E180E"/>
    <w:rsid w:val="00124624"/>
    <w:rsid w:val="00252516"/>
    <w:rsid w:val="0026623F"/>
    <w:rsid w:val="00297F56"/>
    <w:rsid w:val="002A133F"/>
    <w:rsid w:val="002A50BA"/>
    <w:rsid w:val="002F714E"/>
    <w:rsid w:val="0035607D"/>
    <w:rsid w:val="003F1352"/>
    <w:rsid w:val="00416790"/>
    <w:rsid w:val="00510122"/>
    <w:rsid w:val="00522A10"/>
    <w:rsid w:val="0054131E"/>
    <w:rsid w:val="005551B7"/>
    <w:rsid w:val="00565D81"/>
    <w:rsid w:val="00577D79"/>
    <w:rsid w:val="00601897"/>
    <w:rsid w:val="00646622"/>
    <w:rsid w:val="00651A5A"/>
    <w:rsid w:val="006A0650"/>
    <w:rsid w:val="006C1FF6"/>
    <w:rsid w:val="007F5057"/>
    <w:rsid w:val="00831C82"/>
    <w:rsid w:val="00870EFE"/>
    <w:rsid w:val="008C7B00"/>
    <w:rsid w:val="008F4BA7"/>
    <w:rsid w:val="00902873"/>
    <w:rsid w:val="009D6351"/>
    <w:rsid w:val="00A55BE3"/>
    <w:rsid w:val="00A57C38"/>
    <w:rsid w:val="00A61DAA"/>
    <w:rsid w:val="00B5504F"/>
    <w:rsid w:val="00B622E3"/>
    <w:rsid w:val="00B96C09"/>
    <w:rsid w:val="00BA5070"/>
    <w:rsid w:val="00D4123B"/>
    <w:rsid w:val="00DE6EBA"/>
    <w:rsid w:val="00E5633A"/>
    <w:rsid w:val="00E70AB2"/>
    <w:rsid w:val="00E93886"/>
    <w:rsid w:val="00F900D3"/>
    <w:rsid w:val="00FC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E"/>
  </w:style>
  <w:style w:type="paragraph" w:styleId="2">
    <w:name w:val="heading 2"/>
    <w:basedOn w:val="a"/>
    <w:link w:val="20"/>
    <w:uiPriority w:val="9"/>
    <w:qFormat/>
    <w:rsid w:val="00A5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5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BE3"/>
    <w:rPr>
      <w:i/>
      <w:iCs/>
    </w:rPr>
  </w:style>
  <w:style w:type="character" w:customStyle="1" w:styleId="apple-converted-space">
    <w:name w:val="apple-converted-space"/>
    <w:basedOn w:val="a0"/>
    <w:rsid w:val="00A55BE3"/>
  </w:style>
  <w:style w:type="character" w:styleId="a5">
    <w:name w:val="Hyperlink"/>
    <w:basedOn w:val="a0"/>
    <w:uiPriority w:val="99"/>
    <w:semiHidden/>
    <w:unhideWhenUsed/>
    <w:rsid w:val="00A55B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633A"/>
    <w:pPr>
      <w:ind w:left="720"/>
      <w:contextualSpacing/>
    </w:pPr>
  </w:style>
  <w:style w:type="paragraph" w:styleId="a7">
    <w:name w:val="No Spacing"/>
    <w:uiPriority w:val="1"/>
    <w:qFormat/>
    <w:rsid w:val="00DE6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Ксюнечка</cp:lastModifiedBy>
  <cp:revision>15</cp:revision>
  <cp:lastPrinted>2016-07-07T12:26:00Z</cp:lastPrinted>
  <dcterms:created xsi:type="dcterms:W3CDTF">2015-08-27T11:35:00Z</dcterms:created>
  <dcterms:modified xsi:type="dcterms:W3CDTF">2020-07-02T12:06:00Z</dcterms:modified>
</cp:coreProperties>
</file>