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3A" w:rsidRDefault="00E5633A" w:rsidP="00E5633A">
      <w:pPr>
        <w:jc w:val="center"/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E5633A" w:rsidRDefault="00E5633A" w:rsidP="00E5633A">
      <w:pPr>
        <w:jc w:val="center"/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E5633A" w:rsidRDefault="00E5633A" w:rsidP="00E5633A">
      <w:pPr>
        <w:jc w:val="center"/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E5633A" w:rsidRDefault="00E5633A" w:rsidP="00E5633A">
      <w:pPr>
        <w:jc w:val="center"/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E5633A" w:rsidRDefault="00E5633A" w:rsidP="00E5633A">
      <w:pPr>
        <w:jc w:val="center"/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E5633A" w:rsidRPr="00AF1026" w:rsidRDefault="00E5633A" w:rsidP="00E5633A">
      <w:pPr>
        <w:jc w:val="center"/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</w:pPr>
      <w:r w:rsidRPr="00AF1026"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>Конспект</w:t>
      </w:r>
    </w:p>
    <w:p w:rsidR="00E5633A" w:rsidRPr="00AF1026" w:rsidRDefault="00E5633A" w:rsidP="00E5633A">
      <w:pPr>
        <w:jc w:val="center"/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</w:pPr>
      <w:r w:rsidRPr="00AF1026"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  <w:t>ОД в средней группе</w:t>
      </w:r>
    </w:p>
    <w:p w:rsidR="00E5633A" w:rsidRPr="00AF1026" w:rsidRDefault="00E5633A" w:rsidP="00E5633A">
      <w:pPr>
        <w:jc w:val="center"/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</w:pPr>
      <w:r w:rsidRPr="00AF1026"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>«</w:t>
      </w:r>
      <w:r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>Стоит в поле теремок</w:t>
      </w:r>
      <w:r w:rsidRPr="00AF1026"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>»</w:t>
      </w:r>
    </w:p>
    <w:p w:rsidR="00E5633A" w:rsidRDefault="00E5633A" w:rsidP="00E5633A">
      <w:pPr>
        <w:jc w:val="center"/>
        <w:rPr>
          <w:b/>
          <w:kern w:val="36"/>
          <w:sz w:val="40"/>
          <w:szCs w:val="40"/>
          <w:lang w:eastAsia="ru-RU"/>
        </w:rPr>
      </w:pPr>
    </w:p>
    <w:p w:rsidR="00E5633A" w:rsidRDefault="00E5633A" w:rsidP="00E5633A">
      <w:pPr>
        <w:jc w:val="right"/>
        <w:rPr>
          <w:b/>
          <w:kern w:val="36"/>
          <w:sz w:val="28"/>
          <w:szCs w:val="28"/>
          <w:lang w:eastAsia="ru-RU"/>
        </w:rPr>
      </w:pPr>
    </w:p>
    <w:p w:rsidR="00E5633A" w:rsidRDefault="00E5633A" w:rsidP="00E5633A">
      <w:pPr>
        <w:jc w:val="right"/>
        <w:rPr>
          <w:b/>
          <w:kern w:val="36"/>
          <w:sz w:val="28"/>
          <w:szCs w:val="28"/>
          <w:lang w:eastAsia="ru-RU"/>
        </w:rPr>
      </w:pPr>
    </w:p>
    <w:p w:rsidR="00E5633A" w:rsidRDefault="00E5633A" w:rsidP="00E5633A">
      <w:pPr>
        <w:jc w:val="right"/>
        <w:rPr>
          <w:b/>
          <w:kern w:val="36"/>
          <w:sz w:val="28"/>
          <w:szCs w:val="28"/>
          <w:lang w:eastAsia="ru-RU"/>
        </w:rPr>
      </w:pPr>
    </w:p>
    <w:p w:rsidR="00E5633A" w:rsidRDefault="00E5633A" w:rsidP="00E5633A">
      <w:pPr>
        <w:jc w:val="right"/>
        <w:rPr>
          <w:b/>
          <w:kern w:val="36"/>
          <w:sz w:val="28"/>
          <w:szCs w:val="28"/>
          <w:lang w:eastAsia="ru-RU"/>
        </w:rPr>
      </w:pPr>
    </w:p>
    <w:p w:rsidR="00E5633A" w:rsidRDefault="00E5633A" w:rsidP="00E5633A">
      <w:pPr>
        <w:jc w:val="right"/>
        <w:rPr>
          <w:b/>
          <w:kern w:val="36"/>
          <w:sz w:val="28"/>
          <w:szCs w:val="28"/>
          <w:lang w:eastAsia="ru-RU"/>
        </w:rPr>
      </w:pPr>
    </w:p>
    <w:p w:rsidR="00E5633A" w:rsidRDefault="00E5633A" w:rsidP="00E5633A">
      <w:pPr>
        <w:jc w:val="right"/>
        <w:rPr>
          <w:b/>
          <w:kern w:val="36"/>
          <w:sz w:val="28"/>
          <w:szCs w:val="28"/>
          <w:lang w:eastAsia="ru-RU"/>
        </w:rPr>
      </w:pPr>
    </w:p>
    <w:p w:rsidR="00E5633A" w:rsidRDefault="00E5633A" w:rsidP="00E5633A">
      <w:pPr>
        <w:jc w:val="right"/>
        <w:rPr>
          <w:b/>
          <w:kern w:val="36"/>
          <w:sz w:val="28"/>
          <w:szCs w:val="28"/>
          <w:lang w:eastAsia="ru-RU"/>
        </w:rPr>
      </w:pPr>
    </w:p>
    <w:p w:rsidR="006A0650" w:rsidRDefault="006A0650" w:rsidP="00DE6EBA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6A0650" w:rsidRDefault="006A0650" w:rsidP="00DE6EBA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6A0650" w:rsidRDefault="006A0650" w:rsidP="00DE6EBA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6A0650" w:rsidRDefault="006A0650" w:rsidP="00DE6EBA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6A0650" w:rsidRDefault="006A0650" w:rsidP="00DE6EBA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6A0650" w:rsidRDefault="006A0650" w:rsidP="00DE6EBA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6A0650" w:rsidRDefault="006A0650" w:rsidP="00DE6EBA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6A0650" w:rsidRDefault="006A0650" w:rsidP="00DE6EBA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A55BE3" w:rsidRPr="00DE6EBA" w:rsidRDefault="00A61DAA" w:rsidP="00DE6EBA">
      <w:pPr>
        <w:pStyle w:val="a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sz w:val="27"/>
          <w:szCs w:val="27"/>
          <w:lang w:eastAsia="ru-RU"/>
        </w:rPr>
        <w:lastRenderedPageBreak/>
        <w:t>Цель</w:t>
      </w:r>
      <w:r w:rsidR="00A55BE3" w:rsidRPr="00DE6EBA">
        <w:rPr>
          <w:rFonts w:ascii="Times New Roman" w:hAnsi="Times New Roman" w:cs="Times New Roman"/>
          <w:sz w:val="27"/>
          <w:szCs w:val="27"/>
          <w:lang w:eastAsia="ru-RU"/>
        </w:rPr>
        <w:t>:</w:t>
      </w:r>
      <w:r w:rsidR="005551B7" w:rsidRPr="00DE6EBA">
        <w:rPr>
          <w:rFonts w:ascii="Times New Roman" w:hAnsi="Times New Roman" w:cs="Times New Roman"/>
          <w:sz w:val="27"/>
          <w:szCs w:val="27"/>
          <w:lang w:eastAsia="ru-RU"/>
        </w:rPr>
        <w:t xml:space="preserve"> Развитие речи детей посредством</w:t>
      </w:r>
      <w:r w:rsidR="00B5504F" w:rsidRPr="00DE6EBA">
        <w:rPr>
          <w:rFonts w:ascii="Times New Roman" w:hAnsi="Times New Roman" w:cs="Times New Roman"/>
          <w:sz w:val="27"/>
          <w:szCs w:val="27"/>
          <w:lang w:eastAsia="ru-RU"/>
        </w:rPr>
        <w:t xml:space="preserve"> отгадывания и составления</w:t>
      </w:r>
      <w:r w:rsidR="005551B7" w:rsidRPr="00DE6EBA">
        <w:rPr>
          <w:rFonts w:ascii="Times New Roman" w:hAnsi="Times New Roman" w:cs="Times New Roman"/>
          <w:sz w:val="27"/>
          <w:szCs w:val="27"/>
          <w:lang w:eastAsia="ru-RU"/>
        </w:rPr>
        <w:t xml:space="preserve"> загадок</w:t>
      </w:r>
      <w:r w:rsidR="009D6351" w:rsidRPr="00DE6EBA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E70AB2" w:rsidRPr="00DE6EBA" w:rsidRDefault="00E70AB2" w:rsidP="00DE6EBA">
      <w:pPr>
        <w:pStyle w:val="a7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sz w:val="27"/>
          <w:szCs w:val="27"/>
          <w:lang w:eastAsia="ru-RU"/>
        </w:rPr>
        <w:t>Задачи:</w:t>
      </w:r>
    </w:p>
    <w:p w:rsidR="00E5633A" w:rsidRPr="00DE6EBA" w:rsidRDefault="00A55BE3" w:rsidP="00DE6EB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Познакомить детей с загадками - рифмами.</w:t>
      </w:r>
    </w:p>
    <w:p w:rsidR="00E5633A" w:rsidRPr="00DE6EBA" w:rsidRDefault="00A55BE3" w:rsidP="00DE6EB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Продолжать учить дете</w:t>
      </w:r>
      <w:r w:rsidR="005551B7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й составлять загадки-описания по схеме.</w:t>
      </w:r>
    </w:p>
    <w:p w:rsidR="00A55BE3" w:rsidRPr="00DE6EBA" w:rsidRDefault="00A55BE3" w:rsidP="00DE6EB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Развивать выразительность речи, силу голоса.</w:t>
      </w:r>
    </w:p>
    <w:p w:rsidR="005551B7" w:rsidRPr="00DE6EBA" w:rsidRDefault="00B5504F" w:rsidP="00DE6EB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Воспитывать эмоциональную отзывчивость на устное народное творчество.</w:t>
      </w:r>
    </w:p>
    <w:p w:rsidR="00A55BE3" w:rsidRPr="00DE6EBA" w:rsidRDefault="00A55BE3" w:rsidP="00DE6EBA">
      <w:pPr>
        <w:pStyle w:val="a7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sz w:val="27"/>
          <w:szCs w:val="27"/>
          <w:lang w:eastAsia="ru-RU"/>
        </w:rPr>
        <w:t>Оборудование:</w:t>
      </w:r>
    </w:p>
    <w:p w:rsidR="009D6351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Шапочки-маски героев сказки «Теремок» по количеству детей, карточки с изображением героев сказки на одной стороне и схемы описания – на другой</w:t>
      </w:r>
      <w:r w:rsidR="009D6351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A55BE3" w:rsidRPr="00DE6EBA" w:rsidRDefault="00651A5A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игрушечная лягушка, мольберт.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sz w:val="27"/>
          <w:szCs w:val="27"/>
          <w:lang w:eastAsia="ru-RU"/>
        </w:rPr>
        <w:t>Ход:</w:t>
      </w:r>
    </w:p>
    <w:p w:rsidR="006C1FF6" w:rsidRPr="00DE6EBA" w:rsidRDefault="009D6351" w:rsidP="00DE6EBA">
      <w:pPr>
        <w:pStyle w:val="a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sz w:val="27"/>
          <w:szCs w:val="27"/>
          <w:lang w:eastAsia="ru-RU"/>
        </w:rPr>
        <w:t>Показываю детям корзинку</w:t>
      </w:r>
      <w:r w:rsidR="00E5633A" w:rsidRPr="00DE6EBA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sz w:val="27"/>
          <w:szCs w:val="27"/>
          <w:lang w:eastAsia="ru-RU"/>
        </w:rPr>
        <w:t>(коробку), прошу догадаться, кто там спрятался. Чтобы узнать предлагаю</w:t>
      </w:r>
      <w:r w:rsidR="00651A5A" w:rsidRPr="00DE6EBA">
        <w:rPr>
          <w:rFonts w:ascii="Times New Roman" w:hAnsi="Times New Roman" w:cs="Times New Roman"/>
          <w:sz w:val="27"/>
          <w:szCs w:val="27"/>
          <w:lang w:eastAsia="ru-RU"/>
        </w:rPr>
        <w:t xml:space="preserve"> отгадать загадку:</w:t>
      </w:r>
    </w:p>
    <w:p w:rsidR="006C1FF6" w:rsidRPr="00DE6EBA" w:rsidRDefault="009D6351" w:rsidP="006A0650">
      <w:pPr>
        <w:pStyle w:val="a7"/>
        <w:ind w:firstLine="1134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sz w:val="27"/>
          <w:szCs w:val="27"/>
          <w:lang w:eastAsia="ru-RU"/>
        </w:rPr>
        <w:t>Не зверь, не птица,</w:t>
      </w:r>
    </w:p>
    <w:p w:rsidR="009D6351" w:rsidRPr="00DE6EBA" w:rsidRDefault="009D6351" w:rsidP="006A0650">
      <w:pPr>
        <w:pStyle w:val="a7"/>
        <w:ind w:firstLine="1134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sz w:val="27"/>
          <w:szCs w:val="27"/>
          <w:lang w:eastAsia="ru-RU"/>
        </w:rPr>
        <w:t>Всех боится.</w:t>
      </w:r>
    </w:p>
    <w:p w:rsidR="009D6351" w:rsidRPr="00DE6EBA" w:rsidRDefault="009D6351" w:rsidP="006A0650">
      <w:pPr>
        <w:pStyle w:val="a7"/>
        <w:ind w:firstLine="1134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sz w:val="27"/>
          <w:szCs w:val="27"/>
          <w:lang w:eastAsia="ru-RU"/>
        </w:rPr>
        <w:t>Наловит мух –</w:t>
      </w:r>
    </w:p>
    <w:p w:rsidR="00651A5A" w:rsidRPr="00DE6EBA" w:rsidRDefault="009D6351" w:rsidP="006A0650">
      <w:pPr>
        <w:pStyle w:val="a7"/>
        <w:ind w:firstLine="1134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sz w:val="27"/>
          <w:szCs w:val="27"/>
          <w:lang w:eastAsia="ru-RU"/>
        </w:rPr>
        <w:t>И в воду плюх.</w:t>
      </w:r>
    </w:p>
    <w:p w:rsidR="00A55BE3" w:rsidRPr="00DE6EBA" w:rsidRDefault="008F4BA7" w:rsidP="00DE6EBA">
      <w:pPr>
        <w:pStyle w:val="a7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</w:t>
      </w:r>
      <w:r w:rsidR="00A55BE3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ока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зываю</w:t>
      </w:r>
      <w:r w:rsidR="002A50B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детям игрушечную лягушку:</w:t>
      </w:r>
    </w:p>
    <w:p w:rsidR="00A55BE3" w:rsidRPr="00DE6EBA" w:rsidRDefault="00A55BE3" w:rsidP="00DE6EBA">
      <w:pPr>
        <w:pStyle w:val="a7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E5633A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A50B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з </w:t>
      </w:r>
      <w:r w:rsidR="002A50B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какой сказки прискакала к нам эта лягушка?</w:t>
      </w:r>
    </w:p>
    <w:p w:rsidR="00A55BE3" w:rsidRPr="00DE6EBA" w:rsidRDefault="00A55BE3" w:rsidP="00DE6EBA">
      <w:pPr>
        <w:pStyle w:val="a7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="00E5633A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«Теремок», «Рукавичка», «Разные колёса», «Кораблик» …</w:t>
      </w:r>
    </w:p>
    <w:p w:rsidR="00E5633A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E5633A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E5633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Это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сказка</w:t>
      </w:r>
      <w:r w:rsidR="00651A5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r w:rsidR="00E5633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разных животных, которые все вместе </w:t>
      </w:r>
      <w:r w:rsidR="006C1FF6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хотели жить </w:t>
      </w:r>
      <w:r w:rsidR="00E5633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небольшом домике.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="008F4BA7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6C1FF6" w:rsidRPr="00DE6EBA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>Теремок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E5633A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E5633A" w:rsidRPr="00DE6EBA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>Да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наша гостья прискакала к н</w:t>
      </w:r>
      <w:r w:rsidR="002A50B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ам из сказки «Теремок».</w:t>
      </w:r>
      <w:r w:rsidR="00E5633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A50B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Вспомните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героев из этой сказки.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="00E5633A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A50B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Лягушка,</w:t>
      </w:r>
      <w:r w:rsidR="006C1FF6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мышка, зайчик, лиса, волк, медведь.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5633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Посмотрите, лягушка принесла нам загадки…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sz w:val="27"/>
          <w:szCs w:val="27"/>
          <w:lang w:eastAsia="ru-RU"/>
        </w:rPr>
        <w:t>Дидактическая игра «Доскажи словечко»</w:t>
      </w:r>
    </w:p>
    <w:p w:rsidR="002A50BA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color w:val="000000"/>
          <w:sz w:val="27"/>
          <w:szCs w:val="27"/>
          <w:lang w:eastAsia="ru-RU"/>
        </w:rPr>
        <w:t>Цель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 развив</w:t>
      </w:r>
      <w:r w:rsidR="006C1FF6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ать чувство ритма</w:t>
      </w:r>
      <w:r w:rsidR="002A50B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рифмы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55BE3" w:rsidRPr="00DE6EBA" w:rsidRDefault="002A50BA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b/>
          <w:color w:val="000000"/>
          <w:sz w:val="27"/>
          <w:szCs w:val="27"/>
          <w:lang w:eastAsia="ru-RU"/>
        </w:rPr>
        <w:t>Ход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565D81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Начинаю рассказыва</w:t>
      </w:r>
      <w:r w:rsidR="00A55BE3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</w:t>
      </w:r>
      <w:r w:rsidR="00565D81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ь загадку, </w:t>
      </w:r>
      <w:r w:rsidR="00A55BE3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 дети - договаривают в рифму последнее слово - отгадк</w:t>
      </w:r>
      <w:r w:rsidR="008F4BA7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у. Отгадку-картинку выставляю</w:t>
      </w:r>
      <w:r w:rsidR="00651A5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на мольберт</w:t>
      </w:r>
      <w:r w:rsidR="00A55BE3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E5633A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 кому прыгнет лягушка в руки, тот</w:t>
      </w:r>
      <w:r w:rsidR="008F4BA7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договаривает отгадку.</w:t>
      </w:r>
    </w:p>
    <w:p w:rsidR="00A55BE3" w:rsidRPr="00DE6EBA" w:rsidRDefault="00A55BE3" w:rsidP="006A0650">
      <w:pPr>
        <w:pStyle w:val="a7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Хитренько взглянула</w:t>
      </w:r>
      <w:r w:rsidR="0035607D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Хвостиком махнула</w:t>
      </w:r>
      <w:r w:rsidR="0035607D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 xml:space="preserve">И исчезла </w:t>
      </w:r>
      <w:r w:rsidR="0035607D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чудеса</w:t>
      </w:r>
      <w:r w:rsidR="0035607D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Где ты, рыжая …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(лиса)</w:t>
      </w:r>
    </w:p>
    <w:p w:rsidR="00A55BE3" w:rsidRPr="00DE6EBA" w:rsidRDefault="00A55BE3" w:rsidP="006A0650">
      <w:pPr>
        <w:pStyle w:val="a7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 лугу по кочкам</w:t>
      </w:r>
      <w:r w:rsidR="0035607D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Прыгают листочки</w:t>
      </w:r>
      <w:r w:rsidR="0035607D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Выпуклые глазки</w:t>
      </w:r>
      <w:r w:rsidR="00870EFE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И кривые лапки</w:t>
      </w:r>
      <w:r w:rsidR="00870EFE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Только где же ушки</w:t>
      </w:r>
      <w:r w:rsidR="00870EFE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Кто это? …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(лягушка)</w:t>
      </w:r>
    </w:p>
    <w:p w:rsidR="00A55BE3" w:rsidRPr="00DE6EBA" w:rsidRDefault="00A55BE3" w:rsidP="006A0650">
      <w:pPr>
        <w:pStyle w:val="a7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Ку-ка-ре-ку! - кричит он звонко</w:t>
      </w:r>
      <w:r w:rsidR="00870EFE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Хлопает крыльями громко-громко</w:t>
      </w:r>
      <w:r w:rsidR="00870EFE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Курочек верный пастух</w:t>
      </w:r>
      <w:r w:rsidR="00870EFE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Как зовут его?…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(петух)</w:t>
      </w:r>
    </w:p>
    <w:p w:rsidR="00A55BE3" w:rsidRPr="00DE6EBA" w:rsidRDefault="00A55BE3" w:rsidP="006A0650">
      <w:pPr>
        <w:pStyle w:val="a7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Ночью ходит, днем он спит.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Если сердится – ворчит.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Он живет в лесу дремучем,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Сам он круглый и колючий.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Угадайте, это кто ж?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Ну, конечно, это ….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(еж)</w:t>
      </w:r>
    </w:p>
    <w:p w:rsidR="00A55BE3" w:rsidRPr="00DE6EBA" w:rsidRDefault="00A55BE3" w:rsidP="006A0650">
      <w:pPr>
        <w:pStyle w:val="a7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Ой, зайчишкам не до смеха</w:t>
      </w:r>
      <w:r w:rsidR="00870EFE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От его клыков и меха</w:t>
      </w:r>
      <w:r w:rsidR="00870EFE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В зайцах с детства знает толк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Злой, зубастый, серый …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(волк)</w:t>
      </w:r>
    </w:p>
    <w:p w:rsidR="00A55BE3" w:rsidRPr="00DE6EBA" w:rsidRDefault="00A55BE3" w:rsidP="006A0650">
      <w:pPr>
        <w:pStyle w:val="a7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Кто большой и косолапый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Мёд достал из улья лапой?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Скушал сладость - и реветь</w:t>
      </w:r>
      <w:r w:rsidR="00870EFE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Как зовут его? …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(медведь)</w:t>
      </w:r>
    </w:p>
    <w:p w:rsidR="00A55BE3" w:rsidRPr="00DE6EBA" w:rsidRDefault="00A55BE3" w:rsidP="006A0650">
      <w:pPr>
        <w:pStyle w:val="a7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Кто по пальмам ловко скачет?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 xml:space="preserve">Кто кокосы в </w:t>
      </w:r>
      <w:r w:rsidR="006C1FF6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листьях прячет?</w:t>
      </w:r>
      <w:r w:rsidR="006C1FF6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 xml:space="preserve">Кто нам кинул два 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банана?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Догадались?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(обезьяна)</w:t>
      </w:r>
    </w:p>
    <w:p w:rsidR="006C1FF6" w:rsidRPr="00DE6EBA" w:rsidRDefault="00A55BE3" w:rsidP="00DE6EBA">
      <w:pPr>
        <w:pStyle w:val="a7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E5633A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6C1FF6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 ком эти загадки? (Ответы детей)</w:t>
      </w:r>
    </w:p>
    <w:p w:rsidR="00A55BE3" w:rsidRPr="00DE6EBA" w:rsidRDefault="0026623F" w:rsidP="00DE6EBA">
      <w:pPr>
        <w:pStyle w:val="a7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Все эти животные</w:t>
      </w:r>
      <w:r w:rsidR="00A55BE3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из сказки «Теремок»?</w:t>
      </w:r>
    </w:p>
    <w:p w:rsidR="00A55BE3" w:rsidRPr="00DE6EBA" w:rsidRDefault="00A55BE3" w:rsidP="00DE6EBA">
      <w:pPr>
        <w:pStyle w:val="a7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="00E5633A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3F1352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Нет, обезьяна</w:t>
      </w:r>
      <w:r w:rsidR="00E5633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еж, петух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не из этой сказки.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E5633A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651A5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онравилис</w:t>
      </w:r>
      <w:r w:rsidR="0026623F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ь</w:t>
      </w:r>
      <w:r w:rsidR="00651A5A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вам загадки</w:t>
      </w:r>
      <w:r w:rsidR="0026623F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? </w:t>
      </w:r>
      <w:r w:rsidR="00B96C09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Как вы думаете, о</w:t>
      </w:r>
      <w:r w:rsidR="0026623F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ни </w:t>
      </w:r>
      <w:r w:rsidR="008C7B00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похожи на стихи?</w:t>
      </w:r>
      <w:r w:rsidR="00B96C09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Чем </w:t>
      </w:r>
      <w:proofErr w:type="gramStart"/>
      <w:r w:rsidR="00B96C09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похожи</w:t>
      </w:r>
      <w:proofErr w:type="gramEnd"/>
      <w:r w:rsidR="00B96C09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252516" w:rsidRPr="00252516" w:rsidRDefault="00A55BE3" w:rsidP="0025251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51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  <w:r w:rsidR="00B96C09" w:rsidRPr="0025251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96C09" w:rsidRPr="0025251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стихах все складно, все в рифму. И в этих загадках тоже все складно, все в рифму. </w:t>
      </w:r>
      <w:r w:rsidR="00252516" w:rsidRPr="00252516">
        <w:rPr>
          <w:rFonts w:ascii="Times New Roman" w:hAnsi="Times New Roman" w:cs="Times New Roman"/>
          <w:sz w:val="26"/>
          <w:szCs w:val="26"/>
        </w:rPr>
        <w:t>Рифма подсказывает отгадку, которая</w:t>
      </w:r>
      <w:r w:rsidR="000665EA" w:rsidRPr="0025251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252516" w:rsidRPr="0025251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служит последним</w:t>
      </w:r>
      <w:r w:rsidR="000665EA" w:rsidRPr="0025251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слово</w:t>
      </w:r>
      <w:r w:rsidR="00252516" w:rsidRPr="0025251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м </w:t>
      </w:r>
      <w:r w:rsidR="00252516" w:rsidRPr="00252516">
        <w:rPr>
          <w:rFonts w:ascii="Times New Roman" w:hAnsi="Times New Roman" w:cs="Times New Roman"/>
          <w:sz w:val="26"/>
          <w:szCs w:val="26"/>
        </w:rPr>
        <w:t xml:space="preserve">загадки. </w:t>
      </w:r>
      <w:r w:rsidR="000665EA" w:rsidRPr="00252516">
        <w:rPr>
          <w:rFonts w:ascii="Times New Roman" w:hAnsi="Times New Roman" w:cs="Times New Roman"/>
          <w:sz w:val="26"/>
          <w:szCs w:val="26"/>
        </w:rPr>
        <w:t xml:space="preserve"> </w:t>
      </w:r>
      <w:r w:rsidR="00B96C09" w:rsidRPr="0025251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Поэтому</w:t>
      </w:r>
      <w:r w:rsidR="0025251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B96C09" w:rsidRPr="0025251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их называют загадки-рифмовки.</w:t>
      </w:r>
      <w:r w:rsidR="00252516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252516" w:rsidRPr="002525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Отгадывать их лег</w:t>
      </w:r>
      <w:r w:rsidR="002525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252516" w:rsidRPr="00252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ведь нужное слово так и просится на язычок. </w:t>
      </w:r>
    </w:p>
    <w:p w:rsidR="00A55BE3" w:rsidRPr="00DE6EBA" w:rsidRDefault="00B96C09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902873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Дети, в</w:t>
      </w:r>
      <w:r w:rsidR="00A55BE3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ы хотите поиграть в ска</w:t>
      </w:r>
      <w:r w:rsidR="008C7B00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зку «Теремок»? </w:t>
      </w:r>
      <w:r w:rsidR="00A55BE3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="00A55BE3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A55BE3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Вспомните, что делали герои сказки?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="00B96C09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Они хотели попасть в теремок, стучались в дверь.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B96C09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Кого из зверей не впустили в теремок?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="00B96C09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теремок не впустили медведя.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B96C09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Вспомните, что говорили герои сказки, когда стучались в дверь теремка?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="00B96C09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Кто, кто в теремочке живет?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B96C09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8C7B00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Как просилась лягушка в теремок? Кто хочет показать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как будет прыгать лягушка, как она будет проситься в домик?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B96C09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8C7B00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 как прибежала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6623F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 домику мышка? П</w:t>
      </w:r>
      <w:r w:rsidR="008C7B00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редлагаю</w:t>
      </w:r>
      <w:r w:rsidR="0026623F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детям показать</w:t>
      </w:r>
      <w:r w:rsidR="00902873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="0026623F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как она буде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 проситься в теремок тонким голосом?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B96C09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 медведь большой ка</w:t>
      </w:r>
      <w:r w:rsidR="00FC086E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 подойдет к теремку</w:t>
      </w:r>
      <w:r w:rsidR="0026623F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 П</w:t>
      </w:r>
      <w:r w:rsidR="00FC086E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редлагаю</w:t>
      </w:r>
      <w:r w:rsidR="0026623F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показать</w:t>
      </w:r>
      <w:r w:rsidR="00902873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="0026623F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ак он будет говорить грубым голосом?</w:t>
      </w:r>
    </w:p>
    <w:p w:rsidR="00B96C09" w:rsidRPr="00DE6EBA" w:rsidRDefault="00FC086E" w:rsidP="00DE6EBA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Д</w:t>
      </w:r>
      <w:r w:rsidR="00A55BE3" w:rsidRPr="00DE6EBA">
        <w:rPr>
          <w:rFonts w:ascii="Times New Roman" w:hAnsi="Times New Roman" w:cs="Times New Roman"/>
          <w:i/>
          <w:iCs/>
          <w:color w:val="000000"/>
          <w:sz w:val="27"/>
          <w:szCs w:val="27"/>
          <w:lang w:eastAsia="ru-RU"/>
        </w:rPr>
        <w:t>ети</w:t>
      </w:r>
      <w:r w:rsidRPr="00DE6EBA">
        <w:rPr>
          <w:rFonts w:ascii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показывают движения и имитируют голоса животных.</w:t>
      </w:r>
      <w:r w:rsidR="00A55BE3" w:rsidRPr="00DE6EBA">
        <w:rPr>
          <w:rFonts w:ascii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B96C09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FC086E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Я предлагаю вам выбрать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по одной картинке с героем, которым вы </w:t>
      </w:r>
      <w:r w:rsidR="0026623F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хотите быть</w:t>
      </w:r>
      <w:r w:rsidR="00B96C09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придумать про него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загадку, только не забудьте, что животное называть не надо. Мы должны сами догадаться, о ком вы рассказываете.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i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i/>
          <w:color w:val="000000"/>
          <w:sz w:val="27"/>
          <w:szCs w:val="27"/>
          <w:lang w:eastAsia="ru-RU"/>
        </w:rPr>
        <w:t>Дети берут со стола картинки с изображением героев сказки «Теремок», составляют описательные загадки по схеме.</w:t>
      </w:r>
    </w:p>
    <w:p w:rsidR="00A55BE3" w:rsidRPr="00DE6EBA" w:rsidRDefault="00124624" w:rsidP="00DE6EBA">
      <w:pPr>
        <w:pStyle w:val="a7"/>
        <w:jc w:val="both"/>
        <w:rPr>
          <w:rFonts w:ascii="Times New Roman" w:hAnsi="Times New Roman" w:cs="Times New Roman"/>
          <w:i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i/>
          <w:color w:val="000000"/>
          <w:sz w:val="27"/>
          <w:szCs w:val="27"/>
          <w:lang w:eastAsia="ru-RU"/>
        </w:rPr>
        <w:t>После составления загадок</w:t>
      </w:r>
      <w:r w:rsidR="00A55BE3" w:rsidRPr="00DE6EBA">
        <w:rPr>
          <w:rFonts w:ascii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i/>
          <w:color w:val="000000"/>
          <w:sz w:val="27"/>
          <w:szCs w:val="27"/>
          <w:lang w:eastAsia="ru-RU"/>
        </w:rPr>
        <w:t>дети надевают шапочки своих героев.</w:t>
      </w:r>
    </w:p>
    <w:p w:rsidR="00124624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B96C09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Приготовьте свои ушки, будем вместе сказку слушать.</w:t>
      </w:r>
    </w:p>
    <w:p w:rsidR="00124624" w:rsidRPr="00DE6EBA" w:rsidRDefault="00124624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Слушать и рассказывать, з</w:t>
      </w:r>
      <w:r w:rsidR="00A55BE3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рителям показывать.</w:t>
      </w:r>
    </w:p>
    <w:p w:rsidR="00124624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- Стоит в поле теремок-теремок.</w:t>
      </w:r>
    </w:p>
    <w:p w:rsidR="00124624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Он не низок, не высок, не высок.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Мимо мышка бежала</w:t>
      </w:r>
      <w:r w:rsidR="00124624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теремочек постучала.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Ребенок-мышка выполняет движения (бежит, подбегает к теремку)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Ребенок</w:t>
      </w:r>
      <w:r w:rsidR="00124624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- мышка стучит в дверь:</w:t>
      </w:r>
      <w:r w:rsidR="00B96C09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Кто, кто в теремочке живет? …</w:t>
      </w:r>
    </w:p>
    <w:p w:rsidR="00A55BE3" w:rsidRPr="00DE6EBA" w:rsidRDefault="00124624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вместе с  воспитателем показ</w:t>
      </w:r>
      <w:r w:rsidR="00A55BE3" w:rsidRPr="00DE6EBA">
        <w:rPr>
          <w:rFonts w:ascii="Times New Roman" w:hAnsi="Times New Roman" w:cs="Times New Roman"/>
          <w:i/>
          <w:iCs/>
          <w:color w:val="000000"/>
          <w:sz w:val="27"/>
          <w:szCs w:val="27"/>
          <w:lang w:eastAsia="ru-RU"/>
        </w:rPr>
        <w:t>ывают театральный этюд.</w:t>
      </w:r>
    </w:p>
    <w:p w:rsidR="00A55BE3" w:rsidRPr="00DE6EBA" w:rsidRDefault="00A55BE3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B96C09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Вот попали в теремок мышка-норушка, лягушка-квакушка, </w:t>
      </w:r>
      <w:proofErr w:type="spellStart"/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зайчик-побегайчик</w:t>
      </w:r>
      <w:proofErr w:type="spellEnd"/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лисичка-сестричка и волчок – серый бочок. Стало им весело. В это время мимо теремочка шел медведь. Увидел домик, да как начал реветь.</w:t>
      </w:r>
    </w:p>
    <w:p w:rsidR="003F1352" w:rsidRPr="00DE6EBA" w:rsidRDefault="00D4123B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color w:val="000000"/>
          <w:sz w:val="27"/>
          <w:szCs w:val="27"/>
          <w:lang w:eastAsia="ru-RU"/>
        </w:rPr>
        <w:t>Ребенок – медведь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 Кто, кто в теремочке живет? …</w:t>
      </w:r>
    </w:p>
    <w:p w:rsidR="00510122" w:rsidRPr="00DE6EBA" w:rsidRDefault="00D4123B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Звери </w:t>
      </w:r>
      <w:r w:rsidR="003F1352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испугались и разбежались.</w:t>
      </w:r>
    </w:p>
    <w:p w:rsidR="003F1352" w:rsidRPr="00DE6EBA" w:rsidRDefault="003F1352" w:rsidP="00DE6EBA">
      <w:pPr>
        <w:pStyle w:val="a7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i/>
          <w:color w:val="000000"/>
          <w:sz w:val="27"/>
          <w:szCs w:val="27"/>
          <w:lang w:eastAsia="ru-RU"/>
        </w:rPr>
        <w:t>2 вариант:</w:t>
      </w:r>
    </w:p>
    <w:p w:rsidR="00D4123B" w:rsidRPr="00DE6EBA" w:rsidRDefault="00D4123B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Звери пустили медведя в теремок.</w:t>
      </w:r>
    </w:p>
    <w:p w:rsidR="00D4123B" w:rsidRPr="00DE6EBA" w:rsidRDefault="00D4123B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Стали</w:t>
      </w:r>
      <w:r w:rsidR="003F1352"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они </w:t>
      </w: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вместе жить – поживать и добра наживать.</w:t>
      </w:r>
    </w:p>
    <w:p w:rsidR="00D4123B" w:rsidRDefault="003F1352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Тут и сказочке конец, а кто слушал – молодец!</w:t>
      </w:r>
    </w:p>
    <w:p w:rsidR="00DE6EBA" w:rsidRPr="00DE6EBA" w:rsidRDefault="00DE6EBA" w:rsidP="00DE6EBA">
      <w:pPr>
        <w:pStyle w:val="a7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F900D3" w:rsidRDefault="00F900D3" w:rsidP="00F900D3">
      <w:pPr>
        <w:pStyle w:val="a7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F900D3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>Нашей лягушке пора возвращаться в сказку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>Давайте с ней попрощаемся.</w:t>
      </w:r>
    </w:p>
    <w:p w:rsidR="00DE6EBA" w:rsidRPr="00252516" w:rsidRDefault="00F900D3" w:rsidP="00F900D3">
      <w:pPr>
        <w:pStyle w:val="a7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900D3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Рефлексия</w:t>
      </w:r>
      <w:r w:rsidR="00DE6EBA" w:rsidRP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DE6EB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DE6EBA" w:rsidRPr="00252516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 xml:space="preserve">Ребята, что мы сегодня делали? Как называются загадки, </w:t>
      </w:r>
      <w:r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>у которых  отгадкой является последнее слово в рифму</w:t>
      </w:r>
      <w:r w:rsidR="00DE6EBA" w:rsidRPr="00252516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>?</w:t>
      </w:r>
      <w:r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 xml:space="preserve"> Что вам больше всего понравилось делать?</w:t>
      </w:r>
    </w:p>
    <w:sectPr w:rsidR="00DE6EBA" w:rsidRPr="00252516" w:rsidSect="006A0650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1CDA"/>
    <w:multiLevelType w:val="hybridMultilevel"/>
    <w:tmpl w:val="0CA6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91078"/>
    <w:multiLevelType w:val="hybridMultilevel"/>
    <w:tmpl w:val="FAFE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5BE3"/>
    <w:rsid w:val="00021018"/>
    <w:rsid w:val="00031928"/>
    <w:rsid w:val="00056451"/>
    <w:rsid w:val="000665EA"/>
    <w:rsid w:val="000E180E"/>
    <w:rsid w:val="00124624"/>
    <w:rsid w:val="00252516"/>
    <w:rsid w:val="0026623F"/>
    <w:rsid w:val="00297F56"/>
    <w:rsid w:val="002A133F"/>
    <w:rsid w:val="002A50BA"/>
    <w:rsid w:val="002F714E"/>
    <w:rsid w:val="0035607D"/>
    <w:rsid w:val="003F1352"/>
    <w:rsid w:val="00416790"/>
    <w:rsid w:val="00510122"/>
    <w:rsid w:val="00522A10"/>
    <w:rsid w:val="0054131E"/>
    <w:rsid w:val="005551B7"/>
    <w:rsid w:val="00565D81"/>
    <w:rsid w:val="00577D79"/>
    <w:rsid w:val="00601897"/>
    <w:rsid w:val="00646622"/>
    <w:rsid w:val="00651A5A"/>
    <w:rsid w:val="006A0650"/>
    <w:rsid w:val="006C1FF6"/>
    <w:rsid w:val="007F5057"/>
    <w:rsid w:val="00831C82"/>
    <w:rsid w:val="00870EFE"/>
    <w:rsid w:val="008C7B00"/>
    <w:rsid w:val="008F4BA7"/>
    <w:rsid w:val="00902873"/>
    <w:rsid w:val="009D6351"/>
    <w:rsid w:val="00A55BE3"/>
    <w:rsid w:val="00A57C38"/>
    <w:rsid w:val="00A61DAA"/>
    <w:rsid w:val="00B5504F"/>
    <w:rsid w:val="00B622E3"/>
    <w:rsid w:val="00B96C09"/>
    <w:rsid w:val="00BA5070"/>
    <w:rsid w:val="00D4123B"/>
    <w:rsid w:val="00DE6EBA"/>
    <w:rsid w:val="00E5633A"/>
    <w:rsid w:val="00E70AB2"/>
    <w:rsid w:val="00E93886"/>
    <w:rsid w:val="00F900D3"/>
    <w:rsid w:val="00FC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1E"/>
  </w:style>
  <w:style w:type="paragraph" w:styleId="2">
    <w:name w:val="heading 2"/>
    <w:basedOn w:val="a"/>
    <w:link w:val="20"/>
    <w:uiPriority w:val="9"/>
    <w:qFormat/>
    <w:rsid w:val="00A55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5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5B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5BE3"/>
    <w:rPr>
      <w:i/>
      <w:iCs/>
    </w:rPr>
  </w:style>
  <w:style w:type="character" w:customStyle="1" w:styleId="apple-converted-space">
    <w:name w:val="apple-converted-space"/>
    <w:basedOn w:val="a0"/>
    <w:rsid w:val="00A55BE3"/>
  </w:style>
  <w:style w:type="character" w:styleId="a5">
    <w:name w:val="Hyperlink"/>
    <w:basedOn w:val="a0"/>
    <w:uiPriority w:val="99"/>
    <w:semiHidden/>
    <w:unhideWhenUsed/>
    <w:rsid w:val="00A55B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633A"/>
    <w:pPr>
      <w:ind w:left="720"/>
      <w:contextualSpacing/>
    </w:pPr>
  </w:style>
  <w:style w:type="paragraph" w:styleId="a7">
    <w:name w:val="No Spacing"/>
    <w:uiPriority w:val="1"/>
    <w:qFormat/>
    <w:rsid w:val="00DE6E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Ксюнечка</cp:lastModifiedBy>
  <cp:revision>15</cp:revision>
  <cp:lastPrinted>2016-07-07T12:26:00Z</cp:lastPrinted>
  <dcterms:created xsi:type="dcterms:W3CDTF">2015-08-27T11:35:00Z</dcterms:created>
  <dcterms:modified xsi:type="dcterms:W3CDTF">2020-07-02T12:06:00Z</dcterms:modified>
</cp:coreProperties>
</file>