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81" w:rsidRPr="00D76081" w:rsidRDefault="00D76081" w:rsidP="00D76081">
      <w:pPr>
        <w:pStyle w:val="a4"/>
        <w:tabs>
          <w:tab w:val="center" w:pos="5233"/>
          <w:tab w:val="left" w:pos="7565"/>
        </w:tabs>
        <w:spacing w:before="0" w:beforeAutospacing="0" w:after="0" w:afterAutospacing="0"/>
        <w:rPr>
          <w:i/>
          <w:color w:val="00B0F0"/>
          <w:sz w:val="32"/>
          <w:szCs w:val="32"/>
        </w:rPr>
      </w:pPr>
      <w:r w:rsidRPr="00D76081">
        <w:rPr>
          <w:i/>
          <w:color w:val="00B0F0"/>
          <w:sz w:val="32"/>
          <w:szCs w:val="32"/>
        </w:rPr>
        <w:tab/>
        <w:t>Тема «Первые весенние цветы»</w:t>
      </w:r>
      <w:r w:rsidRPr="00D76081">
        <w:rPr>
          <w:i/>
          <w:color w:val="00B0F0"/>
          <w:sz w:val="32"/>
          <w:szCs w:val="32"/>
        </w:rPr>
        <w:tab/>
      </w:r>
    </w:p>
    <w:p w:rsidR="00D76081" w:rsidRPr="00105D00" w:rsidRDefault="00D76081" w:rsidP="00D760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Отгадай загадки: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</w:tblGrid>
      <w:tr w:rsidR="00D76081" w:rsidTr="00931947">
        <w:tc>
          <w:tcPr>
            <w:tcW w:w="3470" w:type="dxa"/>
          </w:tcPr>
          <w:p w:rsidR="00D76081" w:rsidRDefault="00D76081" w:rsidP="0093194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Прорастает сквозь снежок,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 солнечным лучам цветок,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Маленький и нежный,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Беленький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>. (подснежник).</w:t>
            </w:r>
          </w:p>
        </w:tc>
        <w:tc>
          <w:tcPr>
            <w:tcW w:w="3471" w:type="dxa"/>
          </w:tcPr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Ранней, солнечной порой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проталинах весной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Украшают бугорочки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Ярко – желтые цветочки.</w:t>
            </w:r>
          </w:p>
          <w:p w:rsidR="00D76081" w:rsidRDefault="00D76081" w:rsidP="009319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(мать – и -мачеха)</w:t>
            </w:r>
          </w:p>
        </w:tc>
      </w:tr>
    </w:tbl>
    <w:p w:rsidR="00D76081" w:rsidRDefault="00D76081" w:rsidP="00D760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Рассмотрите картинки с изображением подснежника и мать – и – мачехи. Выучите их названия. Объясните ребенку, что это первые весенние цветы.</w:t>
      </w:r>
    </w:p>
    <w:p w:rsidR="00D76081" w:rsidRDefault="00D76081" w:rsidP="00D760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Назови части цветка (цветок, лист, стебель, корни).</w:t>
      </w:r>
    </w:p>
    <w:p w:rsidR="00D76081" w:rsidRDefault="00D76081" w:rsidP="00D76081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27AB37" wp14:editId="37E01DDF">
            <wp:simplePos x="0" y="0"/>
            <wp:positionH relativeFrom="column">
              <wp:posOffset>1117601</wp:posOffset>
            </wp:positionH>
            <wp:positionV relativeFrom="paragraph">
              <wp:posOffset>22860</wp:posOffset>
            </wp:positionV>
            <wp:extent cx="1356360" cy="1619920"/>
            <wp:effectExtent l="0" t="0" r="0" b="0"/>
            <wp:wrapNone/>
            <wp:docPr id="89" name="Рисунок 89" descr="https://pandia.ru/text/81/297/images/img1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297/images/img13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6094" r="25007" b="5003"/>
                    <a:stretch/>
                  </pic:blipFill>
                  <pic:spPr bwMode="auto">
                    <a:xfrm>
                      <a:off x="0" y="0"/>
                      <a:ext cx="1359509" cy="16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081" w:rsidRDefault="00D76081" w:rsidP="00D76081">
      <w:pPr>
        <w:jc w:val="right"/>
      </w:pPr>
    </w:p>
    <w:p w:rsidR="00D76081" w:rsidRDefault="00D76081" w:rsidP="00D76081">
      <w:pPr>
        <w:rPr>
          <w:noProof/>
          <w:lang w:eastAsia="ru-RU"/>
        </w:rPr>
      </w:pPr>
    </w:p>
    <w:p w:rsidR="00D76081" w:rsidRDefault="00D76081" w:rsidP="00D76081">
      <w:pPr>
        <w:rPr>
          <w:noProof/>
          <w:lang w:eastAsia="ru-RU"/>
        </w:rPr>
      </w:pPr>
    </w:p>
    <w:p w:rsidR="00D76081" w:rsidRDefault="00D76081" w:rsidP="00D76081">
      <w:pPr>
        <w:rPr>
          <w:noProof/>
          <w:lang w:eastAsia="ru-RU"/>
        </w:rPr>
      </w:pPr>
    </w:p>
    <w:p w:rsidR="00D76081" w:rsidRDefault="00D76081" w:rsidP="00D76081">
      <w:pPr>
        <w:rPr>
          <w:noProof/>
          <w:lang w:eastAsia="ru-RU"/>
        </w:rPr>
      </w:pPr>
    </w:p>
    <w:p w:rsidR="00D76081" w:rsidRPr="000525D3" w:rsidRDefault="00D76081" w:rsidP="00D760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E6B307" wp14:editId="4C6EE42A">
            <wp:simplePos x="0" y="0"/>
            <wp:positionH relativeFrom="margin">
              <wp:align>left</wp:align>
            </wp:positionH>
            <wp:positionV relativeFrom="paragraph">
              <wp:posOffset>1074420</wp:posOffset>
            </wp:positionV>
            <wp:extent cx="622453" cy="634548"/>
            <wp:effectExtent l="0" t="0" r="6350" b="0"/>
            <wp:wrapNone/>
            <wp:docPr id="90" name="Рисунок 90" descr="http://detskie-raskraski.ru/sites/default/files/styles/h250/public/detskie-raskraski-podsnejnik14.jpg?itok=iCrev4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styles/h250/public/detskie-raskraski-podsnejnik14.jpg?itok=iCrev4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3" cy="6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340A2E" wp14:editId="48776844">
            <wp:simplePos x="0" y="0"/>
            <wp:positionH relativeFrom="column">
              <wp:posOffset>3924300</wp:posOffset>
            </wp:positionH>
            <wp:positionV relativeFrom="paragraph">
              <wp:posOffset>1036320</wp:posOffset>
            </wp:positionV>
            <wp:extent cx="622453" cy="634548"/>
            <wp:effectExtent l="0" t="0" r="6350" b="0"/>
            <wp:wrapNone/>
            <wp:docPr id="97" name="Рисунок 97" descr="http://detskie-raskraski.ru/sites/default/files/styles/h250/public/detskie-raskraski-podsnejnik14.jpg?itok=iCrev4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styles/h250/public/detskie-raskraski-podsnejnik14.jpg?itok=iCrev4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3" cy="6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Сосчитай цветы (один цветок, два цветка</w:t>
      </w:r>
      <w:r w:rsidRPr="000525D3">
        <w:rPr>
          <w:rFonts w:ascii="Times New Roman" w:hAnsi="Times New Roman" w:cs="Times New Roman"/>
          <w:noProof/>
          <w:sz w:val="24"/>
          <w:szCs w:val="24"/>
          <w:lang w:eastAsia="ru-RU"/>
        </w:rPr>
        <w:t>……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семь цветов</w:t>
      </w:r>
      <w:r w:rsidRPr="000525D3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D76081" w:rsidTr="00931947">
        <w:tc>
          <w:tcPr>
            <w:tcW w:w="2313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E7E593" wp14:editId="065F0F53">
                  <wp:extent cx="622453" cy="634548"/>
                  <wp:effectExtent l="0" t="0" r="6350" b="0"/>
                  <wp:docPr id="98" name="Рисунок 98" descr="http://detskie-raskraski.ru/sites/default/files/styles/h250/public/detskie-raskraski-podsnejnik14.jpg?itok=iCrev49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styles/h250/public/detskie-raskraski-podsnejnik14.jpg?itok=iCrev49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38" cy="65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DB8B3E" wp14:editId="0C7983D2">
                  <wp:extent cx="622453" cy="634548"/>
                  <wp:effectExtent l="0" t="0" r="6350" b="0"/>
                  <wp:docPr id="99" name="Рисунок 99" descr="http://detskie-raskraski.ru/sites/default/files/styles/h250/public/detskie-raskraski-podsnejnik14.jpg?itok=iCrev49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styles/h250/public/detskie-raskraski-podsnejnik14.jpg?itok=iCrev49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38" cy="65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2CEE8" wp14:editId="488855ED">
                  <wp:extent cx="622453" cy="634548"/>
                  <wp:effectExtent l="0" t="0" r="6350" b="0"/>
                  <wp:docPr id="100" name="Рисунок 100" descr="http://detskie-raskraski.ru/sites/default/files/styles/h250/public/detskie-raskraski-podsnejnik14.jpg?itok=iCrev49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styles/h250/public/detskie-raskraski-podsnejnik14.jpg?itok=iCrev49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38" cy="65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081" w:rsidTr="00931947">
        <w:tc>
          <w:tcPr>
            <w:tcW w:w="2313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D76081" w:rsidRDefault="00D76081" w:rsidP="00931947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76081" w:rsidRDefault="00D76081" w:rsidP="00D76081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552F0E" wp14:editId="2BFAEA47">
            <wp:simplePos x="0" y="0"/>
            <wp:positionH relativeFrom="column">
              <wp:posOffset>2702560</wp:posOffset>
            </wp:positionH>
            <wp:positionV relativeFrom="paragraph">
              <wp:posOffset>89535</wp:posOffset>
            </wp:positionV>
            <wp:extent cx="622453" cy="634548"/>
            <wp:effectExtent l="0" t="0" r="6350" b="0"/>
            <wp:wrapNone/>
            <wp:docPr id="102" name="Рисунок 102" descr="http://detskie-raskraski.ru/sites/default/files/styles/h250/public/detskie-raskraski-podsnejnik14.jpg?itok=iCrev4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styles/h250/public/detskie-raskraski-podsnejnik14.jpg?itok=iCrev4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3" cy="6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FA767D" wp14:editId="4AA08B4D">
            <wp:simplePos x="0" y="0"/>
            <wp:positionH relativeFrom="column">
              <wp:posOffset>1300480</wp:posOffset>
            </wp:positionH>
            <wp:positionV relativeFrom="paragraph">
              <wp:posOffset>59055</wp:posOffset>
            </wp:positionV>
            <wp:extent cx="622453" cy="634548"/>
            <wp:effectExtent l="0" t="0" r="6350" b="0"/>
            <wp:wrapNone/>
            <wp:docPr id="122" name="Рисунок 122" descr="http://detskie-raskraski.ru/sites/default/files/styles/h250/public/detskie-raskraski-podsnejnik14.jpg?itok=iCrev4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styles/h250/public/detskie-raskraski-podsnejnik14.jpg?itok=iCrev4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3" cy="6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081" w:rsidRPr="00105D00" w:rsidRDefault="00D76081" w:rsidP="00D76081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6081" w:rsidRDefault="00D76081" w:rsidP="00D76081">
      <w:pPr>
        <w:rPr>
          <w:noProof/>
          <w:lang w:eastAsia="ru-RU"/>
        </w:rPr>
      </w:pPr>
    </w:p>
    <w:p w:rsidR="00D76081" w:rsidRPr="00794B46" w:rsidRDefault="00D76081" w:rsidP="00D76081">
      <w:pPr>
        <w:pStyle w:val="a5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«Измени слово «весенний» (четко произносим окончания  окончания):</w:t>
      </w:r>
    </w:p>
    <w:p w:rsidR="00D76081" w:rsidRDefault="00D76081" w:rsidP="00D76081">
      <w:pPr>
        <w:pStyle w:val="a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День </w:t>
      </w:r>
      <w:r w:rsidRPr="000525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весной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(какой?) – весенн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ий, </w:t>
      </w:r>
      <w:r w:rsidRPr="00105D00">
        <w:rPr>
          <w:rFonts w:ascii="Times New Roman" w:hAnsi="Times New Roman" w:cs="Times New Roman"/>
          <w:noProof/>
          <w:sz w:val="24"/>
          <w:szCs w:val="24"/>
          <w:lang w:eastAsia="ru-RU"/>
        </w:rPr>
        <w:t>солнышко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(какое?) – весенн</w:t>
      </w:r>
      <w:r w:rsidRPr="00105D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капель (какая?) – весенн</w:t>
      </w:r>
      <w:r w:rsidRPr="000525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яя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ручьи (какие?)- весенн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ие.</w:t>
      </w:r>
    </w:p>
    <w:p w:rsidR="00D76081" w:rsidRPr="001D73F8" w:rsidRDefault="00D76081" w:rsidP="00D760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73F8">
        <w:rPr>
          <w:rFonts w:ascii="Times New Roman" w:hAnsi="Times New Roman" w:cs="Times New Roman"/>
          <w:noProof/>
          <w:sz w:val="24"/>
          <w:szCs w:val="24"/>
          <w:lang w:eastAsia="ru-RU"/>
        </w:rPr>
        <w:t>Покажи по-порядку, как рос цветок (карточка).</w:t>
      </w:r>
    </w:p>
    <w:p w:rsidR="00D76081" w:rsidRPr="000525D3" w:rsidRDefault="00D76081" w:rsidP="00D760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299E5D3" wp14:editId="0512A3BA">
            <wp:simplePos x="0" y="0"/>
            <wp:positionH relativeFrom="margin">
              <wp:align>center</wp:align>
            </wp:positionH>
            <wp:positionV relativeFrom="paragraph">
              <wp:posOffset>161670</wp:posOffset>
            </wp:positionV>
            <wp:extent cx="4245429" cy="4114800"/>
            <wp:effectExtent l="0" t="0" r="3175" b="0"/>
            <wp:wrapNone/>
            <wp:docPr id="104" name="Рисунок 104" descr="https://fsd.multiurok.ru/html/2018/05/17/s_5afd50297d868/90332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17/s_5afd50297d868/903321_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9" t="7690" r="250" b="23293"/>
                    <a:stretch/>
                  </pic:blipFill>
                  <pic:spPr bwMode="auto">
                    <a:xfrm>
                      <a:off x="0" y="0"/>
                      <a:ext cx="4245429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D3">
        <w:rPr>
          <w:rFonts w:ascii="Times New Roman" w:hAnsi="Times New Roman" w:cs="Times New Roman"/>
          <w:noProof/>
          <w:sz w:val="24"/>
          <w:szCs w:val="24"/>
          <w:lang w:eastAsia="ru-RU"/>
        </w:rPr>
        <w:t>Обведи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дснежник по точкам.</w:t>
      </w:r>
    </w:p>
    <w:p w:rsidR="00286BA8" w:rsidRDefault="00286BA8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p w:rsidR="00D76081" w:rsidRDefault="00D76081"/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11483"/>
      </w:tblGrid>
      <w:tr w:rsidR="00D76081" w:rsidTr="001253DD">
        <w:trPr>
          <w:trHeight w:val="7629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D76081" w:rsidRDefault="001253DD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DA99ED2" wp14:editId="1F3EE264">
                  <wp:simplePos x="0" y="0"/>
                  <wp:positionH relativeFrom="margin">
                    <wp:posOffset>128658</wp:posOffset>
                  </wp:positionH>
                  <wp:positionV relativeFrom="paragraph">
                    <wp:posOffset>170221</wp:posOffset>
                  </wp:positionV>
                  <wp:extent cx="3395376" cy="4523740"/>
                  <wp:effectExtent l="0" t="0" r="0" b="0"/>
                  <wp:wrapNone/>
                  <wp:docPr id="95" name="Рисунок 95" descr="https://avatars.mds.yandex.net/get-pdb/1412212/1c755ac0-2811-422d-a51c-5184bfe27d3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412212/1c755ac0-2811-422d-a51c-5184bfe27d3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76" cy="45237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24F1096" wp14:editId="2E3C0131">
                  <wp:simplePos x="0" y="0"/>
                  <wp:positionH relativeFrom="margin">
                    <wp:posOffset>3810718</wp:posOffset>
                  </wp:positionH>
                  <wp:positionV relativeFrom="paragraph">
                    <wp:posOffset>174692</wp:posOffset>
                  </wp:positionV>
                  <wp:extent cx="3319520" cy="4521933"/>
                  <wp:effectExtent l="0" t="0" r="0" b="0"/>
                  <wp:wrapNone/>
                  <wp:docPr id="94" name="Рисунок 94" descr="https://sun9-46.userapi.com/c631918/v631918127/463d/JcOjz0AdZ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6.userapi.com/c631918/v631918127/463d/JcOjz0AdZ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20" cy="452193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</w:t>
            </w:r>
          </w:p>
        </w:tc>
      </w:tr>
      <w:tr w:rsidR="00D76081" w:rsidTr="001253DD">
        <w:trPr>
          <w:trHeight w:val="7629"/>
        </w:trPr>
        <w:tc>
          <w:tcPr>
            <w:tcW w:w="11483" w:type="dxa"/>
            <w:tcBorders>
              <w:top w:val="nil"/>
            </w:tcBorders>
          </w:tcPr>
          <w:p w:rsidR="00D76081" w:rsidRDefault="001253DD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8E4B4F5" wp14:editId="68FEE628">
                  <wp:simplePos x="0" y="0"/>
                  <wp:positionH relativeFrom="page">
                    <wp:posOffset>-82987</wp:posOffset>
                  </wp:positionH>
                  <wp:positionV relativeFrom="paragraph">
                    <wp:posOffset>-23033</wp:posOffset>
                  </wp:positionV>
                  <wp:extent cx="7385468" cy="5266706"/>
                  <wp:effectExtent l="0" t="0" r="6350" b="0"/>
                  <wp:wrapNone/>
                  <wp:docPr id="96" name="Рисунок 96" descr="https://ds04.infourok.ru/uploads/ex/016c/00087963-0f37e30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16c/00087963-0f37e308/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2" r="9186"/>
                          <a:stretch/>
                        </pic:blipFill>
                        <pic:spPr bwMode="auto">
                          <a:xfrm>
                            <a:off x="0" y="0"/>
                            <a:ext cx="7404942" cy="528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1253DD" w:rsidRDefault="001253DD" w:rsidP="001253DD"/>
    <w:sectPr w:rsidR="001253DD" w:rsidSect="00D76081">
      <w:pgSz w:w="11907" w:h="16839" w:code="9"/>
      <w:pgMar w:top="720" w:right="720" w:bottom="720" w:left="720" w:header="851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126"/>
    <w:multiLevelType w:val="hybridMultilevel"/>
    <w:tmpl w:val="962694EE"/>
    <w:lvl w:ilvl="0" w:tplc="008C5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23AF"/>
    <w:multiLevelType w:val="hybridMultilevel"/>
    <w:tmpl w:val="962694EE"/>
    <w:lvl w:ilvl="0" w:tplc="008C5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5"/>
    <w:rsid w:val="00004D75"/>
    <w:rsid w:val="001253DD"/>
    <w:rsid w:val="001921D5"/>
    <w:rsid w:val="001D2732"/>
    <w:rsid w:val="001E0F44"/>
    <w:rsid w:val="002223AF"/>
    <w:rsid w:val="00286BA8"/>
    <w:rsid w:val="00607100"/>
    <w:rsid w:val="00A41082"/>
    <w:rsid w:val="00D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822A"/>
  <w15:chartTrackingRefBased/>
  <w15:docId w15:val="{883D07BF-8CE9-415A-A353-F3A4401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antipinaolga@outlook.com</dc:creator>
  <cp:keywords/>
  <dc:description/>
  <cp:lastModifiedBy>ДОУ</cp:lastModifiedBy>
  <cp:revision>3</cp:revision>
  <dcterms:created xsi:type="dcterms:W3CDTF">2020-04-08T11:58:00Z</dcterms:created>
  <dcterms:modified xsi:type="dcterms:W3CDTF">2021-05-12T07:55:00Z</dcterms:modified>
</cp:coreProperties>
</file>