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91" w:rsidRPr="00124991" w:rsidRDefault="00124991" w:rsidP="0012499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2499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ДОУ. Здоровый образ жизни в семье</w:t>
      </w:r>
    </w:p>
    <w:p w:rsidR="00124991" w:rsidRPr="00124991" w:rsidRDefault="00124991" w:rsidP="0012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Все родители хотят, чтобы их ребенок рос </w:t>
      </w:r>
      <w:proofErr w:type="gramStart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здоровым</w:t>
      </w:r>
      <w:proofErr w:type="gramEnd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124991" w:rsidRPr="00124991" w:rsidRDefault="00124991" w:rsidP="0012499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991" w:rsidRPr="00124991" w:rsidRDefault="00124991" w:rsidP="00124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C00000"/>
          <w:sz w:val="24"/>
          <w:szCs w:val="24"/>
          <w:shd w:val="clear" w:color="auto" w:fill="FFFFFF"/>
          <w:lang w:eastAsia="ru-RU"/>
        </w:rPr>
        <w:t>«Берегите здоровье смолоду!»</w:t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6B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**Условия,</w:t>
      </w:r>
      <w:r w:rsidRPr="000B6B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</w:t>
      </w:r>
      <w:r w:rsidRPr="001249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его дальнейшее поведение в жизни, отношение к себе, своему здоровью и здоровью окружающих.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6B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**Поэтому</w:t>
      </w:r>
      <w:r w:rsidRPr="000B6B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499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родители должны сами воспринять философию ЗОЖ и вступить на путь здоровья.</w:t>
      </w:r>
      <w:r w:rsidRPr="000B6B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24991" w:rsidRPr="00124991" w:rsidRDefault="00124991" w:rsidP="0012499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</w:pPr>
      <w:r w:rsidRPr="00124991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>**Существует правило:</w:t>
      </w:r>
    </w:p>
    <w:p w:rsidR="00124991" w:rsidRPr="00124991" w:rsidRDefault="00124991" w:rsidP="0012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124991" w:rsidRPr="00124991" w:rsidRDefault="00124991" w:rsidP="0012499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</w:pPr>
      <w:r w:rsidRPr="00124991"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  <w:t>Понятие о здоровом образе жизни включает в себя много аспектов.</w:t>
      </w:r>
    </w:p>
    <w:p w:rsidR="00124991" w:rsidRPr="00124991" w:rsidRDefault="00124991" w:rsidP="0012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Во-вторых, это культурно-гигиенические навыки. Дети должны уметь правильно умываться, знать, для чего это надо делать.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В-третьих, культура питания.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6BC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Нужно есть больше овощей и фруктов. Рассказать </w:t>
      </w:r>
      <w:r w:rsidRPr="000B6BC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детям, что в них много витаминов</w:t>
      </w:r>
      <w:proofErr w:type="gramStart"/>
      <w:r w:rsidRPr="000B6BC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0B6BC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, В, С, Д, в каких продуктах они содержатся и для чего нужны</w:t>
      </w:r>
      <w:r w:rsidRPr="00124991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24991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124991" w:rsidRPr="00124991" w:rsidRDefault="00124991" w:rsidP="0012499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4991" w:rsidRPr="00124991" w:rsidRDefault="00124991" w:rsidP="0012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>- Витамин</w:t>
      </w:r>
      <w:proofErr w:type="gramStart"/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 xml:space="preserve"> - морковь, рыба, сладкий перец, яйца, петрушка. Важно для зрения.</w:t>
      </w:r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>- Витамин</w:t>
      </w:r>
      <w:proofErr w:type="gramStart"/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 xml:space="preserve"> - мясо, молоко, орехи, хлеб, курица, горох (для сердца).</w:t>
      </w:r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>- Витамин</w:t>
      </w:r>
      <w:proofErr w:type="gramStart"/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 xml:space="preserve"> - цитрусовые, капуста, лук, редис, смородина (от простуды).</w:t>
      </w:r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>- Витамин</w:t>
      </w:r>
      <w:proofErr w:type="gramStart"/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124991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FFFFF"/>
          <w:lang w:eastAsia="ru-RU"/>
        </w:rPr>
        <w:t xml:space="preserve"> - солнце, рыбий жир (для косточек).</w:t>
      </w:r>
      <w:r w:rsidRPr="001249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В-четвертых, это гимнастика, </w:t>
      </w:r>
      <w:proofErr w:type="spellStart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физзанятия</w:t>
      </w:r>
      <w:proofErr w:type="spellEnd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  <w:r w:rsidR="00565C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124991" w:rsidRPr="00124991" w:rsidRDefault="00124991" w:rsidP="0012499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4991" w:rsidRPr="00124991" w:rsidRDefault="00124991" w:rsidP="0012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</w:t>
      </w:r>
      <w:r w:rsidRPr="001249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вершина, на которую каждый должен подняться сам. ЗОЖ служит укреплению всей семьи.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**Формируя здоровый образ жизни ребенка, родители должны привить ребенку </w:t>
      </w:r>
      <w:r w:rsidRPr="0012499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основные знания, умения и навыки: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знание правил личной гигиены, гигиены помещений, одежды, обуви;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умение правильно строить режим дня и выполнять его;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умение анализировать опасные ситуации, прогнозировать последствия и находить выход из них;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понимание значения ЗОЖ для личного здоровья, хорошего самочувствия, успехов </w:t>
      </w:r>
      <w:proofErr w:type="spellStart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взанятиях</w:t>
      </w:r>
      <w:proofErr w:type="spellEnd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знание основных правил правильного питания;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знание правил сохранения здоровья от простудных заболеваний;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умение оказывать простейшую помощь при небольших порезах, ушибах;</w:t>
      </w:r>
      <w:proofErr w:type="gramEnd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знание правил профилактики заболеваний позвоночника, стопы, органов зрения, слуха и других;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понимание значения двигательной активности для развития здорового организма;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</w:t>
      </w:r>
      <w:proofErr w:type="gramEnd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века - гиподинамия, т.е. малоподвижность.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124991" w:rsidRPr="00124991" w:rsidRDefault="00124991" w:rsidP="0012499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4991" w:rsidRPr="00124991" w:rsidRDefault="00124991" w:rsidP="0012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** </w:t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</w:t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занятий благотворны для психического состояния детей, особенно если это совместные занятия детей и родителей. </w:t>
      </w:r>
    </w:p>
    <w:p w:rsidR="00124991" w:rsidRPr="00124991" w:rsidRDefault="00124991" w:rsidP="0012499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4991" w:rsidRPr="00124991" w:rsidRDefault="00124991" w:rsidP="0012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991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Такие занятия </w:t>
      </w:r>
      <w:proofErr w:type="gramStart"/>
      <w:r w:rsidRPr="00124991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приносят положительные результаты</w:t>
      </w:r>
      <w:proofErr w:type="gramEnd"/>
      <w:r w:rsidRPr="00124991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1249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углубляют взаимосвязь родителей и детей;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Большое значение для всестороннего, гармоничного развития ребенка имеют </w:t>
      </w:r>
      <w:r w:rsidRPr="001249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подвижные игры.</w:t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осуществляется физическое, умственное, нравственное и трудовое воспитание</w:t>
      </w:r>
      <w:proofErr w:type="gramStart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овышаются все физиологические процессы в организме, улучшается работа всех органов и систем. 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развивается умение разнообразно использовать приобретенные двигательные навыки.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  <w:r w:rsidRPr="00124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49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124991" w:rsidRPr="00124991" w:rsidRDefault="00124991" w:rsidP="0012499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4991" w:rsidRPr="00124991" w:rsidRDefault="00124991" w:rsidP="0012499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1249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991">
        <w:rPr>
          <w:rFonts w:ascii="Arial" w:eastAsia="Times New Roman" w:hAnsi="Arial" w:cs="Arial"/>
          <w:b/>
          <w:bCs/>
          <w:color w:val="C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>Здоровье - это счастье! Это когда ты весел и все у тебя получается. </w:t>
      </w:r>
      <w:r w:rsidRPr="00124991">
        <w:rPr>
          <w:rFonts w:ascii="Arial" w:eastAsia="Times New Roman" w:hAnsi="Arial" w:cs="Arial"/>
          <w:color w:val="C00000"/>
          <w:sz w:val="52"/>
          <w:szCs w:val="52"/>
          <w:lang w:eastAsia="ru-RU"/>
        </w:rPr>
        <w:br/>
      </w:r>
      <w:r w:rsidRPr="00124991">
        <w:rPr>
          <w:rFonts w:ascii="Arial" w:eastAsia="Times New Roman" w:hAnsi="Arial" w:cs="Arial"/>
          <w:b/>
          <w:bCs/>
          <w:color w:val="C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>Здоровье нужно всем - и детям, и взрослым, и даже животным. </w:t>
      </w:r>
      <w:r w:rsidRPr="00124991">
        <w:rPr>
          <w:rFonts w:ascii="Arial" w:eastAsia="Times New Roman" w:hAnsi="Arial" w:cs="Arial"/>
          <w:color w:val="C00000"/>
          <w:sz w:val="52"/>
          <w:szCs w:val="52"/>
          <w:lang w:eastAsia="ru-RU"/>
        </w:rPr>
        <w:br/>
      </w:r>
      <w:r w:rsidRPr="00124991">
        <w:rPr>
          <w:rFonts w:ascii="Arial" w:eastAsia="Times New Roman" w:hAnsi="Arial" w:cs="Arial"/>
          <w:b/>
          <w:bCs/>
          <w:color w:val="C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>Мы желаем Вам быть здоровыми!</w:t>
      </w:r>
    </w:p>
    <w:p w:rsidR="00036F9F" w:rsidRPr="00124991" w:rsidRDefault="00036F9F">
      <w:pPr>
        <w:rPr>
          <w:color w:val="C00000"/>
          <w:sz w:val="52"/>
          <w:szCs w:val="52"/>
        </w:rPr>
      </w:pPr>
    </w:p>
    <w:sectPr w:rsidR="00036F9F" w:rsidRPr="00124991" w:rsidSect="00565CF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1"/>
    <w:rsid w:val="00036F9F"/>
    <w:rsid w:val="000B6BC2"/>
    <w:rsid w:val="00124991"/>
    <w:rsid w:val="005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4991"/>
    <w:rPr>
      <w:b/>
      <w:bCs/>
    </w:rPr>
  </w:style>
  <w:style w:type="character" w:customStyle="1" w:styleId="apple-converted-space">
    <w:name w:val="apple-converted-space"/>
    <w:basedOn w:val="a0"/>
    <w:rsid w:val="00124991"/>
  </w:style>
  <w:style w:type="character" w:customStyle="1" w:styleId="ksblok">
    <w:name w:val="ks_blok"/>
    <w:basedOn w:val="a0"/>
    <w:rsid w:val="00124991"/>
  </w:style>
  <w:style w:type="character" w:customStyle="1" w:styleId="ksptitle">
    <w:name w:val="ks_ptitle"/>
    <w:basedOn w:val="a0"/>
    <w:rsid w:val="00124991"/>
  </w:style>
  <w:style w:type="paragraph" w:styleId="a4">
    <w:name w:val="Balloon Text"/>
    <w:basedOn w:val="a"/>
    <w:link w:val="a5"/>
    <w:uiPriority w:val="99"/>
    <w:semiHidden/>
    <w:unhideWhenUsed/>
    <w:rsid w:val="001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4991"/>
    <w:rPr>
      <w:b/>
      <w:bCs/>
    </w:rPr>
  </w:style>
  <w:style w:type="character" w:customStyle="1" w:styleId="apple-converted-space">
    <w:name w:val="apple-converted-space"/>
    <w:basedOn w:val="a0"/>
    <w:rsid w:val="00124991"/>
  </w:style>
  <w:style w:type="character" w:customStyle="1" w:styleId="ksblok">
    <w:name w:val="ks_blok"/>
    <w:basedOn w:val="a0"/>
    <w:rsid w:val="00124991"/>
  </w:style>
  <w:style w:type="character" w:customStyle="1" w:styleId="ksptitle">
    <w:name w:val="ks_ptitle"/>
    <w:basedOn w:val="a0"/>
    <w:rsid w:val="00124991"/>
  </w:style>
  <w:style w:type="paragraph" w:styleId="a4">
    <w:name w:val="Balloon Text"/>
    <w:basedOn w:val="a"/>
    <w:link w:val="a5"/>
    <w:uiPriority w:val="99"/>
    <w:semiHidden/>
    <w:unhideWhenUsed/>
    <w:rsid w:val="001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7B74-6C30-4D1A-B523-3B20C9E7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4</cp:revision>
  <dcterms:created xsi:type="dcterms:W3CDTF">2016-11-20T13:13:00Z</dcterms:created>
  <dcterms:modified xsi:type="dcterms:W3CDTF">2017-01-13T13:56:00Z</dcterms:modified>
</cp:coreProperties>
</file>