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44982" w14:textId="2A7D4575" w:rsidR="00946621" w:rsidRDefault="00377E2D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МДОУ «Детский сад № 243</w:t>
      </w:r>
      <w:r w:rsidR="00946621">
        <w:rPr>
          <w:rFonts w:ascii="Times New Roman" w:hAnsi="Times New Roman"/>
          <w:b/>
          <w:sz w:val="24"/>
        </w:rPr>
        <w:t>»</w:t>
      </w:r>
    </w:p>
    <w:p w14:paraId="5D188B8D" w14:textId="114118E2" w:rsidR="00616AE1" w:rsidRDefault="00377E2D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Перспективный план </w:t>
      </w:r>
      <w:proofErr w:type="gramStart"/>
      <w:r>
        <w:rPr>
          <w:rFonts w:ascii="Times New Roman" w:hAnsi="Times New Roman"/>
          <w:b/>
          <w:sz w:val="24"/>
        </w:rPr>
        <w:t>работы  2023</w:t>
      </w:r>
      <w:proofErr w:type="gramEnd"/>
      <w:r>
        <w:rPr>
          <w:rFonts w:ascii="Times New Roman" w:hAnsi="Times New Roman"/>
          <w:b/>
          <w:sz w:val="24"/>
        </w:rPr>
        <w:t>/2024 учебный год</w:t>
      </w:r>
    </w:p>
    <w:p w14:paraId="11AE7C03" w14:textId="77777777" w:rsidR="00616AE1" w:rsidRDefault="00377E2D">
      <w:pPr>
        <w:spacing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МРЦ </w:t>
      </w:r>
      <w:r>
        <w:rPr>
          <w:rFonts w:ascii="Times New Roman" w:hAnsi="Times New Roman"/>
          <w:b/>
          <w:i/>
          <w:sz w:val="24"/>
        </w:rPr>
        <w:t>«</w:t>
      </w:r>
      <w:r>
        <w:rPr>
          <w:rFonts w:ascii="Times New Roman" w:hAnsi="Times New Roman"/>
          <w:b/>
          <w:sz w:val="24"/>
        </w:rPr>
        <w:t>Сетевая муниципальная модель методического сопровождения развития экологической образовательной среды с использованием ресурсов зоопарка</w:t>
      </w:r>
    </w:p>
    <w:p w14:paraId="6DD8461F" w14:textId="77777777" w:rsidR="00616AE1" w:rsidRDefault="00377E2D">
      <w:pPr>
        <w:spacing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 рамках реализации просветительского </w:t>
      </w:r>
      <w:r>
        <w:rPr>
          <w:rFonts w:ascii="Times New Roman" w:hAnsi="Times New Roman"/>
          <w:b/>
          <w:sz w:val="24"/>
        </w:rPr>
        <w:t>проекта «Школа счастья»</w:t>
      </w:r>
    </w:p>
    <w:p w14:paraId="1D06F499" w14:textId="77777777" w:rsidR="00616AE1" w:rsidRDefault="00616AE1">
      <w:pPr>
        <w:pStyle w:val="a3"/>
        <w:jc w:val="center"/>
        <w:rPr>
          <w:rFonts w:ascii="Times New Roman" w:hAnsi="Times New Roman"/>
          <w:b/>
          <w:sz w:val="24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2846"/>
        <w:gridCol w:w="2213"/>
        <w:gridCol w:w="3398"/>
        <w:gridCol w:w="3115"/>
        <w:gridCol w:w="1984"/>
      </w:tblGrid>
      <w:tr w:rsidR="00616AE1" w14:paraId="28E4C9AB" w14:textId="77777777" w:rsidTr="00946621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24343" w14:textId="77777777" w:rsidR="00616AE1" w:rsidRDefault="00377E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Месяц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253A" w14:textId="77777777" w:rsidR="00616AE1" w:rsidRDefault="00377E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Мероприятие </w:t>
            </w:r>
          </w:p>
          <w:p w14:paraId="2D0FEB47" w14:textId="77777777" w:rsidR="00616AE1" w:rsidRDefault="00377E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(форма и тема)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1C807" w14:textId="77777777" w:rsidR="00616AE1" w:rsidRDefault="00377E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38816" w14:textId="77777777" w:rsidR="00616AE1" w:rsidRDefault="00377E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Ответственные за выполнение (указать ОО и ФИО ответственных)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8A223" w14:textId="77777777" w:rsidR="00616AE1" w:rsidRDefault="00377E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Примечание </w:t>
            </w:r>
          </w:p>
          <w:p w14:paraId="62E0F300" w14:textId="77777777" w:rsidR="00616AE1" w:rsidRDefault="00377E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(корректировки в плане)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7427B" w14:textId="77777777" w:rsidR="00616AE1" w:rsidRDefault="00377E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Выполнено/не выполнено</w:t>
            </w:r>
          </w:p>
          <w:p w14:paraId="5F1E4FB5" w14:textId="77777777" w:rsidR="00616AE1" w:rsidRDefault="00377E2D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 указать</w:t>
            </w:r>
            <w:proofErr w:type="gramEnd"/>
            <w:r>
              <w:rPr>
                <w:rFonts w:ascii="Times New Roman" w:hAnsi="Times New Roman"/>
              </w:rPr>
              <w:t xml:space="preserve"> причины)</w:t>
            </w:r>
          </w:p>
        </w:tc>
      </w:tr>
      <w:tr w:rsidR="00616AE1" w14:paraId="5AB96FAD" w14:textId="77777777" w:rsidTr="00946621"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962B6" w14:textId="77777777" w:rsidR="00616AE1" w:rsidRDefault="00377E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  <w:p w14:paraId="24ECC5CC" w14:textId="77777777" w:rsidR="00616AE1" w:rsidRDefault="00616AE1">
            <w:pPr>
              <w:spacing w:after="0"/>
              <w:rPr>
                <w:rFonts w:ascii="Times New Roman" w:hAnsi="Times New Roman"/>
              </w:rPr>
            </w:pPr>
          </w:p>
          <w:p w14:paraId="2A6CE952" w14:textId="77777777" w:rsidR="00616AE1" w:rsidRDefault="00616AE1">
            <w:pPr>
              <w:spacing w:after="0"/>
              <w:rPr>
                <w:rFonts w:ascii="Times New Roman" w:hAnsi="Times New Roman"/>
              </w:rPr>
            </w:pPr>
          </w:p>
          <w:p w14:paraId="2F3FA9D5" w14:textId="77777777" w:rsidR="00616AE1" w:rsidRDefault="00616AE1">
            <w:pPr>
              <w:spacing w:after="0"/>
              <w:rPr>
                <w:rFonts w:ascii="Times New Roman" w:hAnsi="Times New Roman"/>
              </w:rPr>
            </w:pPr>
          </w:p>
          <w:p w14:paraId="38632F50" w14:textId="77777777" w:rsidR="00616AE1" w:rsidRDefault="00616AE1">
            <w:pPr>
              <w:spacing w:after="0"/>
              <w:rPr>
                <w:rFonts w:ascii="Times New Roman" w:hAnsi="Times New Roman"/>
              </w:rPr>
            </w:pPr>
          </w:p>
          <w:p w14:paraId="501AEF39" w14:textId="77777777" w:rsidR="00616AE1" w:rsidRDefault="00616AE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2B69" w14:textId="77777777" w:rsidR="00616AE1" w:rsidRDefault="00377E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Круглый стол «Планирование</w:t>
            </w:r>
            <w:r>
              <w:rPr>
                <w:rFonts w:ascii="Times New Roman" w:hAnsi="Times New Roman"/>
              </w:rPr>
              <w:t xml:space="preserve"> деятельности МРЦ на 2023-2024год»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1C7C" w14:textId="77777777" w:rsidR="00616AE1" w:rsidRDefault="00377E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МОУ «Средняя школа №2 имени </w:t>
            </w:r>
            <w:proofErr w:type="spellStart"/>
            <w:r>
              <w:rPr>
                <w:rFonts w:ascii="Times New Roman" w:hAnsi="Times New Roman"/>
              </w:rPr>
              <w:t>Л.П.Семеновой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F8381" w14:textId="77777777" w:rsidR="00616AE1" w:rsidRDefault="00377E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Розина А.Л., МОУ «Средняя школа №2 имени Л.П. Семеновой»</w:t>
            </w:r>
          </w:p>
          <w:p w14:paraId="0964F07D" w14:textId="77777777" w:rsidR="00616AE1" w:rsidRDefault="00377E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Тищенко Е.В., МДОУ «Детский сад №6»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AB25F" w14:textId="77777777" w:rsidR="00616AE1" w:rsidRDefault="00616AE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99A84" w14:textId="77777777" w:rsidR="00616AE1" w:rsidRDefault="00616AE1">
            <w:pPr>
              <w:spacing w:after="0"/>
              <w:rPr>
                <w:rFonts w:ascii="Times New Roman" w:hAnsi="Times New Roman"/>
              </w:rPr>
            </w:pPr>
          </w:p>
        </w:tc>
      </w:tr>
      <w:tr w:rsidR="00616AE1" w14:paraId="1E3481E4" w14:textId="77777777" w:rsidTr="00946621"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E2E42" w14:textId="77777777" w:rsidR="00616AE1" w:rsidRDefault="00616AE1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15313" w14:textId="77777777" w:rsidR="00616AE1" w:rsidRDefault="00377E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Организационная встреча «Проектно-</w:t>
            </w:r>
            <w:proofErr w:type="gramStart"/>
            <w:r>
              <w:rPr>
                <w:rFonts w:ascii="Times New Roman" w:hAnsi="Times New Roman"/>
              </w:rPr>
              <w:t>исследовательская  деятельность</w:t>
            </w:r>
            <w:proofErr w:type="gramEnd"/>
            <w:r>
              <w:rPr>
                <w:rFonts w:ascii="Times New Roman" w:hAnsi="Times New Roman"/>
              </w:rPr>
              <w:t xml:space="preserve"> в рамках </w:t>
            </w:r>
            <w:r>
              <w:rPr>
                <w:rFonts w:ascii="Times New Roman" w:hAnsi="Times New Roman"/>
              </w:rPr>
              <w:t>проекта «Школа счастья».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CC31D" w14:textId="77777777" w:rsidR="00616AE1" w:rsidRDefault="00377E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</w:t>
            </w:r>
          </w:p>
          <w:p w14:paraId="4B7606C0" w14:textId="77777777" w:rsidR="00616AE1" w:rsidRDefault="00377E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«Ярославский зоопарк»</w:t>
            </w:r>
          </w:p>
          <w:p w14:paraId="09EDDE14" w14:textId="77777777" w:rsidR="00616AE1" w:rsidRDefault="00377E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(21.09.)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4F14" w14:textId="77777777" w:rsidR="00616AE1" w:rsidRDefault="00377E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Анисимова О.В.- МОУ «Средняя школа №2 имени Л.П. Семеновой»</w:t>
            </w:r>
          </w:p>
          <w:p w14:paraId="4D7F7361" w14:textId="77777777" w:rsidR="00616AE1" w:rsidRDefault="00377E2D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Трошечкина</w:t>
            </w:r>
            <w:proofErr w:type="spellEnd"/>
            <w:r>
              <w:rPr>
                <w:rFonts w:ascii="Times New Roman" w:hAnsi="Times New Roman"/>
              </w:rPr>
              <w:t xml:space="preserve"> Е.А.-</w:t>
            </w:r>
            <w:r>
              <w:t xml:space="preserve"> </w:t>
            </w:r>
            <w:r>
              <w:rPr>
                <w:rFonts w:ascii="Times New Roman" w:hAnsi="Times New Roman"/>
              </w:rPr>
              <w:t>МОУ «Средняя школа №48,</w:t>
            </w:r>
          </w:p>
          <w:p w14:paraId="2D7A2429" w14:textId="77777777" w:rsidR="00616AE1" w:rsidRDefault="00377E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Ремизова А.Ю.-</w:t>
            </w:r>
            <w:r>
              <w:t xml:space="preserve"> </w:t>
            </w:r>
            <w:r>
              <w:rPr>
                <w:rFonts w:ascii="Times New Roman" w:hAnsi="Times New Roman"/>
              </w:rPr>
              <w:t>МОУ «Средняя школа №52</w:t>
            </w:r>
          </w:p>
          <w:p w14:paraId="41C9FD28" w14:textId="77777777" w:rsidR="00616AE1" w:rsidRDefault="00377E2D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Снежкова</w:t>
            </w:r>
            <w:proofErr w:type="spellEnd"/>
            <w:r>
              <w:rPr>
                <w:rFonts w:ascii="Times New Roman" w:hAnsi="Times New Roman"/>
              </w:rPr>
              <w:t xml:space="preserve"> Е.В.-</w:t>
            </w:r>
            <w:r>
              <w:t xml:space="preserve"> </w:t>
            </w:r>
            <w:r>
              <w:rPr>
                <w:rFonts w:ascii="Times New Roman" w:hAnsi="Times New Roman"/>
              </w:rPr>
              <w:t>МОУ «Средняя школа №67</w:t>
            </w:r>
          </w:p>
          <w:p w14:paraId="7D01AD36" w14:textId="77777777" w:rsidR="00616AE1" w:rsidRDefault="00377E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Стопина О.А. -</w:t>
            </w:r>
            <w:r>
              <w:t xml:space="preserve"> </w:t>
            </w:r>
            <w:r>
              <w:rPr>
                <w:rFonts w:ascii="Times New Roman" w:hAnsi="Times New Roman"/>
              </w:rPr>
              <w:t xml:space="preserve">МОУ </w:t>
            </w:r>
            <w:r>
              <w:rPr>
                <w:rFonts w:ascii="Times New Roman" w:hAnsi="Times New Roman"/>
              </w:rPr>
              <w:t>«Средняя школа №77</w:t>
            </w:r>
          </w:p>
          <w:p w14:paraId="445EEDF9" w14:textId="77777777" w:rsidR="00616AE1" w:rsidRDefault="00377E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Потапов Н.А., </w:t>
            </w:r>
            <w:proofErr w:type="spellStart"/>
            <w:r>
              <w:rPr>
                <w:rFonts w:ascii="Times New Roman" w:hAnsi="Times New Roman"/>
              </w:rPr>
              <w:t>Марасанова</w:t>
            </w:r>
            <w:proofErr w:type="spellEnd"/>
            <w:r>
              <w:rPr>
                <w:rFonts w:ascii="Times New Roman" w:hAnsi="Times New Roman"/>
              </w:rPr>
              <w:t xml:space="preserve"> Ю.М., МАУ «Ярославский зоопарк»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C3EF4" w14:textId="77777777" w:rsidR="00616AE1" w:rsidRDefault="00616AE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7D3C9" w14:textId="77777777" w:rsidR="00616AE1" w:rsidRDefault="00616AE1">
            <w:pPr>
              <w:spacing w:after="0"/>
              <w:rPr>
                <w:rFonts w:ascii="Times New Roman" w:hAnsi="Times New Roman"/>
              </w:rPr>
            </w:pPr>
          </w:p>
        </w:tc>
      </w:tr>
      <w:tr w:rsidR="00616AE1" w14:paraId="4EC92878" w14:textId="77777777" w:rsidTr="00946621"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C053" w14:textId="77777777" w:rsidR="00616AE1" w:rsidRDefault="00616AE1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4A0858" w14:textId="0C66837F" w:rsidR="00616AE1" w:rsidRDefault="009466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«Минутки счастья»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2EE9CA" w14:textId="7E75920D" w:rsidR="00616AE1" w:rsidRDefault="00377E2D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ДОУ №№ 6, 240, 243</w:t>
            </w:r>
          </w:p>
          <w:p w14:paraId="23CBD1B6" w14:textId="77777777" w:rsidR="00616AE1" w:rsidRDefault="00616AE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B83AC" w14:textId="77777777" w:rsidR="00616AE1" w:rsidRDefault="00377E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Маслова С.В.- МДОУ «Детский сад №6»</w:t>
            </w:r>
          </w:p>
          <w:p w14:paraId="70973C0B" w14:textId="77777777" w:rsidR="00616AE1" w:rsidRDefault="00377E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Кокуева Н. Ю. - МДОУ «Детский сад №240»</w:t>
            </w:r>
          </w:p>
          <w:p w14:paraId="74E754AC" w14:textId="77777777" w:rsidR="00616AE1" w:rsidRDefault="00377E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Рыбакова Н.В. - МДОУ «Детский сад №243»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8533A" w14:textId="77777777" w:rsidR="00616AE1" w:rsidRDefault="00616AE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DC4F0" w14:textId="77777777" w:rsidR="00616AE1" w:rsidRDefault="00616AE1">
            <w:pPr>
              <w:spacing w:after="0"/>
              <w:rPr>
                <w:rFonts w:ascii="Times New Roman" w:hAnsi="Times New Roman"/>
              </w:rPr>
            </w:pPr>
          </w:p>
        </w:tc>
      </w:tr>
      <w:tr w:rsidR="00616AE1" w14:paraId="4DEBBDF6" w14:textId="77777777" w:rsidTr="00946621"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520C" w14:textId="77777777" w:rsidR="00616AE1" w:rsidRDefault="00616AE1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250A7" w14:textId="77777777" w:rsidR="00616AE1" w:rsidRDefault="00377E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Обновление информационного контента в VK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CFCA4" w14:textId="77777777" w:rsidR="00616AE1" w:rsidRDefault="00616AE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527F2" w14:textId="77777777" w:rsidR="00616AE1" w:rsidRDefault="00377E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Давыдова М.С.- МДОУ «Детский сад №243»</w:t>
            </w:r>
          </w:p>
          <w:p w14:paraId="63DA5F3B" w14:textId="77777777" w:rsidR="00616AE1" w:rsidRDefault="00377E2D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Зарюгина</w:t>
            </w:r>
            <w:proofErr w:type="spellEnd"/>
            <w:r>
              <w:rPr>
                <w:rFonts w:ascii="Times New Roman" w:hAnsi="Times New Roman"/>
              </w:rPr>
              <w:t xml:space="preserve"> С.Е.- МОУ «Средняя школа №2»</w:t>
            </w:r>
          </w:p>
          <w:p w14:paraId="4B843EFD" w14:textId="77777777" w:rsidR="00616AE1" w:rsidRDefault="00616AE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1409C" w14:textId="77777777" w:rsidR="00616AE1" w:rsidRDefault="00616AE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86C33" w14:textId="77777777" w:rsidR="00616AE1" w:rsidRDefault="00616AE1">
            <w:pPr>
              <w:spacing w:after="0"/>
              <w:rPr>
                <w:rFonts w:ascii="Times New Roman" w:hAnsi="Times New Roman"/>
              </w:rPr>
            </w:pPr>
          </w:p>
        </w:tc>
      </w:tr>
      <w:tr w:rsidR="00616AE1" w14:paraId="3DAF51D2" w14:textId="77777777" w:rsidTr="00946621"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739C" w14:textId="77777777" w:rsidR="00616AE1" w:rsidRDefault="00377E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  <w:p w14:paraId="1BD7216F" w14:textId="77777777" w:rsidR="00616AE1" w:rsidRDefault="00616AE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2A592C" w14:textId="77777777" w:rsidR="00616AE1" w:rsidRDefault="00377E2D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Создание  абонементов</w:t>
            </w:r>
            <w:proofErr w:type="gramEnd"/>
            <w:r>
              <w:rPr>
                <w:rFonts w:ascii="Times New Roman" w:hAnsi="Times New Roman"/>
              </w:rPr>
              <w:t xml:space="preserve"> сетевого образовательного модуля по разным направлениям функциональной грамотности на базе зоопарка ( </w:t>
            </w:r>
            <w:r>
              <w:rPr>
                <w:rFonts w:ascii="Times New Roman" w:hAnsi="Times New Roman"/>
              </w:rPr>
              <w:t>в течение месяца)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BA927" w14:textId="77777777" w:rsidR="00616AE1" w:rsidRDefault="00377E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«Средняя школа №2»</w:t>
            </w:r>
          </w:p>
          <w:p w14:paraId="3A85118A" w14:textId="77777777" w:rsidR="00616AE1" w:rsidRDefault="00377E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МАУ «Ярославский зоопарк»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EA2D7" w14:textId="77777777" w:rsidR="00616AE1" w:rsidRDefault="00377E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Анисимова О.В.- МОУ «Средняя школа №2 имени Л.П. Семеновой»;</w:t>
            </w:r>
          </w:p>
          <w:p w14:paraId="4CB9E56D" w14:textId="77777777" w:rsidR="00616AE1" w:rsidRDefault="00377E2D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Хапаева</w:t>
            </w:r>
            <w:proofErr w:type="spellEnd"/>
            <w:r>
              <w:rPr>
                <w:rFonts w:ascii="Times New Roman" w:hAnsi="Times New Roman"/>
              </w:rPr>
              <w:t xml:space="preserve"> Т.А., МОУ «Средняя школа №48»;</w:t>
            </w:r>
          </w:p>
          <w:p w14:paraId="12A35FD7" w14:textId="77777777" w:rsidR="00616AE1" w:rsidRDefault="00377E2D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Лестенькова</w:t>
            </w:r>
            <w:proofErr w:type="spellEnd"/>
            <w:r>
              <w:rPr>
                <w:rFonts w:ascii="Times New Roman" w:hAnsi="Times New Roman"/>
              </w:rPr>
              <w:t xml:space="preserve"> Г.В., МОУ «Средняя школа №52»;</w:t>
            </w:r>
          </w:p>
          <w:p w14:paraId="20A07B65" w14:textId="77777777" w:rsidR="00616AE1" w:rsidRDefault="00377E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Стопина О.А., МОУ «Средняя школа №77»;</w:t>
            </w:r>
          </w:p>
          <w:p w14:paraId="47AAA5B0" w14:textId="77777777" w:rsidR="00616AE1" w:rsidRDefault="00377E2D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Снежко</w:t>
            </w:r>
            <w:r>
              <w:rPr>
                <w:rFonts w:ascii="Times New Roman" w:hAnsi="Times New Roman"/>
              </w:rPr>
              <w:t>ва</w:t>
            </w:r>
            <w:proofErr w:type="spellEnd"/>
            <w:r>
              <w:rPr>
                <w:rFonts w:ascii="Times New Roman" w:hAnsi="Times New Roman"/>
              </w:rPr>
              <w:t xml:space="preserve"> Е.В., МОУ «Средняя школа №67»</w:t>
            </w:r>
          </w:p>
          <w:p w14:paraId="55E008D7" w14:textId="443D2697" w:rsidR="00946621" w:rsidRDefault="009466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Маслова С.В., МДОУ «Детский сад № 6»</w:t>
            </w:r>
          </w:p>
          <w:p w14:paraId="0F551591" w14:textId="77777777" w:rsidR="00946621" w:rsidRDefault="00946621" w:rsidP="009466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Кокуева Н. Ю. - МДОУ «Детский сад №240»</w:t>
            </w:r>
          </w:p>
          <w:p w14:paraId="78A31C2A" w14:textId="4E291A51" w:rsidR="00616AE1" w:rsidRDefault="00946621" w:rsidP="009466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Рыбакова Н.В. - МДОУ «Детский сад №243»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C5F2F" w14:textId="77777777" w:rsidR="00616AE1" w:rsidRDefault="00616AE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C6584" w14:textId="77777777" w:rsidR="00616AE1" w:rsidRDefault="00616AE1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46621" w14:paraId="5656120F" w14:textId="77777777" w:rsidTr="00946621"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1C8FD" w14:textId="77777777" w:rsidR="00946621" w:rsidRDefault="00946621" w:rsidP="0094662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9881EE" w14:textId="4EE0DCD8" w:rsidR="00946621" w:rsidRDefault="00946621" w:rsidP="00946621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Создание  абонементов</w:t>
            </w:r>
            <w:proofErr w:type="gramEnd"/>
            <w:r>
              <w:rPr>
                <w:rFonts w:ascii="Times New Roman" w:hAnsi="Times New Roman"/>
              </w:rPr>
              <w:t xml:space="preserve"> сетевого образовательного модуля по разным </w:t>
            </w:r>
            <w:r>
              <w:rPr>
                <w:rFonts w:ascii="Times New Roman" w:hAnsi="Times New Roman"/>
              </w:rPr>
              <w:lastRenderedPageBreak/>
              <w:t>направлениям функциональной грамотности на базе зоопарка ( в течение месяца)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851BFE" w14:textId="47636B3E" w:rsidR="00946621" w:rsidRDefault="00946621" w:rsidP="009466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МДОУ </w:t>
            </w:r>
            <w:proofErr w:type="gramStart"/>
            <w:r>
              <w:rPr>
                <w:rFonts w:ascii="Times New Roman" w:hAnsi="Times New Roman"/>
              </w:rPr>
              <w:t>« Детский</w:t>
            </w:r>
            <w:proofErr w:type="gramEnd"/>
            <w:r>
              <w:rPr>
                <w:rFonts w:ascii="Times New Roman" w:hAnsi="Times New Roman"/>
              </w:rPr>
              <w:t xml:space="preserve"> сад № 6»</w:t>
            </w:r>
          </w:p>
          <w:p w14:paraId="01F3AAD3" w14:textId="39E60402" w:rsidR="00946621" w:rsidRDefault="00946621" w:rsidP="009466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МАУ «Ярославский зоопарк»</w:t>
            </w:r>
          </w:p>
          <w:p w14:paraId="1FBD5025" w14:textId="6E684088" w:rsidR="00946621" w:rsidRDefault="00946621" w:rsidP="009466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76E4C" w14:textId="77777777" w:rsidR="00946621" w:rsidRDefault="00946621" w:rsidP="009466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Маслова С.В., МДОУ «Детский сад № 6»</w:t>
            </w:r>
          </w:p>
          <w:p w14:paraId="29DF0871" w14:textId="77777777" w:rsidR="00946621" w:rsidRDefault="00946621" w:rsidP="009466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Кокуева Н. Ю. - МДОУ «Детский сад №240»</w:t>
            </w:r>
          </w:p>
          <w:p w14:paraId="3CB85643" w14:textId="6C539EAE" w:rsidR="00946621" w:rsidRDefault="00946621" w:rsidP="009466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Рыбакова Н.В. - МДОУ «Детский сад №243»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2125F" w14:textId="77777777" w:rsidR="00946621" w:rsidRDefault="00946621" w:rsidP="0094662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78BAC" w14:textId="77777777" w:rsidR="00946621" w:rsidRDefault="00946621" w:rsidP="00946621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46621" w14:paraId="364ADC9D" w14:textId="77777777" w:rsidTr="00946621"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2A91A" w14:textId="77777777" w:rsidR="00946621" w:rsidRDefault="00946621" w:rsidP="00946621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0CAE" w14:textId="77777777" w:rsidR="00946621" w:rsidRDefault="00946621" w:rsidP="009466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Мастер-классы для детей с ОВЗ для школьников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95EEF" w14:textId="77777777" w:rsidR="00946621" w:rsidRDefault="00946621" w:rsidP="009466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 «Ярославский зоопарк»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BA3A1" w14:textId="77777777" w:rsidR="00946621" w:rsidRDefault="00946621" w:rsidP="009466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Евдокимова Л.В.- МОУ «Средняя школа №2 имени Л.П. Семеновой»</w:t>
            </w:r>
          </w:p>
          <w:p w14:paraId="5D414927" w14:textId="77777777" w:rsidR="00946621" w:rsidRDefault="00946621" w:rsidP="00946621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Марасанова</w:t>
            </w:r>
            <w:proofErr w:type="spellEnd"/>
            <w:r>
              <w:rPr>
                <w:rFonts w:ascii="Times New Roman" w:hAnsi="Times New Roman"/>
              </w:rPr>
              <w:t xml:space="preserve"> Ю.М.- МАУ «Ярославский зоопарк»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04C23" w14:textId="77777777" w:rsidR="00946621" w:rsidRDefault="00946621" w:rsidP="0094662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5B4EE" w14:textId="77777777" w:rsidR="00946621" w:rsidRDefault="00946621" w:rsidP="00946621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46621" w14:paraId="22FBF0C1" w14:textId="77777777" w:rsidTr="00946621"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E37D1" w14:textId="77777777" w:rsidR="00946621" w:rsidRDefault="00946621" w:rsidP="00946621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04363" w14:textId="77777777" w:rsidR="00946621" w:rsidRDefault="00946621" w:rsidP="009466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Мастер-классы для детей с ОВЗ для дошкольников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60D8B" w14:textId="77777777" w:rsidR="00946621" w:rsidRDefault="00946621" w:rsidP="009466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 «Ярославский зоопарк» (</w:t>
            </w:r>
            <w:proofErr w:type="gramStart"/>
            <w:r>
              <w:rPr>
                <w:rFonts w:ascii="Times New Roman" w:hAnsi="Times New Roman"/>
              </w:rPr>
              <w:t>08.10.,</w:t>
            </w:r>
            <w:proofErr w:type="gramEnd"/>
            <w:r>
              <w:rPr>
                <w:rFonts w:ascii="Times New Roman" w:hAnsi="Times New Roman"/>
              </w:rPr>
              <w:t xml:space="preserve"> 15.10., 22.10, 29.10.)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92DE" w14:textId="77777777" w:rsidR="00946621" w:rsidRDefault="00946621" w:rsidP="009466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Тарасенко Н. В.- МДОУ «Детский сад №6»</w:t>
            </w:r>
          </w:p>
          <w:p w14:paraId="649934C6" w14:textId="77777777" w:rsidR="00946621" w:rsidRDefault="00946621" w:rsidP="009466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Разина </w:t>
            </w:r>
            <w:proofErr w:type="gramStart"/>
            <w:r>
              <w:rPr>
                <w:rFonts w:ascii="Times New Roman" w:hAnsi="Times New Roman"/>
              </w:rPr>
              <w:t>Т.В. 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Клемина</w:t>
            </w:r>
            <w:proofErr w:type="spellEnd"/>
            <w:r>
              <w:rPr>
                <w:rFonts w:ascii="Times New Roman" w:hAnsi="Times New Roman"/>
              </w:rPr>
              <w:t xml:space="preserve"> С.Н.- МДОУ «Детский сад №240»</w:t>
            </w:r>
          </w:p>
          <w:p w14:paraId="648A7FF2" w14:textId="77777777" w:rsidR="00946621" w:rsidRDefault="00946621" w:rsidP="009466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Миронова К.В.- МДОУ «Детский сад №243»</w:t>
            </w:r>
          </w:p>
          <w:p w14:paraId="305B55F6" w14:textId="77777777" w:rsidR="00946621" w:rsidRDefault="00946621" w:rsidP="00946621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Марасанова</w:t>
            </w:r>
            <w:proofErr w:type="spellEnd"/>
            <w:r>
              <w:rPr>
                <w:rFonts w:ascii="Times New Roman" w:hAnsi="Times New Roman"/>
              </w:rPr>
              <w:t xml:space="preserve"> Ю.М.- МАУ «Ярославский зоопарк»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D7930" w14:textId="77777777" w:rsidR="00946621" w:rsidRDefault="00946621" w:rsidP="0094662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F078" w14:textId="77777777" w:rsidR="00946621" w:rsidRDefault="00946621" w:rsidP="00946621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46621" w14:paraId="238F1709" w14:textId="77777777" w:rsidTr="00946621"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FE8B1" w14:textId="77777777" w:rsidR="00946621" w:rsidRDefault="00946621" w:rsidP="00946621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9E9A34" w14:textId="77777777" w:rsidR="00946621" w:rsidRDefault="00946621" w:rsidP="0094662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СЕМИНАР  "</w:t>
            </w:r>
            <w:proofErr w:type="gramEnd"/>
            <w:r>
              <w:rPr>
                <w:rFonts w:ascii="Times New Roman" w:hAnsi="Times New Roman"/>
              </w:rPr>
              <w:t>Линейный календарь – как метод совместной деятельности детей и взрослых»". (для участников МРЦ).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8E96CF" w14:textId="21FD298D" w:rsidR="00946621" w:rsidRDefault="00377E2D" w:rsidP="009466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МДОУ «Детский сад № 6» </w:t>
            </w:r>
            <w:r w:rsidR="00946621">
              <w:rPr>
                <w:rFonts w:ascii="Times New Roman" w:hAnsi="Times New Roman"/>
              </w:rPr>
              <w:t>(26.10.)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C357A" w14:textId="77777777" w:rsidR="00946621" w:rsidRDefault="00946621" w:rsidP="009466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Маслова С.В., Тарасенко Н.В.-   МДОУ «Детский сад № 6»</w:t>
            </w:r>
          </w:p>
          <w:p w14:paraId="26DC5E97" w14:textId="77777777" w:rsidR="00946621" w:rsidRDefault="00946621" w:rsidP="0094662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59574" w14:textId="77777777" w:rsidR="00946621" w:rsidRDefault="00946621" w:rsidP="0094662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371BD" w14:textId="77777777" w:rsidR="00946621" w:rsidRDefault="00946621" w:rsidP="00946621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46621" w14:paraId="1CFEC1B7" w14:textId="77777777" w:rsidTr="00946621"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370A9" w14:textId="77777777" w:rsidR="00946621" w:rsidRDefault="00946621" w:rsidP="00946621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B5ECAB" w14:textId="77777777" w:rsidR="00946621" w:rsidRDefault="00946621" w:rsidP="009466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Старт – сессия для родителей 1-х классов- «Знакомство с проектом «Школа счастья»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453DD3" w14:textId="22DE62B6" w:rsidR="00946621" w:rsidRDefault="00946621" w:rsidP="009466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«Средняя школа №2»</w:t>
            </w:r>
            <w:r w:rsidR="00377E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(21.10.)</w:t>
            </w:r>
          </w:p>
          <w:p w14:paraId="4F61C276" w14:textId="77777777" w:rsidR="00946621" w:rsidRDefault="00946621" w:rsidP="0094662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DF78A" w14:textId="77777777" w:rsidR="00946621" w:rsidRDefault="00946621" w:rsidP="009466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Анисимова О.В.- МОУ «Средняя школа №2»;</w:t>
            </w:r>
          </w:p>
          <w:p w14:paraId="39BE5EB2" w14:textId="77777777" w:rsidR="00946621" w:rsidRDefault="00946621" w:rsidP="00946621">
            <w:pPr>
              <w:spacing w:after="0"/>
              <w:rPr>
                <w:rFonts w:ascii="Times New Roman" w:hAnsi="Times New Roman"/>
              </w:rPr>
            </w:pPr>
          </w:p>
          <w:p w14:paraId="5743AC5A" w14:textId="77777777" w:rsidR="00946621" w:rsidRDefault="00946621" w:rsidP="0094662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E2CB" w14:textId="77777777" w:rsidR="00946621" w:rsidRDefault="00946621" w:rsidP="0094662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46761" w14:textId="77777777" w:rsidR="00946621" w:rsidRDefault="00946621" w:rsidP="00946621">
            <w:pPr>
              <w:spacing w:after="0"/>
              <w:rPr>
                <w:rFonts w:ascii="Times New Roman" w:hAnsi="Times New Roman"/>
              </w:rPr>
            </w:pPr>
          </w:p>
        </w:tc>
      </w:tr>
      <w:tr w:rsidR="00946621" w14:paraId="0FC6D5FB" w14:textId="77777777" w:rsidTr="00946621"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A5C46" w14:textId="77777777" w:rsidR="00946621" w:rsidRDefault="00946621" w:rsidP="00946621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92DE9E" w14:textId="77777777" w:rsidR="00946621" w:rsidRDefault="00946621" w:rsidP="009466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«Мир вокруг нас»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733089" w14:textId="77777777" w:rsidR="00946621" w:rsidRDefault="00946621" w:rsidP="009466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 «Ярославский зоопарк»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9C924" w14:textId="77777777" w:rsidR="00946621" w:rsidRDefault="00946621" w:rsidP="00946621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Марасанова</w:t>
            </w:r>
            <w:proofErr w:type="spellEnd"/>
            <w:r>
              <w:rPr>
                <w:rFonts w:ascii="Times New Roman" w:hAnsi="Times New Roman"/>
              </w:rPr>
              <w:t xml:space="preserve"> Ю.М.-МАУ «Ярославский зоопарк»</w:t>
            </w:r>
          </w:p>
          <w:p w14:paraId="50464DF5" w14:textId="77777777" w:rsidR="00946621" w:rsidRDefault="00946621" w:rsidP="00946621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Зарюгина</w:t>
            </w:r>
            <w:proofErr w:type="spellEnd"/>
            <w:r>
              <w:rPr>
                <w:rFonts w:ascii="Times New Roman" w:hAnsi="Times New Roman"/>
              </w:rPr>
              <w:t xml:space="preserve"> С.Е.- МОУ «Средняя школа №2 имени Л.П. Семеновой»</w:t>
            </w:r>
          </w:p>
          <w:p w14:paraId="34298EB7" w14:textId="77777777" w:rsidR="00946621" w:rsidRDefault="00946621" w:rsidP="009466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С.В.- МОУ «Средняя школа №48»</w:t>
            </w:r>
          </w:p>
          <w:p w14:paraId="3954CCBC" w14:textId="77777777" w:rsidR="00946621" w:rsidRDefault="00946621" w:rsidP="009466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Макарова Е.В.- МОУ «Средняя школа №52»</w:t>
            </w:r>
          </w:p>
          <w:p w14:paraId="053F225D" w14:textId="77777777" w:rsidR="00946621" w:rsidRDefault="00946621" w:rsidP="00946621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Емцова</w:t>
            </w:r>
            <w:proofErr w:type="spellEnd"/>
            <w:r>
              <w:rPr>
                <w:rFonts w:ascii="Times New Roman" w:hAnsi="Times New Roman"/>
              </w:rPr>
              <w:t xml:space="preserve"> И.В.- МОУ «Средняя школа №67»</w:t>
            </w:r>
          </w:p>
          <w:p w14:paraId="621609FF" w14:textId="77777777" w:rsidR="00946621" w:rsidRDefault="00946621" w:rsidP="009466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Долинина К.У.- МОУ «Средняя школа №77»</w:t>
            </w:r>
          </w:p>
          <w:p w14:paraId="028A6F08" w14:textId="77777777" w:rsidR="00946621" w:rsidRDefault="00946621" w:rsidP="009466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Маслова С.В.- МДОУ «Детский сад №6»</w:t>
            </w:r>
          </w:p>
          <w:p w14:paraId="13D22EE5" w14:textId="77777777" w:rsidR="00946621" w:rsidRDefault="00946621" w:rsidP="009466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Кокуева Н. Ю. - МДОУ «Детский сад №240»</w:t>
            </w:r>
          </w:p>
          <w:p w14:paraId="015DC863" w14:textId="77777777" w:rsidR="00946621" w:rsidRDefault="00946621" w:rsidP="009466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Рыбакова Н.В. - МДОУ «Детский сад №243»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D2322" w14:textId="77777777" w:rsidR="00946621" w:rsidRDefault="00946621" w:rsidP="0094662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9866E" w14:textId="77777777" w:rsidR="00946621" w:rsidRDefault="00946621" w:rsidP="00946621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46621" w14:paraId="484DA390" w14:textId="77777777" w:rsidTr="00946621"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BB23D" w14:textId="77777777" w:rsidR="00946621" w:rsidRDefault="00946621" w:rsidP="00946621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1B911" w14:textId="77777777" w:rsidR="00946621" w:rsidRDefault="00946621" w:rsidP="009466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«Минутки счастья»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E5843C" w14:textId="77777777" w:rsidR="00946621" w:rsidRDefault="00946621" w:rsidP="00946621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МОУ СШ №№ 2,48,52,67,</w:t>
            </w:r>
            <w:proofErr w:type="gramStart"/>
            <w:r>
              <w:rPr>
                <w:rFonts w:ascii="Times New Roman" w:hAnsi="Times New Roman"/>
                <w:sz w:val="24"/>
              </w:rPr>
              <w:t>77,  МДОУ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№№ 6, 240, 243</w:t>
            </w:r>
          </w:p>
          <w:p w14:paraId="0F0EE171" w14:textId="77777777" w:rsidR="00946621" w:rsidRDefault="00946621" w:rsidP="0094662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B7841" w14:textId="77777777" w:rsidR="00946621" w:rsidRDefault="00946621" w:rsidP="00946621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Марасанова</w:t>
            </w:r>
            <w:proofErr w:type="spellEnd"/>
            <w:r>
              <w:rPr>
                <w:rFonts w:ascii="Times New Roman" w:hAnsi="Times New Roman"/>
              </w:rPr>
              <w:t xml:space="preserve"> Ю.М.-МАУ «Ярославский зоопарк»</w:t>
            </w:r>
          </w:p>
          <w:p w14:paraId="0C71250A" w14:textId="77777777" w:rsidR="00946621" w:rsidRDefault="00946621" w:rsidP="00946621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Зарюгина</w:t>
            </w:r>
            <w:proofErr w:type="spellEnd"/>
            <w:r>
              <w:rPr>
                <w:rFonts w:ascii="Times New Roman" w:hAnsi="Times New Roman"/>
              </w:rPr>
              <w:t xml:space="preserve"> С.Е.- МОУ «Средняя школа №2 имени Л.П. Семеновой»</w:t>
            </w:r>
          </w:p>
          <w:p w14:paraId="6BA6B8C9" w14:textId="77777777" w:rsidR="00946621" w:rsidRDefault="00946621" w:rsidP="009466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С.В.- МОУ «Средняя школа №48»</w:t>
            </w:r>
          </w:p>
          <w:p w14:paraId="760BF426" w14:textId="77777777" w:rsidR="00946621" w:rsidRDefault="00946621" w:rsidP="009466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Макарова Е.В.- МОУ «Средняя школа №52»</w:t>
            </w:r>
          </w:p>
          <w:p w14:paraId="43A23CD5" w14:textId="77777777" w:rsidR="00946621" w:rsidRDefault="00946621" w:rsidP="00946621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Емцова</w:t>
            </w:r>
            <w:proofErr w:type="spellEnd"/>
            <w:r>
              <w:rPr>
                <w:rFonts w:ascii="Times New Roman" w:hAnsi="Times New Roman"/>
              </w:rPr>
              <w:t xml:space="preserve"> И.В.- МОУ «Средняя школа №67»</w:t>
            </w:r>
          </w:p>
          <w:p w14:paraId="420487ED" w14:textId="77777777" w:rsidR="00946621" w:rsidRDefault="00946621" w:rsidP="009466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Долинина К.У.- МОУ «Средняя школа №77»</w:t>
            </w:r>
          </w:p>
          <w:p w14:paraId="42DF730D" w14:textId="77777777" w:rsidR="00946621" w:rsidRDefault="00946621" w:rsidP="009466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Маслова С.В.- МДОУ «Детский сад №6»</w:t>
            </w:r>
          </w:p>
          <w:p w14:paraId="114D9F67" w14:textId="77777777" w:rsidR="00946621" w:rsidRDefault="00946621" w:rsidP="009466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Кокуева Н. Ю. - МДОУ «Детский сад №240»</w:t>
            </w:r>
          </w:p>
          <w:p w14:paraId="69E8F88C" w14:textId="77777777" w:rsidR="00946621" w:rsidRDefault="00946621" w:rsidP="009466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Рыбакова Н.В. - МДОУ «Детский сад №243»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413AA" w14:textId="77777777" w:rsidR="00946621" w:rsidRDefault="00946621" w:rsidP="0094662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31D73" w14:textId="77777777" w:rsidR="00946621" w:rsidRDefault="00946621" w:rsidP="00946621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46621" w14:paraId="4A047437" w14:textId="77777777" w:rsidTr="00946621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89C88" w14:textId="77777777" w:rsidR="00946621" w:rsidRDefault="00946621" w:rsidP="0094662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09B6" w14:textId="77777777" w:rsidR="00946621" w:rsidRDefault="00946621" w:rsidP="009466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Профессиональные пробы на базе зоопарка для учащихся 4-х классов.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7211" w14:textId="77777777" w:rsidR="00946621" w:rsidRDefault="00946621" w:rsidP="009466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</w:t>
            </w:r>
          </w:p>
          <w:p w14:paraId="0ABBE60C" w14:textId="77777777" w:rsidR="00946621" w:rsidRDefault="00946621" w:rsidP="009466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«Ярославский зоопарк»</w:t>
            </w:r>
          </w:p>
          <w:p w14:paraId="6575151A" w14:textId="77777777" w:rsidR="00946621" w:rsidRDefault="00946621" w:rsidP="00946621">
            <w:pPr>
              <w:pStyle w:val="aa"/>
              <w:rPr>
                <w:rFonts w:ascii="Times New Roman" w:hAnsi="Times New Roman"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76FDE" w14:textId="77777777" w:rsidR="00946621" w:rsidRDefault="00946621" w:rsidP="009466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Варфоломеева Т.Г.-МОУ «Средняя школа №2»</w:t>
            </w:r>
          </w:p>
          <w:p w14:paraId="334B874B" w14:textId="77777777" w:rsidR="00946621" w:rsidRDefault="00946621" w:rsidP="009466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Мерзлякова С. В., МОУ «Средняя школа №52</w:t>
            </w:r>
          </w:p>
          <w:p w14:paraId="73921472" w14:textId="77777777" w:rsidR="00946621" w:rsidRDefault="00946621" w:rsidP="009466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Голубева С.М., МОУ «Средняя школа №67</w:t>
            </w:r>
          </w:p>
          <w:p w14:paraId="46274F34" w14:textId="77777777" w:rsidR="00946621" w:rsidRDefault="00946621" w:rsidP="009466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Бузина Д.О., МОУ «Средняя школа №77</w:t>
            </w:r>
          </w:p>
          <w:p w14:paraId="6D16460B" w14:textId="77777777" w:rsidR="00946621" w:rsidRDefault="00946621" w:rsidP="009466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Зорина О.И., МОУ «Средняя школа №48»</w:t>
            </w:r>
          </w:p>
          <w:p w14:paraId="0A8A1121" w14:textId="77777777" w:rsidR="00946621" w:rsidRDefault="00946621" w:rsidP="00946621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Марасанова</w:t>
            </w:r>
            <w:proofErr w:type="spellEnd"/>
            <w:r>
              <w:rPr>
                <w:rFonts w:ascii="Times New Roman" w:hAnsi="Times New Roman"/>
              </w:rPr>
              <w:t xml:space="preserve"> Ю.М., МАУ «Ярославский зоопарк»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DFA6" w14:textId="77777777" w:rsidR="00946621" w:rsidRDefault="00946621" w:rsidP="0094662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3DA23" w14:textId="77777777" w:rsidR="00946621" w:rsidRDefault="00946621" w:rsidP="00946621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472782" w14:paraId="101D3D66" w14:textId="77777777" w:rsidTr="00946621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A68AE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BE867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Интегрированные занятия </w:t>
            </w:r>
          </w:p>
          <w:p w14:paraId="73DED2B8" w14:textId="082FD6C6" w:rsidR="004B040C" w:rsidRDefault="004B040C" w:rsidP="004727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0FD79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МДОУ «Детский сад № 6»</w:t>
            </w:r>
          </w:p>
          <w:p w14:paraId="4BD0A21C" w14:textId="4C1FC20D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МДОУ «Детский сад № 240»</w:t>
            </w:r>
          </w:p>
          <w:p w14:paraId="3E61DFB9" w14:textId="344F9DA4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МДОУ «Детский сад № 243»</w:t>
            </w:r>
          </w:p>
          <w:p w14:paraId="4646D22E" w14:textId="6A3CE603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МАУ «Ярославский зоопарк»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4EA71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Маслова С.В.- МДОУ «Детский сад №6»</w:t>
            </w:r>
          </w:p>
          <w:p w14:paraId="74429E9B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Кокуева Н. Ю. - МДОУ «Детский сад №240»</w:t>
            </w:r>
          </w:p>
          <w:p w14:paraId="36611494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Рыбакова Н.В. - МДОУ «Детский сад №243»</w:t>
            </w:r>
          </w:p>
          <w:p w14:paraId="25FA19EF" w14:textId="455F5499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Марасанова</w:t>
            </w:r>
            <w:proofErr w:type="spellEnd"/>
            <w:r>
              <w:rPr>
                <w:rFonts w:ascii="Times New Roman" w:hAnsi="Times New Roman"/>
              </w:rPr>
              <w:t xml:space="preserve"> Ю.М., МАУ «Ярославский зоопарк»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1BCE5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5337" w14:textId="77777777" w:rsidR="00472782" w:rsidRDefault="00472782" w:rsidP="0047278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472782" w14:paraId="456C6E74" w14:textId="77777777" w:rsidTr="00946621"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B336E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0C773" w14:textId="28933C2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Интегрированные занятия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75E9D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МДОУ «Детский сад № 6»</w:t>
            </w:r>
          </w:p>
          <w:p w14:paraId="05757A97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МДОУ «Детский сад № 240»</w:t>
            </w:r>
          </w:p>
          <w:p w14:paraId="06ECA643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МДОУ «Детский сад № 243»</w:t>
            </w:r>
          </w:p>
          <w:p w14:paraId="55903B00" w14:textId="3FB2FCAE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МАУ «Ярославский зоопарк»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47CB9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Маслова С.В.- МДОУ «Детский сад №6»</w:t>
            </w:r>
          </w:p>
          <w:p w14:paraId="6B81930E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Кокуева Н. Ю. - МДОУ «Детский сад №240»</w:t>
            </w:r>
          </w:p>
          <w:p w14:paraId="64F375B9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Рыбакова Н.В. - МДОУ «Детский сад №243»</w:t>
            </w:r>
          </w:p>
          <w:p w14:paraId="19345FFF" w14:textId="6AF81AF0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Марасанова</w:t>
            </w:r>
            <w:proofErr w:type="spellEnd"/>
            <w:r>
              <w:rPr>
                <w:rFonts w:ascii="Times New Roman" w:hAnsi="Times New Roman"/>
              </w:rPr>
              <w:t xml:space="preserve"> Ю.М., МАУ «Ярославский зоопарк»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369D2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48E5" w14:textId="77777777" w:rsidR="00472782" w:rsidRDefault="00472782" w:rsidP="0047278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472782" w14:paraId="4BF653DF" w14:textId="77777777" w:rsidTr="00946621"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3C3E" w14:textId="77777777" w:rsidR="00472782" w:rsidRDefault="00472782" w:rsidP="00472782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0A24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Презентация абонемента сетевого образовательного модуля по разным направлениям функциональной грамотности на базе </w:t>
            </w:r>
            <w:proofErr w:type="gramStart"/>
            <w:r>
              <w:rPr>
                <w:rFonts w:ascii="Times New Roman" w:hAnsi="Times New Roman"/>
              </w:rPr>
              <w:t>зоопарка(</w:t>
            </w:r>
            <w:proofErr w:type="gramEnd"/>
            <w:r>
              <w:rPr>
                <w:rFonts w:ascii="Times New Roman" w:hAnsi="Times New Roman"/>
              </w:rPr>
              <w:t>для школ города)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DBC50B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</w:p>
          <w:p w14:paraId="02231928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МАУ «Ярославский зоопарк»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8C510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Анисимова О.В.- МОУ «Средняя школа №2 имени Л.П. Семеновой»;</w:t>
            </w:r>
          </w:p>
          <w:p w14:paraId="74FCACC3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Хапаева</w:t>
            </w:r>
            <w:proofErr w:type="spellEnd"/>
            <w:r>
              <w:rPr>
                <w:rFonts w:ascii="Times New Roman" w:hAnsi="Times New Roman"/>
              </w:rPr>
              <w:t xml:space="preserve"> Т.А., МОУ «Средняя школа №48»;</w:t>
            </w:r>
          </w:p>
          <w:p w14:paraId="1C7C9D4B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Лестенькова</w:t>
            </w:r>
            <w:proofErr w:type="spellEnd"/>
            <w:r>
              <w:rPr>
                <w:rFonts w:ascii="Times New Roman" w:hAnsi="Times New Roman"/>
              </w:rPr>
              <w:t xml:space="preserve"> Г.В., МОУ «Средняя школа №52»;</w:t>
            </w:r>
          </w:p>
          <w:p w14:paraId="73AB01D0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Стопина О.А., МОУ «Средняя школа №77»;</w:t>
            </w:r>
          </w:p>
          <w:p w14:paraId="027171EA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Снежкова</w:t>
            </w:r>
            <w:proofErr w:type="spellEnd"/>
            <w:r>
              <w:rPr>
                <w:rFonts w:ascii="Times New Roman" w:hAnsi="Times New Roman"/>
              </w:rPr>
              <w:t xml:space="preserve"> Е.В., МОУ «Средняя школа №67»</w:t>
            </w:r>
          </w:p>
          <w:p w14:paraId="552BE078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F39DC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B645E" w14:textId="77777777" w:rsidR="00472782" w:rsidRDefault="00472782" w:rsidP="0047278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472782" w14:paraId="3FFCDAF3" w14:textId="77777777" w:rsidTr="00946621"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7BA0F" w14:textId="77777777" w:rsidR="00472782" w:rsidRDefault="00472782" w:rsidP="00472782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9A06C" w14:textId="2E4F2786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абонемента сетевого образовательного модуля по разным направлениям функциональной грамотности на базе зоопарка</w:t>
            </w:r>
            <w:r w:rsidR="00377E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(для ДОУ города)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38D75E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МДОУ «Детский сад № 6»</w:t>
            </w:r>
          </w:p>
          <w:p w14:paraId="4C3572DF" w14:textId="19DD6F2E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МДОУ «Детский сад № 240»</w:t>
            </w:r>
          </w:p>
          <w:p w14:paraId="3984ABB4" w14:textId="3E90F82B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МДОУ «Детский сад № 243»</w:t>
            </w:r>
          </w:p>
          <w:p w14:paraId="3FDC3A4F" w14:textId="41DD0359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875F7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Маслова С.В.- МДОУ «Детский сад №6»</w:t>
            </w:r>
          </w:p>
          <w:p w14:paraId="5C826ED4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Кокуева Н. Ю. - МДОУ «Детский сад №240»</w:t>
            </w:r>
          </w:p>
          <w:p w14:paraId="7EB5B1D3" w14:textId="12E29CA6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Рыбакова Н.В. - МДОУ «Детский сад №243»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3F6A6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9EFAF" w14:textId="77777777" w:rsidR="00472782" w:rsidRDefault="00472782" w:rsidP="0047278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472782" w14:paraId="2985425D" w14:textId="77777777" w:rsidTr="00946621"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C773D" w14:textId="77777777" w:rsidR="00472782" w:rsidRDefault="00472782" w:rsidP="00472782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74836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Интегрированные уроки. Математическая грамотность. Финансовая грамотность.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A0C6B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МАУ «Ярославский зоопарк»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45AD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Анисимова О.В.-МОУ «Средняя школа №2»</w:t>
            </w:r>
          </w:p>
          <w:p w14:paraId="788CF1C2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39FAE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1A7F5" w14:textId="77777777" w:rsidR="00472782" w:rsidRDefault="00472782" w:rsidP="0047278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472782" w14:paraId="4BAF4A81" w14:textId="77777777" w:rsidTr="00946621"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FB3E3" w14:textId="77777777" w:rsidR="00472782" w:rsidRDefault="00472782" w:rsidP="00472782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4FDF5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Интегрированные уроки. </w:t>
            </w:r>
          </w:p>
          <w:p w14:paraId="4E7F6876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Математическая грамотность. Финансовая грамотность.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74326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 «Ярославский зоопарк»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7B8D5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Лестенькова</w:t>
            </w:r>
            <w:proofErr w:type="spellEnd"/>
            <w:r>
              <w:rPr>
                <w:rFonts w:ascii="Times New Roman" w:hAnsi="Times New Roman"/>
              </w:rPr>
              <w:t xml:space="preserve"> Г.В., МОУ «Средняя школа №52»</w:t>
            </w:r>
          </w:p>
          <w:p w14:paraId="05BAADC8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9826F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DBFAE" w14:textId="77777777" w:rsidR="00472782" w:rsidRDefault="00472782" w:rsidP="0047278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472782" w14:paraId="51B40CEB" w14:textId="77777777" w:rsidTr="00946621"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A1DF8" w14:textId="77777777" w:rsidR="00472782" w:rsidRDefault="00472782" w:rsidP="00472782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C642C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Интегрированный урок. </w:t>
            </w:r>
          </w:p>
          <w:p w14:paraId="69CBC4D9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Математическая грамотность. Финансовая грамотность.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BA301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МАУ «Ярославский зоопарк»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945F6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5FBDDE15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Снежкова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Е.В. .</w:t>
            </w:r>
            <w:proofErr w:type="gramEnd"/>
            <w:r>
              <w:rPr>
                <w:rFonts w:ascii="Times New Roman" w:hAnsi="Times New Roman"/>
              </w:rPr>
              <w:t>- МОУ «Средняя школа №67»</w:t>
            </w:r>
          </w:p>
          <w:p w14:paraId="11FDC53E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4876E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C71BC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</w:p>
        </w:tc>
      </w:tr>
      <w:tr w:rsidR="00472782" w14:paraId="79CB81AE" w14:textId="77777777" w:rsidTr="00946621"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6220" w14:textId="77777777" w:rsidR="00472782" w:rsidRDefault="00472782" w:rsidP="00472782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1156E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Интегрированный урок. </w:t>
            </w:r>
          </w:p>
          <w:p w14:paraId="75BFF273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Математическая грамотность. Финансовая грамотность.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52FA5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«Средняя школа №48»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1AF2D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Хапаева</w:t>
            </w:r>
            <w:proofErr w:type="spellEnd"/>
            <w:r>
              <w:rPr>
                <w:rFonts w:ascii="Times New Roman" w:hAnsi="Times New Roman"/>
              </w:rPr>
              <w:t xml:space="preserve"> Т.А.- МОУ «Средняя школа №48»</w:t>
            </w:r>
          </w:p>
          <w:p w14:paraId="636A09D7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Ровнова</w:t>
            </w:r>
            <w:proofErr w:type="spellEnd"/>
            <w:r>
              <w:rPr>
                <w:rFonts w:ascii="Times New Roman" w:hAnsi="Times New Roman"/>
              </w:rPr>
              <w:t xml:space="preserve"> С. М.- МОУ «Средняя школа №48»</w:t>
            </w:r>
          </w:p>
          <w:p w14:paraId="76087BA8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CD437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294E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</w:p>
        </w:tc>
      </w:tr>
      <w:tr w:rsidR="00472782" w14:paraId="1FB1F3BA" w14:textId="77777777" w:rsidTr="00946621"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AE314" w14:textId="77777777" w:rsidR="00472782" w:rsidRDefault="00472782" w:rsidP="00472782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63B46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Интегрированный урок. </w:t>
            </w:r>
          </w:p>
          <w:p w14:paraId="12BCD170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Математическая грамотность. Финансовая грамотность.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B6377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 «Ярославский зоопарк»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3CBC2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Стопина О.А., МОУ «Средняя школа №77»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CB14F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B09C1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</w:p>
        </w:tc>
      </w:tr>
      <w:tr w:rsidR="00472782" w14:paraId="7097428D" w14:textId="77777777" w:rsidTr="00946621"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EC68" w14:textId="77777777" w:rsidR="00472782" w:rsidRDefault="00472782" w:rsidP="00472782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D1059" w14:textId="77777777" w:rsidR="00472782" w:rsidRDefault="00472782" w:rsidP="0047278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Старт – сессия для родителей МДОУ №6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8F383" w14:textId="26DF7D71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МДОУ «Детский сад №6» (21.11)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29F83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Маслова С.В., Тарасенко Н.В.,   МДОУ «Детский сад № 6»</w:t>
            </w:r>
          </w:p>
          <w:p w14:paraId="2F3E43E6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FAA32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F943" w14:textId="77777777" w:rsidR="00472782" w:rsidRDefault="00472782" w:rsidP="0047278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472782" w14:paraId="2F1D5186" w14:textId="77777777" w:rsidTr="00946621"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0970" w14:textId="77777777" w:rsidR="00472782" w:rsidRDefault="00472782" w:rsidP="00472782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41562" w14:textId="77777777" w:rsidR="00472782" w:rsidRDefault="00472782" w:rsidP="0047278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Мастер-классы для детей с ОВЗ для дошкольников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28A4" w14:textId="77777777" w:rsidR="00472782" w:rsidRDefault="00472782" w:rsidP="004727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МАУ «Ярославский зоопарк»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505D4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Тарасенко Н. В., МДОУ «Детский сад №6»;</w:t>
            </w:r>
          </w:p>
          <w:p w14:paraId="060D5F39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Разина </w:t>
            </w:r>
            <w:proofErr w:type="gramStart"/>
            <w:r>
              <w:rPr>
                <w:rFonts w:ascii="Times New Roman" w:hAnsi="Times New Roman"/>
              </w:rPr>
              <w:t>Т.В. 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Клемина</w:t>
            </w:r>
            <w:proofErr w:type="spellEnd"/>
            <w:r>
              <w:rPr>
                <w:rFonts w:ascii="Times New Roman" w:hAnsi="Times New Roman"/>
              </w:rPr>
              <w:t xml:space="preserve"> С.Н., МДОУ «Детский сад №240»;</w:t>
            </w:r>
          </w:p>
          <w:p w14:paraId="4A0AD2F1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Миронова К.В., МДОУ «Детский сад №243»;</w:t>
            </w:r>
          </w:p>
          <w:p w14:paraId="1C4B3B19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Марасанова</w:t>
            </w:r>
            <w:proofErr w:type="spellEnd"/>
            <w:r>
              <w:rPr>
                <w:rFonts w:ascii="Times New Roman" w:hAnsi="Times New Roman"/>
              </w:rPr>
              <w:t xml:space="preserve"> Ю.М., МАУ «Ярославский зоопарк»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6F5DE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2F993" w14:textId="77777777" w:rsidR="00472782" w:rsidRDefault="00472782" w:rsidP="0047278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472782" w14:paraId="27502506" w14:textId="77777777" w:rsidTr="00946621"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4259" w14:textId="77777777" w:rsidR="00472782" w:rsidRDefault="00472782" w:rsidP="00472782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6FA71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«Мир вокруг нас»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9E09" w14:textId="77777777" w:rsidR="00472782" w:rsidRDefault="00472782" w:rsidP="00472782">
            <w:pPr>
              <w:spacing w:after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5A911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Марасанова</w:t>
            </w:r>
            <w:proofErr w:type="spellEnd"/>
            <w:r>
              <w:rPr>
                <w:rFonts w:ascii="Times New Roman" w:hAnsi="Times New Roman"/>
              </w:rPr>
              <w:t xml:space="preserve"> Ю.М.-МАУ «Ярославский зоопарк»</w:t>
            </w:r>
          </w:p>
          <w:p w14:paraId="11D3DD4D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Зарюгина</w:t>
            </w:r>
            <w:proofErr w:type="spellEnd"/>
            <w:r>
              <w:rPr>
                <w:rFonts w:ascii="Times New Roman" w:hAnsi="Times New Roman"/>
              </w:rPr>
              <w:t xml:space="preserve"> С.Е.- МОУ «Средняя школа №2 имени Л.П. Семеновой»</w:t>
            </w:r>
          </w:p>
          <w:p w14:paraId="07DD8AA6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С.В.- МОУ «Средняя школа №48»</w:t>
            </w:r>
          </w:p>
          <w:p w14:paraId="591CB435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Макарова Е.В.- МОУ «Средняя школа №52»</w:t>
            </w:r>
          </w:p>
          <w:p w14:paraId="3D3A2E0B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Емцова</w:t>
            </w:r>
            <w:proofErr w:type="spellEnd"/>
            <w:r>
              <w:rPr>
                <w:rFonts w:ascii="Times New Roman" w:hAnsi="Times New Roman"/>
              </w:rPr>
              <w:t xml:space="preserve"> И.В.- МОУ «Средняя школа №67»</w:t>
            </w:r>
          </w:p>
          <w:p w14:paraId="7C053F33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Долинина К.У.- МОУ «Средняя школа №77»</w:t>
            </w:r>
          </w:p>
          <w:p w14:paraId="7056743F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Маслова С.В.- МДОУ «Детский сад №6»</w:t>
            </w:r>
          </w:p>
          <w:p w14:paraId="3FB6844E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Кокуева Н. Ю. - МДОУ «Детский сад №240»</w:t>
            </w:r>
          </w:p>
          <w:p w14:paraId="57FE8212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Рыбакова Н.В. - МДОУ «Детский сад №243»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0CF4B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D5985" w14:textId="77777777" w:rsidR="00472782" w:rsidRDefault="00472782" w:rsidP="0047278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472782" w14:paraId="11EFD69E" w14:textId="77777777" w:rsidTr="00946621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92BA0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B67CD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семинар для заместителей директоров по ВР</w:t>
            </w:r>
            <w:proofErr w:type="gramStart"/>
            <w:r>
              <w:rPr>
                <w:rFonts w:ascii="Times New Roman" w:hAnsi="Times New Roman"/>
              </w:rPr>
              <w:t>-«</w:t>
            </w:r>
            <w:proofErr w:type="gramEnd"/>
            <w:r>
              <w:rPr>
                <w:rFonts w:ascii="Times New Roman" w:hAnsi="Times New Roman"/>
              </w:rPr>
              <w:t>Уникальные практики по расширению образовательного пространства для учащихся в рамках просветительского проекта «Школа счастья»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F2AB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 «Ярославский зоопарк»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8A1A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377E2D">
              <w:rPr>
                <w:rFonts w:ascii="Times New Roman" w:hAnsi="Times New Roman"/>
              </w:rPr>
              <w:t>Зарюгина</w:t>
            </w:r>
            <w:proofErr w:type="spellEnd"/>
            <w:r w:rsidRPr="00377E2D">
              <w:rPr>
                <w:rFonts w:ascii="Times New Roman" w:hAnsi="Times New Roman"/>
              </w:rPr>
              <w:t xml:space="preserve"> С.Е., МОУ «Средняя школа №2»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1C436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1315F" w14:textId="77777777" w:rsidR="00472782" w:rsidRDefault="00472782" w:rsidP="0047278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472782" w14:paraId="4FEF4890" w14:textId="77777777" w:rsidTr="00946621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91B5A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B2F20" w14:textId="77777777" w:rsidR="00472782" w:rsidRDefault="00472782" w:rsidP="00472782">
            <w:pPr>
              <w:spacing w:after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Старт – сессия для родителей 5-х классов </w:t>
            </w:r>
            <w:proofErr w:type="gramStart"/>
            <w:r>
              <w:rPr>
                <w:rFonts w:ascii="Times New Roman" w:hAnsi="Times New Roman"/>
              </w:rPr>
              <w:t>« И</w:t>
            </w:r>
            <w:proofErr w:type="gramEnd"/>
            <w:r>
              <w:rPr>
                <w:rFonts w:ascii="Times New Roman" w:hAnsi="Times New Roman"/>
              </w:rPr>
              <w:t xml:space="preserve"> снова за школьной партой».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BB9E4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МОУ «Средняя </w:t>
            </w:r>
            <w:proofErr w:type="gramStart"/>
            <w:r>
              <w:rPr>
                <w:rFonts w:ascii="Times New Roman" w:hAnsi="Times New Roman"/>
              </w:rPr>
              <w:t>школа  №</w:t>
            </w:r>
            <w:proofErr w:type="gramEnd"/>
            <w:r>
              <w:rPr>
                <w:rFonts w:ascii="Times New Roman" w:hAnsi="Times New Roman"/>
              </w:rPr>
              <w:t>2»</w:t>
            </w:r>
          </w:p>
          <w:p w14:paraId="6B171C71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B193A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Анисимова О.В., МОУ «Средняя школа №2»</w:t>
            </w:r>
          </w:p>
          <w:p w14:paraId="6EF3C1C6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DC4F0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8F657" w14:textId="77777777" w:rsidR="00472782" w:rsidRDefault="00472782" w:rsidP="0047278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472782" w14:paraId="21E7CA12" w14:textId="77777777" w:rsidTr="00946621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F97CD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F64FF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Профессиональные пробы на базе зоопарка для учащихся 7-8 классов.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25617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</w:t>
            </w:r>
          </w:p>
          <w:p w14:paraId="32ED86D3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«Ярославский зоопарк»</w:t>
            </w:r>
          </w:p>
          <w:p w14:paraId="5D5A17A7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течение месяца)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A5B0D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Варфоломеева Т.Г.-МОУ «Средняя школа №2 имени Л.П. Семеновой»</w:t>
            </w:r>
          </w:p>
          <w:p w14:paraId="1393E575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Мерзлякова С. В., МОУ «Средняя школа №52</w:t>
            </w:r>
          </w:p>
          <w:p w14:paraId="2BD663EA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Голубева С.М., МОУ «Средняя школа №67</w:t>
            </w:r>
          </w:p>
          <w:p w14:paraId="5AC3DA81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Бузина Д.О., МОУ «Средняя школа №77</w:t>
            </w:r>
          </w:p>
          <w:p w14:paraId="26A2602E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Зорина О.И., МОУ «Средняя школа №48»</w:t>
            </w:r>
          </w:p>
          <w:p w14:paraId="3E508BF8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Марасанова</w:t>
            </w:r>
            <w:proofErr w:type="spellEnd"/>
            <w:r>
              <w:rPr>
                <w:rFonts w:ascii="Times New Roman" w:hAnsi="Times New Roman"/>
              </w:rPr>
              <w:t xml:space="preserve"> Ю.М., МАУ «Ярославский зоопарк»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678F8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B8DB3" w14:textId="77777777" w:rsidR="00472782" w:rsidRDefault="00472782" w:rsidP="0047278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472782" w14:paraId="07B48856" w14:textId="77777777" w:rsidTr="00946621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FD74D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338721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«Минутки счастья»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D3D4E1" w14:textId="77777777" w:rsidR="00472782" w:rsidRDefault="00472782" w:rsidP="00472782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МОУ СШ №№ 2,48,52,67,</w:t>
            </w:r>
            <w:proofErr w:type="gramStart"/>
            <w:r>
              <w:rPr>
                <w:rFonts w:ascii="Times New Roman" w:hAnsi="Times New Roman"/>
                <w:sz w:val="24"/>
              </w:rPr>
              <w:t>77,  МДОУ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№№ 6, 240, 243</w:t>
            </w:r>
          </w:p>
          <w:p w14:paraId="309A980D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7FC2C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Марасанова</w:t>
            </w:r>
            <w:proofErr w:type="spellEnd"/>
            <w:r>
              <w:rPr>
                <w:rFonts w:ascii="Times New Roman" w:hAnsi="Times New Roman"/>
              </w:rPr>
              <w:t xml:space="preserve"> Ю.М.-МАУ «Ярославский зоопарк»</w:t>
            </w:r>
          </w:p>
          <w:p w14:paraId="5421E878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Зарюгина</w:t>
            </w:r>
            <w:proofErr w:type="spellEnd"/>
            <w:r>
              <w:rPr>
                <w:rFonts w:ascii="Times New Roman" w:hAnsi="Times New Roman"/>
              </w:rPr>
              <w:t xml:space="preserve"> С.Е.- МОУ «Средняя школа №2 имени Л.П. Семеновой»</w:t>
            </w:r>
          </w:p>
          <w:p w14:paraId="33E01E2F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С.В.- МОУ «Средняя школа №48»</w:t>
            </w:r>
          </w:p>
          <w:p w14:paraId="37F2BBB4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Макарова Е.В.- МОУ «Средняя школа №52»</w:t>
            </w:r>
          </w:p>
          <w:p w14:paraId="7617BEEE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Емцова</w:t>
            </w:r>
            <w:proofErr w:type="spellEnd"/>
            <w:r>
              <w:rPr>
                <w:rFonts w:ascii="Times New Roman" w:hAnsi="Times New Roman"/>
              </w:rPr>
              <w:t xml:space="preserve"> И.В.- МОУ «Средняя школа №67»</w:t>
            </w:r>
          </w:p>
          <w:p w14:paraId="0804A8CD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Долинина К.У.- МОУ «Средняя школа №77»</w:t>
            </w:r>
          </w:p>
          <w:p w14:paraId="35CC6929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Маслова С.В.- МДОУ «Детский сад №6»</w:t>
            </w:r>
          </w:p>
          <w:p w14:paraId="7DEB1592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Кокуева Н. Ю. - МДОУ «Детский сад №240»</w:t>
            </w:r>
          </w:p>
          <w:p w14:paraId="3EA76D69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Рыбакова Н.В. - МДОУ «Детский сад №243»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D3A39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F77D2" w14:textId="77777777" w:rsidR="00472782" w:rsidRDefault="00472782" w:rsidP="0047278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472782" w14:paraId="704AB75C" w14:textId="77777777" w:rsidTr="00946621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F04F0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D3FC9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Подготовка  материалов</w:t>
            </w:r>
            <w:proofErr w:type="gramEnd"/>
            <w:r>
              <w:rPr>
                <w:rFonts w:ascii="Times New Roman" w:hAnsi="Times New Roman"/>
              </w:rPr>
              <w:t xml:space="preserve"> к промежуточному отчету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4B845" w14:textId="77777777" w:rsidR="00472782" w:rsidRDefault="00472782" w:rsidP="00472782">
            <w:pPr>
              <w:pStyle w:val="aa"/>
              <w:rPr>
                <w:rFonts w:ascii="Times New Roman" w:hAnsi="Times New Roman"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DF606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Анисимова О.В., МОУ «Средняя школа №2»</w:t>
            </w:r>
          </w:p>
          <w:p w14:paraId="4B041E8B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Маслова С.В., МДОУ «Детский сад № 6»</w:t>
            </w:r>
          </w:p>
          <w:p w14:paraId="78149694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Марасанова</w:t>
            </w:r>
            <w:proofErr w:type="spellEnd"/>
            <w:r>
              <w:rPr>
                <w:rFonts w:ascii="Times New Roman" w:hAnsi="Times New Roman"/>
              </w:rPr>
              <w:t xml:space="preserve"> Ю.М., МАУ «Ярославский зоопарк»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1B509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AEB1F" w14:textId="77777777" w:rsidR="00472782" w:rsidRDefault="00472782" w:rsidP="0047278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472782" w14:paraId="256F505C" w14:textId="77777777" w:rsidTr="00946621"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3FFA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847E4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Интегрированные уроки. Читательская грамотность. Естественнонаучная грамотность.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AC93A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 «Ярославский зоопарк»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66FEA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Анисимова О.В., МОУ «Средняя школа №2»</w:t>
            </w:r>
          </w:p>
          <w:p w14:paraId="1880468B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F081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D4C93" w14:textId="77777777" w:rsidR="00472782" w:rsidRDefault="00472782" w:rsidP="0047278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472782" w14:paraId="16052785" w14:textId="77777777" w:rsidTr="00946621"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AB2AA" w14:textId="77777777" w:rsidR="00472782" w:rsidRDefault="00472782" w:rsidP="00472782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E40C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Интегрированные уроки. Читательская грамотность. Естественнонаучная грамотность.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D745B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 «Ярославский зоопарк»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924A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Стопина О.А., МОУ «Средняя школа №77»</w:t>
            </w:r>
          </w:p>
          <w:p w14:paraId="5C69E272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106C7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F88E" w14:textId="77777777" w:rsidR="00472782" w:rsidRDefault="00472782" w:rsidP="0047278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472782" w14:paraId="138E3F52" w14:textId="77777777" w:rsidTr="00946621"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9DB2D" w14:textId="77777777" w:rsidR="00472782" w:rsidRDefault="00472782" w:rsidP="00472782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A4097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Интегрированные уроки. Читательская грамотность. Естественнонаучная грамотность.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CA245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 «Ярославский зоопарк»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9FA80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Хапаева</w:t>
            </w:r>
            <w:proofErr w:type="spellEnd"/>
            <w:r>
              <w:rPr>
                <w:rFonts w:ascii="Times New Roman" w:hAnsi="Times New Roman"/>
              </w:rPr>
              <w:t xml:space="preserve"> Т.А.- МОУ «Средняя школа №48»</w:t>
            </w:r>
          </w:p>
          <w:p w14:paraId="33FBBFBE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Ровнова</w:t>
            </w:r>
            <w:proofErr w:type="spellEnd"/>
            <w:r>
              <w:rPr>
                <w:rFonts w:ascii="Times New Roman" w:hAnsi="Times New Roman"/>
              </w:rPr>
              <w:t xml:space="preserve"> С. М.- МОУ «Средняя школа №48»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79B30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95EFF" w14:textId="77777777" w:rsidR="00472782" w:rsidRDefault="00472782" w:rsidP="0047278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472782" w14:paraId="2CFA3380" w14:textId="77777777" w:rsidTr="00946621"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FE8BB" w14:textId="77777777" w:rsidR="00472782" w:rsidRDefault="00472782" w:rsidP="00472782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033C4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Интегрированные уроки. Читательская грамотность. Естественнонаучная грамотность.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93E8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 «Ярославский зоопарк»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D23D7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Снежкова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Е.В. .</w:t>
            </w:r>
            <w:proofErr w:type="gramEnd"/>
            <w:r>
              <w:rPr>
                <w:rFonts w:ascii="Times New Roman" w:hAnsi="Times New Roman"/>
              </w:rPr>
              <w:t>- МОУ «Средняя школа №67»</w:t>
            </w:r>
          </w:p>
          <w:p w14:paraId="4814D2FC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EEC41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6A3B" w14:textId="77777777" w:rsidR="00472782" w:rsidRDefault="00472782" w:rsidP="0047278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472782" w14:paraId="7A7802EA" w14:textId="77777777" w:rsidTr="00946621"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675B7" w14:textId="77777777" w:rsidR="00472782" w:rsidRDefault="00472782" w:rsidP="00472782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EBA82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Интегрированные уроки. Читательская грамотность. Естественнонаучная грамотность.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DC93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 «Ярославский зоопарк»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BDAF4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Лестенькова</w:t>
            </w:r>
            <w:proofErr w:type="spellEnd"/>
            <w:r>
              <w:rPr>
                <w:rFonts w:ascii="Times New Roman" w:hAnsi="Times New Roman"/>
              </w:rPr>
              <w:t xml:space="preserve"> Г.В., МОУ «Средняя школа №52»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B9D88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2A8C" w14:textId="77777777" w:rsidR="00472782" w:rsidRDefault="00472782" w:rsidP="0047278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472782" w14:paraId="1E6FF6FC" w14:textId="77777777" w:rsidTr="00946621"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9E533" w14:textId="77777777" w:rsidR="00472782" w:rsidRDefault="00472782" w:rsidP="00472782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A7F43" w14:textId="4B3FFFEA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Интегрированные занятия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9915E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МДОУ «Детский сад № 6»</w:t>
            </w:r>
          </w:p>
          <w:p w14:paraId="2E5AA96D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МДОУ «Детский сад № 240»</w:t>
            </w:r>
          </w:p>
          <w:p w14:paraId="67229230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МДОУ «Детский сад № 243»</w:t>
            </w:r>
          </w:p>
          <w:p w14:paraId="6F710DD8" w14:textId="344F223D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МАУ «Ярославский зоопарк»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16017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Маслова С.В.- МДОУ «Детский сад №6»</w:t>
            </w:r>
          </w:p>
          <w:p w14:paraId="13303BB5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Кокуева Н. Ю. - МДОУ «Детский сад №240»</w:t>
            </w:r>
          </w:p>
          <w:p w14:paraId="3C6F5111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Рыбакова Н.В. - МДОУ «Детский сад №243»</w:t>
            </w:r>
          </w:p>
          <w:p w14:paraId="5F2D15DF" w14:textId="1585C980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Марасанова</w:t>
            </w:r>
            <w:proofErr w:type="spellEnd"/>
            <w:r>
              <w:rPr>
                <w:rFonts w:ascii="Times New Roman" w:hAnsi="Times New Roman"/>
              </w:rPr>
              <w:t xml:space="preserve"> Ю.М., МАУ «Ярославский зоопарк»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CF655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3116B" w14:textId="77777777" w:rsidR="00472782" w:rsidRDefault="00472782" w:rsidP="0047278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472782" w14:paraId="2E4F98AF" w14:textId="77777777" w:rsidTr="00946621"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4C4D7" w14:textId="77777777" w:rsidR="00472782" w:rsidRDefault="00472782" w:rsidP="00472782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0536E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Мастер-классы для детей с ОВЗ для школьников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D8F4F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МАУ «Ярославский зоопарк»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F9633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Евдокимова Л.В., МОУ «Средняя школа №2»</w:t>
            </w:r>
          </w:p>
          <w:p w14:paraId="2D020DD3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Марасанова</w:t>
            </w:r>
            <w:proofErr w:type="spellEnd"/>
            <w:r>
              <w:rPr>
                <w:rFonts w:ascii="Times New Roman" w:hAnsi="Times New Roman"/>
              </w:rPr>
              <w:t xml:space="preserve"> Ю.М., МАУ «Ярославский зоопарк»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935B0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D7935" w14:textId="77777777" w:rsidR="00472782" w:rsidRDefault="00472782" w:rsidP="0047278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472782" w14:paraId="3971DB65" w14:textId="77777777" w:rsidTr="00946621"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2E6B" w14:textId="77777777" w:rsidR="00472782" w:rsidRDefault="00472782" w:rsidP="00472782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E853B" w14:textId="77777777" w:rsidR="00472782" w:rsidRDefault="00472782" w:rsidP="0047278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Мастер-классы для детей с ОВЗ для дошкольников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9F16A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МАУ «Ярославский зоопарк»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F4633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Тарасенко Н. В., МДОУ «Детский сад №6»</w:t>
            </w:r>
          </w:p>
          <w:p w14:paraId="3474F270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Разина </w:t>
            </w:r>
            <w:proofErr w:type="gramStart"/>
            <w:r>
              <w:rPr>
                <w:rFonts w:ascii="Times New Roman" w:hAnsi="Times New Roman"/>
              </w:rPr>
              <w:t>Т.В. 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Клемина</w:t>
            </w:r>
            <w:proofErr w:type="spellEnd"/>
            <w:r>
              <w:rPr>
                <w:rFonts w:ascii="Times New Roman" w:hAnsi="Times New Roman"/>
              </w:rPr>
              <w:t xml:space="preserve"> С.Н., МДОУ «Детский сад №240»</w:t>
            </w:r>
          </w:p>
          <w:p w14:paraId="05857959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Миронова К.В., МДОУ «Детский сад №243»</w:t>
            </w:r>
          </w:p>
          <w:p w14:paraId="6C8D09D2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Марасанова</w:t>
            </w:r>
            <w:proofErr w:type="spellEnd"/>
            <w:r>
              <w:rPr>
                <w:rFonts w:ascii="Times New Roman" w:hAnsi="Times New Roman"/>
              </w:rPr>
              <w:t xml:space="preserve"> Ю.М., МАУ «Ярославский зоопарк»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EA9DB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73E68" w14:textId="77777777" w:rsidR="00472782" w:rsidRDefault="00472782" w:rsidP="0047278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EA5331" w14:paraId="3849E396" w14:textId="77777777" w:rsidTr="00946621"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552DE" w14:textId="77777777" w:rsidR="00EA5331" w:rsidRDefault="00EA5331" w:rsidP="00472782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8E809" w14:textId="3C8F50EB" w:rsidR="00994A74" w:rsidRDefault="00EA5331" w:rsidP="0047278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 «</w:t>
            </w:r>
            <w:r w:rsidR="00994A74">
              <w:rPr>
                <w:rFonts w:ascii="Times New Roman" w:hAnsi="Times New Roman"/>
              </w:rPr>
              <w:t xml:space="preserve">Расширение образовательного пространства </w:t>
            </w:r>
            <w:r>
              <w:rPr>
                <w:rFonts w:ascii="Times New Roman" w:hAnsi="Times New Roman"/>
              </w:rPr>
              <w:t xml:space="preserve">как условие успешного </w:t>
            </w:r>
            <w:proofErr w:type="gramStart"/>
            <w:r>
              <w:rPr>
                <w:rFonts w:ascii="Times New Roman" w:hAnsi="Times New Roman"/>
              </w:rPr>
              <w:t>развития  предпосылок</w:t>
            </w:r>
            <w:proofErr w:type="gramEnd"/>
            <w:r>
              <w:rPr>
                <w:rFonts w:ascii="Times New Roman" w:hAnsi="Times New Roman"/>
              </w:rPr>
              <w:t xml:space="preserve"> функциональной грамотности  дошкольников</w:t>
            </w:r>
            <w:r w:rsidR="00994A74">
              <w:rPr>
                <w:rFonts w:ascii="Times New Roman" w:hAnsi="Times New Roman"/>
              </w:rPr>
              <w:t>»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25AE" w14:textId="77777777" w:rsidR="00EA5331" w:rsidRDefault="00994A74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МДОУ «Детский сад№ 6»</w:t>
            </w:r>
          </w:p>
          <w:p w14:paraId="0E453D52" w14:textId="198CC525" w:rsidR="00994A74" w:rsidRDefault="00994A74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МДОУ «Детский сад№ 240» </w:t>
            </w:r>
          </w:p>
          <w:p w14:paraId="02AA95DD" w14:textId="18D8EA83" w:rsidR="00994A74" w:rsidRDefault="00994A74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МДОУ «Детский сад№ 243»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3E4AC" w14:textId="68750FFB" w:rsidR="00EA5331" w:rsidRDefault="00994A74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МДОУ «Детский сад№ 6»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88CD3" w14:textId="77777777" w:rsidR="00EA5331" w:rsidRDefault="00EA5331" w:rsidP="004727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F7289" w14:textId="77777777" w:rsidR="00EA5331" w:rsidRDefault="00EA5331" w:rsidP="0047278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472782" w14:paraId="0A2D1CEC" w14:textId="77777777" w:rsidTr="00946621"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A93B2" w14:textId="77777777" w:rsidR="00472782" w:rsidRDefault="00472782" w:rsidP="00472782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103FC" w14:textId="77B2054E" w:rsidR="00472782" w:rsidRDefault="00472782" w:rsidP="00472782">
            <w:pPr>
              <w:spacing w:after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Старт – сессия для родителей 1-9 классов второго здания «И снова за школьной партой».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98BC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МОУ «Средняя </w:t>
            </w:r>
            <w:proofErr w:type="gramStart"/>
            <w:r>
              <w:rPr>
                <w:rFonts w:ascii="Times New Roman" w:hAnsi="Times New Roman"/>
              </w:rPr>
              <w:t>школа  №</w:t>
            </w:r>
            <w:proofErr w:type="gramEnd"/>
            <w:r>
              <w:rPr>
                <w:rFonts w:ascii="Times New Roman" w:hAnsi="Times New Roman"/>
              </w:rPr>
              <w:t>2»</w:t>
            </w:r>
          </w:p>
          <w:p w14:paraId="3BAA5B5C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FA3F4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Анисимова О.В., МОУ «Средняя школа №2»</w:t>
            </w:r>
          </w:p>
          <w:p w14:paraId="68C17EB6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6F95C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9382F" w14:textId="77777777" w:rsidR="00472782" w:rsidRDefault="00472782" w:rsidP="0047278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472782" w14:paraId="34DEBD21" w14:textId="77777777" w:rsidTr="00946621"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B45E6" w14:textId="77777777" w:rsidR="00472782" w:rsidRDefault="00472782" w:rsidP="00472782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8349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Профессиональные пробы на базе зоопарка для учащихся 7-8 классов.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75BE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</w:t>
            </w:r>
          </w:p>
          <w:p w14:paraId="16C3B4EB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«Ярославский зоопарк»</w:t>
            </w:r>
          </w:p>
          <w:p w14:paraId="6D006C5E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течение месяца)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A398D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Варфоломеева Т.Г.-МОУ «Средняя школа №2 имени Л.П. Семеновой»</w:t>
            </w:r>
          </w:p>
          <w:p w14:paraId="6E8EA32C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Мерзлякова С. В., МОУ «Средняя школа №52</w:t>
            </w:r>
          </w:p>
          <w:p w14:paraId="7116BDBA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Голубева С.М., МОУ «Средняя школа №67</w:t>
            </w:r>
          </w:p>
          <w:p w14:paraId="10797465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Бузина Д.О., МОУ «Средняя школа №77</w:t>
            </w:r>
          </w:p>
          <w:p w14:paraId="1E7308DB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Зорина О.И., МОУ «Средняя школа №48»</w:t>
            </w:r>
          </w:p>
          <w:p w14:paraId="3E277BF2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Марасанова</w:t>
            </w:r>
            <w:proofErr w:type="spellEnd"/>
            <w:r>
              <w:rPr>
                <w:rFonts w:ascii="Times New Roman" w:hAnsi="Times New Roman"/>
              </w:rPr>
              <w:t xml:space="preserve"> Ю.М., МАУ «Ярославский зоопарк»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ACA36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1E2E" w14:textId="77777777" w:rsidR="00472782" w:rsidRDefault="00472782" w:rsidP="0047278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472782" w14:paraId="45254D87" w14:textId="77777777" w:rsidTr="00946621"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A5C8D" w14:textId="77777777" w:rsidR="00472782" w:rsidRDefault="00472782" w:rsidP="00472782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D6498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Круглый стол участников </w:t>
            </w:r>
            <w:proofErr w:type="gramStart"/>
            <w:r>
              <w:rPr>
                <w:rFonts w:ascii="Times New Roman" w:hAnsi="Times New Roman"/>
              </w:rPr>
              <w:t>МРЦ  по</w:t>
            </w:r>
            <w:proofErr w:type="gramEnd"/>
            <w:r>
              <w:rPr>
                <w:rFonts w:ascii="Times New Roman" w:hAnsi="Times New Roman"/>
              </w:rPr>
              <w:t xml:space="preserve"> итогам 1 полугодия.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8C6C1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МОУ «Средняя </w:t>
            </w:r>
            <w:proofErr w:type="gramStart"/>
            <w:r>
              <w:rPr>
                <w:rFonts w:ascii="Times New Roman" w:hAnsi="Times New Roman"/>
              </w:rPr>
              <w:t>школа  №</w:t>
            </w:r>
            <w:proofErr w:type="gramEnd"/>
            <w:r>
              <w:rPr>
                <w:rFonts w:ascii="Times New Roman" w:hAnsi="Times New Roman"/>
              </w:rPr>
              <w:t>2»</w:t>
            </w:r>
          </w:p>
          <w:p w14:paraId="6FCDA20B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E6839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Розина А.Л., МОУ «Средняя школа»</w:t>
            </w:r>
          </w:p>
          <w:p w14:paraId="0F811FA9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Тищенко Е.В., МДОУ «Детский сад №6»</w:t>
            </w:r>
          </w:p>
          <w:p w14:paraId="67A85EC6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Бараташвили Т.К.- МАУ «Ярославский зоопарк»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8BD9A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E9776" w14:textId="77777777" w:rsidR="00472782" w:rsidRDefault="00472782" w:rsidP="0047278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472782" w14:paraId="00F86348" w14:textId="77777777" w:rsidTr="00946621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0EB5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6D075A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«Минутки счастья»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BFDA1E" w14:textId="77777777" w:rsidR="00472782" w:rsidRDefault="00472782" w:rsidP="00472782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МОУ СШ №№ 2,48,52,67,</w:t>
            </w:r>
            <w:proofErr w:type="gramStart"/>
            <w:r>
              <w:rPr>
                <w:rFonts w:ascii="Times New Roman" w:hAnsi="Times New Roman"/>
                <w:sz w:val="24"/>
              </w:rPr>
              <w:t>77,  МДОУ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№№ 6, 240, 243</w:t>
            </w:r>
          </w:p>
          <w:p w14:paraId="3E1F833F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AD343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Марасанова</w:t>
            </w:r>
            <w:proofErr w:type="spellEnd"/>
            <w:r>
              <w:rPr>
                <w:rFonts w:ascii="Times New Roman" w:hAnsi="Times New Roman"/>
              </w:rPr>
              <w:t xml:space="preserve"> Ю.М.-МАУ «Ярославский зоопарк»</w:t>
            </w:r>
          </w:p>
          <w:p w14:paraId="0687A735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Зарюгина</w:t>
            </w:r>
            <w:proofErr w:type="spellEnd"/>
            <w:r>
              <w:rPr>
                <w:rFonts w:ascii="Times New Roman" w:hAnsi="Times New Roman"/>
              </w:rPr>
              <w:t xml:space="preserve"> С.Е.- МОУ «Средняя школа №2 имени Л.П. Семеновой»</w:t>
            </w:r>
          </w:p>
          <w:p w14:paraId="1D264504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С.В.- МОУ «Средняя школа №48»</w:t>
            </w:r>
          </w:p>
          <w:p w14:paraId="60327D19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Макарова Е.В.- МОУ «Средняя школа №52»</w:t>
            </w:r>
          </w:p>
          <w:p w14:paraId="0BF60F56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Емцова</w:t>
            </w:r>
            <w:proofErr w:type="spellEnd"/>
            <w:r>
              <w:rPr>
                <w:rFonts w:ascii="Times New Roman" w:hAnsi="Times New Roman"/>
              </w:rPr>
              <w:t xml:space="preserve"> И.В.- МОУ «Средняя школа №67»</w:t>
            </w:r>
          </w:p>
          <w:p w14:paraId="79B71541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Долинина К.У.- МОУ «Средняя школа №77»</w:t>
            </w:r>
          </w:p>
          <w:p w14:paraId="7FB75599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Маслова С.В.- МДОУ «Детский сад №6»</w:t>
            </w:r>
          </w:p>
          <w:p w14:paraId="375BB981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Кокуева Н. Ю. - МДОУ «Детский сад №240»</w:t>
            </w:r>
          </w:p>
          <w:p w14:paraId="54E86B7E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Рыбакова Н.В. - МДОУ «Детский сад №243»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0B49C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BDD5" w14:textId="77777777" w:rsidR="00472782" w:rsidRDefault="00472782" w:rsidP="0047278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472782" w14:paraId="2785FB16" w14:textId="77777777" w:rsidTr="00946621"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57EE5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Январь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20ACE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Интегрированные уроки. Креативное мышление. Глобальные компетенции.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708F" w14:textId="77777777" w:rsidR="00472782" w:rsidRDefault="00472782" w:rsidP="00472782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МАУ «Ярославский зоопарк»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BCAD5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Анисимова О.В., МОУ «Средняя школа №2»</w:t>
            </w:r>
          </w:p>
          <w:p w14:paraId="74211FA6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80E14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0E8F6" w14:textId="77777777" w:rsidR="00472782" w:rsidRDefault="00472782" w:rsidP="0047278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472782" w14:paraId="411C9DE0" w14:textId="77777777" w:rsidTr="00946621"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E4D0A" w14:textId="77777777" w:rsidR="00472782" w:rsidRDefault="00472782" w:rsidP="00472782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E4E81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Интегрированные уроки. Креативное мышление. Глобальные компетенции.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6647B" w14:textId="77777777" w:rsidR="00472782" w:rsidRDefault="00472782" w:rsidP="00472782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МАУ «Ярославский зоопарк» (в течение месяца)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B6AC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Хапаева</w:t>
            </w:r>
            <w:proofErr w:type="spellEnd"/>
            <w:r>
              <w:rPr>
                <w:rFonts w:ascii="Times New Roman" w:hAnsi="Times New Roman"/>
              </w:rPr>
              <w:t xml:space="preserve"> Т.А., МОУ «Средняя школа №48»</w:t>
            </w:r>
          </w:p>
          <w:p w14:paraId="38E1C538" w14:textId="77777777" w:rsidR="00472782" w:rsidRDefault="00472782" w:rsidP="00472782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7BBED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150FB" w14:textId="77777777" w:rsidR="00472782" w:rsidRDefault="00472782" w:rsidP="0047278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472782" w14:paraId="178ECDD2" w14:textId="77777777" w:rsidTr="00946621"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17B69" w14:textId="77777777" w:rsidR="00472782" w:rsidRDefault="00472782" w:rsidP="00472782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8273D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Интегрированные уроки. Креативное мышление. Глобальные компетенции.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61C90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 «Ярославский зоопарк» (в течение месяца)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A325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Лестенькова</w:t>
            </w:r>
            <w:proofErr w:type="spellEnd"/>
            <w:r>
              <w:rPr>
                <w:rFonts w:ascii="Times New Roman" w:hAnsi="Times New Roman"/>
              </w:rPr>
              <w:t xml:space="preserve"> Г.В., МОУ «Средняя школа №52»</w:t>
            </w:r>
          </w:p>
          <w:p w14:paraId="29498C53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90361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34EB1" w14:textId="77777777" w:rsidR="00472782" w:rsidRDefault="00472782" w:rsidP="0047278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472782" w14:paraId="69A9592D" w14:textId="77777777" w:rsidTr="00946621"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AABE2" w14:textId="77777777" w:rsidR="00472782" w:rsidRDefault="00472782" w:rsidP="00472782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0D896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Интегрированные уроки. Креативное мышление. Глобальные компетенции.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1EA61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 «Ярославский зоопарк» (в течение месяца)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56B1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Стопина О.А., МОУ «Средняя школа №77»</w:t>
            </w:r>
          </w:p>
          <w:p w14:paraId="48EF9AC5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14292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AE0F" w14:textId="77777777" w:rsidR="00472782" w:rsidRDefault="00472782" w:rsidP="0047278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472782" w14:paraId="77666E10" w14:textId="77777777" w:rsidTr="00946621"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F0A7C" w14:textId="77777777" w:rsidR="00472782" w:rsidRDefault="00472782" w:rsidP="00472782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2098B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Интегрированные уроки. Креативное мышление. Глобальные компетенции.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4F2D0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 «Ярославский зоопарк» (в течение месяца)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3DCD1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Снежкова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Е.В. .</w:t>
            </w:r>
            <w:proofErr w:type="gramEnd"/>
            <w:r>
              <w:rPr>
                <w:rFonts w:ascii="Times New Roman" w:hAnsi="Times New Roman"/>
              </w:rPr>
              <w:t>- МОУ «Средняя школа №67»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B342B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CFB03" w14:textId="77777777" w:rsidR="00472782" w:rsidRDefault="00472782" w:rsidP="0047278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472782" w14:paraId="3998551E" w14:textId="77777777" w:rsidTr="00946621"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20681" w14:textId="77777777" w:rsidR="00472782" w:rsidRDefault="00472782" w:rsidP="00472782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051EA" w14:textId="5DC61BC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Интегрированные занятия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497AF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МДОУ «Детский сад № 6»</w:t>
            </w:r>
          </w:p>
          <w:p w14:paraId="5ADBC7C0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МДОУ «Детский сад № 240»</w:t>
            </w:r>
          </w:p>
          <w:p w14:paraId="3C8AECEA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МДОУ «Детский сад № 243»</w:t>
            </w:r>
          </w:p>
          <w:p w14:paraId="525349AF" w14:textId="38AF9085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МАУ «Ярославский зоопарк»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80B0B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Маслова С.В.- МДОУ «Детский сад №6»</w:t>
            </w:r>
          </w:p>
          <w:p w14:paraId="60DC7ED5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Кокуева Н. Ю. - МДОУ «Детский сад №240»</w:t>
            </w:r>
          </w:p>
          <w:p w14:paraId="05FAA96B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Рыбакова Н.В. - МДОУ «Детский сад №243»</w:t>
            </w:r>
          </w:p>
          <w:p w14:paraId="603EA9F2" w14:textId="7C4220E5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Марасанова</w:t>
            </w:r>
            <w:proofErr w:type="spellEnd"/>
            <w:r>
              <w:rPr>
                <w:rFonts w:ascii="Times New Roman" w:hAnsi="Times New Roman"/>
              </w:rPr>
              <w:t xml:space="preserve"> Ю.М., МАУ «Ярославский зоопарк»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A8DEA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34484" w14:textId="77777777" w:rsidR="00472782" w:rsidRDefault="00472782" w:rsidP="0047278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472782" w14:paraId="0012C0A2" w14:textId="77777777" w:rsidTr="00946621"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9630F" w14:textId="77777777" w:rsidR="00472782" w:rsidRDefault="00472782" w:rsidP="00472782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0B0B" w14:textId="77777777" w:rsidR="00472782" w:rsidRDefault="00472782" w:rsidP="00472782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Старт – сессия для родителей: «Животные в зоопарке и дома».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6819C" w14:textId="77777777" w:rsidR="00472782" w:rsidRDefault="00472782" w:rsidP="00472782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МАУ «Ярославский зоопарк» (в течение месяца)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704A1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Анисимова О.В.- МОУ «Средняя школа №2 имени Л.П. Семеновой»</w:t>
            </w:r>
          </w:p>
          <w:p w14:paraId="05696EDB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Малакаева</w:t>
            </w:r>
            <w:proofErr w:type="spellEnd"/>
            <w:r>
              <w:rPr>
                <w:rFonts w:ascii="Times New Roman" w:hAnsi="Times New Roman"/>
              </w:rPr>
              <w:t xml:space="preserve"> М.В.- МОУ «Средняя школа №48</w:t>
            </w:r>
          </w:p>
          <w:p w14:paraId="38CE7D48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Савина А.С.- МОУ «Средняя школа №52</w:t>
            </w:r>
          </w:p>
          <w:p w14:paraId="64A9160F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Емцова</w:t>
            </w:r>
            <w:proofErr w:type="spellEnd"/>
            <w:r>
              <w:rPr>
                <w:rFonts w:ascii="Times New Roman" w:hAnsi="Times New Roman"/>
              </w:rPr>
              <w:t xml:space="preserve"> И.В. – МОУ «Средняя школа №67</w:t>
            </w:r>
          </w:p>
          <w:p w14:paraId="45C034A9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Шаулина</w:t>
            </w:r>
            <w:proofErr w:type="spellEnd"/>
            <w:r>
              <w:rPr>
                <w:rFonts w:ascii="Times New Roman" w:hAnsi="Times New Roman"/>
              </w:rPr>
              <w:t xml:space="preserve"> Е.А.- МОУ «Средняя школа №77</w:t>
            </w:r>
          </w:p>
          <w:p w14:paraId="79B110DB" w14:textId="77777777" w:rsidR="00472782" w:rsidRDefault="00472782" w:rsidP="00472782">
            <w:pPr>
              <w:spacing w:after="0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</w:rPr>
              <w:t>Марасанова</w:t>
            </w:r>
            <w:proofErr w:type="spellEnd"/>
            <w:r>
              <w:rPr>
                <w:rFonts w:ascii="Times New Roman" w:hAnsi="Times New Roman"/>
              </w:rPr>
              <w:t xml:space="preserve"> Ю.М.- МАУ «Ярославский зоопарк»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09D1E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84F9A" w14:textId="77777777" w:rsidR="00472782" w:rsidRDefault="00472782" w:rsidP="0047278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472782" w14:paraId="19B20A73" w14:textId="77777777" w:rsidTr="00946621"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4B9BA" w14:textId="77777777" w:rsidR="00472782" w:rsidRDefault="00472782" w:rsidP="00472782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5FB3A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Мастер-классы для детей с ОВЗ для школьников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39B57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 «Ярославский зоопарк» (в течение месяца)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B2616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Евдокимова Л.В., МОУ «Средняя школа №2»</w:t>
            </w:r>
          </w:p>
          <w:p w14:paraId="0620C66E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Дубова К.А.- МОУ «Средняя школа №77</w:t>
            </w:r>
          </w:p>
          <w:p w14:paraId="3269126C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Колданова</w:t>
            </w:r>
            <w:proofErr w:type="spellEnd"/>
            <w:r>
              <w:rPr>
                <w:rFonts w:ascii="Times New Roman" w:hAnsi="Times New Roman"/>
              </w:rPr>
              <w:t xml:space="preserve"> О.Е. - МОУ «Средняя школа №52»</w:t>
            </w:r>
          </w:p>
          <w:p w14:paraId="03F49660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Николаева А.А.-  МОУ «Средняя школа №67»</w:t>
            </w:r>
          </w:p>
          <w:p w14:paraId="59398BE2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Марасанова</w:t>
            </w:r>
            <w:proofErr w:type="spellEnd"/>
            <w:r>
              <w:rPr>
                <w:rFonts w:ascii="Times New Roman" w:hAnsi="Times New Roman"/>
              </w:rPr>
              <w:t xml:space="preserve"> Ю.М., МАУ «Ярославский зоопарк»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840FC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BBE5" w14:textId="77777777" w:rsidR="00472782" w:rsidRDefault="00472782" w:rsidP="0047278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472782" w14:paraId="486D3ED7" w14:textId="77777777" w:rsidTr="00946621"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7917A" w14:textId="77777777" w:rsidR="00472782" w:rsidRDefault="00472782" w:rsidP="00472782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4DBE5" w14:textId="77777777" w:rsidR="00472782" w:rsidRDefault="00472782" w:rsidP="0047278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Мастер-классы для детей с ОВЗ для дошкольников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4D395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 «Ярославский зоопарк» (</w:t>
            </w:r>
            <w:proofErr w:type="gramStart"/>
            <w:r>
              <w:rPr>
                <w:rFonts w:ascii="Times New Roman" w:hAnsi="Times New Roman"/>
              </w:rPr>
              <w:t>03.12.,</w:t>
            </w:r>
            <w:proofErr w:type="gramEnd"/>
            <w:r>
              <w:rPr>
                <w:rFonts w:ascii="Times New Roman" w:hAnsi="Times New Roman"/>
              </w:rPr>
              <w:t xml:space="preserve"> 10.12.)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5CA7A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Тарасенко Н. В., МДОУ «Детский сад №6»</w:t>
            </w:r>
          </w:p>
          <w:p w14:paraId="58B591DF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Разина </w:t>
            </w:r>
            <w:proofErr w:type="gramStart"/>
            <w:r>
              <w:rPr>
                <w:rFonts w:ascii="Times New Roman" w:hAnsi="Times New Roman"/>
              </w:rPr>
              <w:t>Т.В. 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Клемина</w:t>
            </w:r>
            <w:proofErr w:type="spellEnd"/>
            <w:r>
              <w:rPr>
                <w:rFonts w:ascii="Times New Roman" w:hAnsi="Times New Roman"/>
              </w:rPr>
              <w:t xml:space="preserve"> С.Н., МДОУ «Детский сад №240»</w:t>
            </w:r>
          </w:p>
          <w:p w14:paraId="48A9F2E6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Миронова К.В., МДОУ «Детский сад №243»</w:t>
            </w:r>
          </w:p>
          <w:p w14:paraId="3AD8480F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Марасанова</w:t>
            </w:r>
            <w:proofErr w:type="spellEnd"/>
            <w:r>
              <w:rPr>
                <w:rFonts w:ascii="Times New Roman" w:hAnsi="Times New Roman"/>
              </w:rPr>
              <w:t xml:space="preserve"> Ю.М., МАУ «Ярославский зоопарк»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12D83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BA7B2" w14:textId="77777777" w:rsidR="00472782" w:rsidRDefault="00472782" w:rsidP="0047278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472782" w14:paraId="5DBB354C" w14:textId="77777777" w:rsidTr="00946621"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09C84" w14:textId="77777777" w:rsidR="00472782" w:rsidRDefault="00472782" w:rsidP="00472782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148B2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«Накормите птиц зимой»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EBF37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A5FD8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Марасанова</w:t>
            </w:r>
            <w:proofErr w:type="spellEnd"/>
            <w:r>
              <w:rPr>
                <w:rFonts w:ascii="Times New Roman" w:hAnsi="Times New Roman"/>
              </w:rPr>
              <w:t xml:space="preserve"> Ю.М.-МАУ «Ярославский зоопарк»</w:t>
            </w:r>
          </w:p>
          <w:p w14:paraId="589BCA84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Зарюгина</w:t>
            </w:r>
            <w:proofErr w:type="spellEnd"/>
            <w:r>
              <w:rPr>
                <w:rFonts w:ascii="Times New Roman" w:hAnsi="Times New Roman"/>
              </w:rPr>
              <w:t xml:space="preserve"> С.Е.- МОУ «Средняя школа №2 имени Л.П. Семеновой»</w:t>
            </w:r>
          </w:p>
          <w:p w14:paraId="6BB51D1E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С.В.- МОУ «Средняя школа №48»</w:t>
            </w:r>
          </w:p>
          <w:p w14:paraId="1E2AE8B5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Макарова Е.В.- МОУ «Средняя школа №52»</w:t>
            </w:r>
          </w:p>
          <w:p w14:paraId="6F2E354D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Емцова</w:t>
            </w:r>
            <w:proofErr w:type="spellEnd"/>
            <w:r>
              <w:rPr>
                <w:rFonts w:ascii="Times New Roman" w:hAnsi="Times New Roman"/>
              </w:rPr>
              <w:t xml:space="preserve"> И.В.- МОУ «Средняя школа №67»</w:t>
            </w:r>
          </w:p>
          <w:p w14:paraId="5ABFCB19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Долинина К.У.- МОУ «Средняя школа №77»</w:t>
            </w:r>
          </w:p>
          <w:p w14:paraId="0ADF6F4D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Маслова С.В.- МДОУ «Детский сад №6»</w:t>
            </w:r>
          </w:p>
          <w:p w14:paraId="38BDA20F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Кокуева Н. Ю. - МДОУ «Детский сад №240»</w:t>
            </w:r>
          </w:p>
          <w:p w14:paraId="5DFEDF0E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Рыбакова Н.В. - МДОУ «Детский сад №243»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0127A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18580" w14:textId="77777777" w:rsidR="00472782" w:rsidRDefault="00472782" w:rsidP="0047278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472782" w14:paraId="33AE97CE" w14:textId="77777777" w:rsidTr="00946621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88E7B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EF7C5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Профессиональные пробы на базе зоопарка для учащихся 7-8 классов.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440C6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</w:t>
            </w:r>
          </w:p>
          <w:p w14:paraId="1165973E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«Ярославский зоопарк»</w:t>
            </w:r>
          </w:p>
          <w:p w14:paraId="0167D88E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течение месяца)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6774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Варфоломеева Т.Г.-МОУ «Средняя школа №2 имени Л.П. Семеновой»</w:t>
            </w:r>
          </w:p>
          <w:p w14:paraId="6CEC7287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Мерзлякова С. В., МОУ «Средняя школа №52</w:t>
            </w:r>
          </w:p>
          <w:p w14:paraId="45F2A2E3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Голубева С.М., МОУ «Средняя школа №67</w:t>
            </w:r>
          </w:p>
          <w:p w14:paraId="085FA7AC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Бузина Д.О., МОУ «Средняя школа №77</w:t>
            </w:r>
          </w:p>
          <w:p w14:paraId="58B036B8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Зорина О.И., МОУ «Средняя школа №48»</w:t>
            </w:r>
          </w:p>
          <w:p w14:paraId="7B300463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Марасанова</w:t>
            </w:r>
            <w:proofErr w:type="spellEnd"/>
            <w:r>
              <w:rPr>
                <w:rFonts w:ascii="Times New Roman" w:hAnsi="Times New Roman"/>
              </w:rPr>
              <w:t xml:space="preserve"> Ю.М., МАУ «Ярославский зоопарк»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5381B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6649C" w14:textId="77777777" w:rsidR="00472782" w:rsidRDefault="00472782" w:rsidP="0047278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472782" w14:paraId="14431864" w14:textId="77777777" w:rsidTr="00946621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2793A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F1732D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«Минутки счастья»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DC354D" w14:textId="77777777" w:rsidR="00472782" w:rsidRDefault="00472782" w:rsidP="00472782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МОУ СШ №№ 2,48,52,67,</w:t>
            </w:r>
            <w:proofErr w:type="gramStart"/>
            <w:r>
              <w:rPr>
                <w:rFonts w:ascii="Times New Roman" w:hAnsi="Times New Roman"/>
                <w:sz w:val="24"/>
              </w:rPr>
              <w:t>77,  МДОУ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№№ 6, 240, 243</w:t>
            </w:r>
          </w:p>
          <w:p w14:paraId="1CF5AE68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80C2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Марасанова</w:t>
            </w:r>
            <w:proofErr w:type="spellEnd"/>
            <w:r>
              <w:rPr>
                <w:rFonts w:ascii="Times New Roman" w:hAnsi="Times New Roman"/>
              </w:rPr>
              <w:t xml:space="preserve"> Ю.М.-МАУ «Ярославский зоопарк»</w:t>
            </w:r>
          </w:p>
          <w:p w14:paraId="17C85611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Зарюгина</w:t>
            </w:r>
            <w:proofErr w:type="spellEnd"/>
            <w:r>
              <w:rPr>
                <w:rFonts w:ascii="Times New Roman" w:hAnsi="Times New Roman"/>
              </w:rPr>
              <w:t xml:space="preserve"> С.Е.- МОУ «Средняя школа №2 имени Л.П. Семеновой»</w:t>
            </w:r>
          </w:p>
          <w:p w14:paraId="7B9A7781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С.В.- МОУ «Средняя школа №48»</w:t>
            </w:r>
          </w:p>
          <w:p w14:paraId="6FE78BF1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Макарова Е.В.- МОУ «Средняя школа №52»</w:t>
            </w:r>
          </w:p>
          <w:p w14:paraId="20F094F6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Емцова</w:t>
            </w:r>
            <w:proofErr w:type="spellEnd"/>
            <w:r>
              <w:rPr>
                <w:rFonts w:ascii="Times New Roman" w:hAnsi="Times New Roman"/>
              </w:rPr>
              <w:t xml:space="preserve"> И.В.- МОУ «Средняя школа №67»</w:t>
            </w:r>
          </w:p>
          <w:p w14:paraId="488F774F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Долинина К.У.- МОУ «Средняя школа №77»</w:t>
            </w:r>
          </w:p>
          <w:p w14:paraId="42E0F8A7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Маслова С.В.- МДОУ «Детский сад №6»</w:t>
            </w:r>
          </w:p>
          <w:p w14:paraId="4BAFE82C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Кокуева Н. Ю. - МДОУ «Детский сад №240»</w:t>
            </w:r>
          </w:p>
          <w:p w14:paraId="366AC118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Рыбакова Н.В. - МДОУ «Детский сад №243»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E78C8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C59EF" w14:textId="77777777" w:rsidR="00472782" w:rsidRDefault="00472782" w:rsidP="0047278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472782" w14:paraId="338CB71D" w14:textId="77777777" w:rsidTr="00946621"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B83C0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A4B44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абонемента сетевого образовательного модуля по разным направлениям функциональной грамотности на базе зоопарка (для школ города)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B66CEA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</w:p>
          <w:p w14:paraId="657CEE33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МАУ «Ярославский зоопарк»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B0647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Анисимова О.В.- МОУ «Средняя школа №2 имени Л.П. Семеновой»;</w:t>
            </w:r>
          </w:p>
          <w:p w14:paraId="7BBC8CE8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Хапаева</w:t>
            </w:r>
            <w:proofErr w:type="spellEnd"/>
            <w:r>
              <w:rPr>
                <w:rFonts w:ascii="Times New Roman" w:hAnsi="Times New Roman"/>
              </w:rPr>
              <w:t xml:space="preserve"> Т.А., МОУ «Средняя школа №48»;</w:t>
            </w:r>
          </w:p>
          <w:p w14:paraId="0B76AC8D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Лестенькова</w:t>
            </w:r>
            <w:proofErr w:type="spellEnd"/>
            <w:r>
              <w:rPr>
                <w:rFonts w:ascii="Times New Roman" w:hAnsi="Times New Roman"/>
              </w:rPr>
              <w:t xml:space="preserve"> Г.В., МОУ «Средняя школа №52»;</w:t>
            </w:r>
          </w:p>
          <w:p w14:paraId="62C651E5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Стопина О.А., МОУ «Средняя школа №77»;</w:t>
            </w:r>
          </w:p>
          <w:p w14:paraId="6D40B2A1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Снежкова</w:t>
            </w:r>
            <w:proofErr w:type="spellEnd"/>
            <w:r>
              <w:rPr>
                <w:rFonts w:ascii="Times New Roman" w:hAnsi="Times New Roman"/>
              </w:rPr>
              <w:t xml:space="preserve"> Е.В., МОУ «Средняя школа №67»</w:t>
            </w:r>
          </w:p>
          <w:p w14:paraId="6611AEAA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6AA6A" w14:textId="77777777" w:rsidR="00472782" w:rsidRDefault="00472782" w:rsidP="004727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8B9C" w14:textId="77777777" w:rsidR="00472782" w:rsidRDefault="00472782" w:rsidP="0047278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2A6620" w14:paraId="09CF055B" w14:textId="77777777" w:rsidTr="00946621"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C338D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25196" w14:textId="5F5C6E13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Презентация абонемента сетевого образовательного модуля по разным направлениям функциональной грамотности </w:t>
            </w:r>
            <w:r w:rsidR="00EA533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для ДОУ города)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440A32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МДОУ «Детский сад № 6»</w:t>
            </w:r>
          </w:p>
          <w:p w14:paraId="1247DFDB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МДОУ «Детский сад № 240»</w:t>
            </w:r>
          </w:p>
          <w:p w14:paraId="6A63972B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МДОУ «Детский сад № 243»</w:t>
            </w:r>
          </w:p>
          <w:p w14:paraId="2330A529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B38D2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Маслова С.В.- МДОУ «Детский сад №6»</w:t>
            </w:r>
          </w:p>
          <w:p w14:paraId="08AF8EDC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Кокуева Н. Ю. - МДОУ «Детский сад №240»</w:t>
            </w:r>
          </w:p>
          <w:p w14:paraId="1C3CDC2E" w14:textId="520834BC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Рыбакова Н.В. - МДОУ «Детский сад №243»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792B9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49E06" w14:textId="77777777" w:rsidR="002A6620" w:rsidRDefault="002A6620" w:rsidP="002A6620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2A6620" w14:paraId="46F8A11A" w14:textId="77777777" w:rsidTr="00946621"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9AC67" w14:textId="77777777" w:rsidR="002A6620" w:rsidRDefault="002A6620" w:rsidP="002A6620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7AF3A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Старт – сессия для родителей: «Я и моя семья».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A2CAB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 «Ярославский зоопарк» (в течение месяца)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08BD7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Анисимова О.В.- МОУ «Средняя школа №2 имени Л.П. Семеновой»</w:t>
            </w:r>
          </w:p>
          <w:p w14:paraId="3C218A47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Малакаева</w:t>
            </w:r>
            <w:proofErr w:type="spellEnd"/>
            <w:r>
              <w:rPr>
                <w:rFonts w:ascii="Times New Roman" w:hAnsi="Times New Roman"/>
              </w:rPr>
              <w:t xml:space="preserve"> М.В.- МОУ «Средняя школа №48</w:t>
            </w:r>
          </w:p>
          <w:p w14:paraId="6DC29118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Савина А.С.- МОУ «Средняя школа №52</w:t>
            </w:r>
          </w:p>
          <w:p w14:paraId="5C45349C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Емцова</w:t>
            </w:r>
            <w:proofErr w:type="spellEnd"/>
            <w:r>
              <w:rPr>
                <w:rFonts w:ascii="Times New Roman" w:hAnsi="Times New Roman"/>
              </w:rPr>
              <w:t xml:space="preserve"> И.В. – МОУ «Средняя школа №67</w:t>
            </w:r>
          </w:p>
          <w:p w14:paraId="7FF0F3AC" w14:textId="0D79AF5D" w:rsidR="00994A74" w:rsidRDefault="002A6620" w:rsidP="002A662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Шаулина</w:t>
            </w:r>
            <w:proofErr w:type="spellEnd"/>
            <w:r>
              <w:rPr>
                <w:rFonts w:ascii="Times New Roman" w:hAnsi="Times New Roman"/>
              </w:rPr>
              <w:t xml:space="preserve"> Е.А.- МОУ «Средняя школа №77</w:t>
            </w:r>
          </w:p>
          <w:p w14:paraId="6FB49DA1" w14:textId="77777777" w:rsidR="00994A74" w:rsidRDefault="00994A74" w:rsidP="00994A7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Маслова С.В.- МДОУ «Детский сад №6»</w:t>
            </w:r>
          </w:p>
          <w:p w14:paraId="7F10098B" w14:textId="77777777" w:rsidR="00994A74" w:rsidRDefault="00994A74" w:rsidP="00994A7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Кокуева Н. Ю. - МДОУ «Детский сад №240»</w:t>
            </w:r>
          </w:p>
          <w:p w14:paraId="4A92758E" w14:textId="254B149B" w:rsidR="00994A74" w:rsidRDefault="00994A74" w:rsidP="00994A7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Рыбакова Н.В. - МДОУ «Детский сад №243»</w:t>
            </w:r>
          </w:p>
          <w:p w14:paraId="3262226E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Марасанова</w:t>
            </w:r>
            <w:proofErr w:type="spellEnd"/>
            <w:r>
              <w:rPr>
                <w:rFonts w:ascii="Times New Roman" w:hAnsi="Times New Roman"/>
              </w:rPr>
              <w:t xml:space="preserve"> Ю.М.- МАУ «Ярославский зоопарк»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F9A5E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0222" w14:textId="77777777" w:rsidR="002A6620" w:rsidRDefault="002A6620" w:rsidP="002A6620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2A6620" w14:paraId="17BBFFD4" w14:textId="77777777" w:rsidTr="00946621"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389D" w14:textId="77777777" w:rsidR="002A6620" w:rsidRDefault="002A6620" w:rsidP="002A6620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DB487" w14:textId="77777777" w:rsidR="002A6620" w:rsidRDefault="002A6620" w:rsidP="002A662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Мастер-классы для детей с ОВЗ для дошкольников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3828C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 «Ярославский зоопарк» (в течение месяца)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1718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Тарасенко Н. В., МДОУ «Детский сад №6»</w:t>
            </w:r>
          </w:p>
          <w:p w14:paraId="4F36AC37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Разина </w:t>
            </w:r>
            <w:proofErr w:type="gramStart"/>
            <w:r>
              <w:rPr>
                <w:rFonts w:ascii="Times New Roman" w:hAnsi="Times New Roman"/>
              </w:rPr>
              <w:t>Т.В. 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Клемина</w:t>
            </w:r>
            <w:proofErr w:type="spellEnd"/>
            <w:r>
              <w:rPr>
                <w:rFonts w:ascii="Times New Roman" w:hAnsi="Times New Roman"/>
              </w:rPr>
              <w:t xml:space="preserve"> С.Н., МДОУ «Детский сад №240»</w:t>
            </w:r>
          </w:p>
          <w:p w14:paraId="7F79922B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Миронова К.В., МДОУ «Детский сад №243»</w:t>
            </w:r>
          </w:p>
          <w:p w14:paraId="75E98230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Марасанова</w:t>
            </w:r>
            <w:proofErr w:type="spellEnd"/>
            <w:r>
              <w:rPr>
                <w:rFonts w:ascii="Times New Roman" w:hAnsi="Times New Roman"/>
              </w:rPr>
              <w:t xml:space="preserve"> Ю.М., МАУ «Ярославский зоопарк»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47456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FB552" w14:textId="77777777" w:rsidR="002A6620" w:rsidRDefault="002A6620" w:rsidP="002A6620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2A6620" w14:paraId="35D612B2" w14:textId="77777777" w:rsidTr="00946621"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23738" w14:textId="77777777" w:rsidR="002A6620" w:rsidRDefault="002A6620" w:rsidP="002A6620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D1298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Мастер-классы для детей с ОВЗ для школьников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F3459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 «Ярославский зоопарк» (в течение месяца)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82015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Евдокимова Л.В., МОУ «Средняя школа №2»</w:t>
            </w:r>
          </w:p>
          <w:p w14:paraId="41A3B918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Дубова К.А.- МОУ «Средняя школа №77</w:t>
            </w:r>
          </w:p>
          <w:p w14:paraId="4100A41D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Колданова</w:t>
            </w:r>
            <w:proofErr w:type="spellEnd"/>
            <w:r>
              <w:rPr>
                <w:rFonts w:ascii="Times New Roman" w:hAnsi="Times New Roman"/>
              </w:rPr>
              <w:t xml:space="preserve"> О.Е. - МОУ «Средняя школа №52»</w:t>
            </w:r>
          </w:p>
          <w:p w14:paraId="50A4B092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Николаева А.А.-  МОУ «Средняя школа №67»</w:t>
            </w:r>
          </w:p>
          <w:p w14:paraId="5916A82E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Марасанова</w:t>
            </w:r>
            <w:proofErr w:type="spellEnd"/>
            <w:r>
              <w:rPr>
                <w:rFonts w:ascii="Times New Roman" w:hAnsi="Times New Roman"/>
              </w:rPr>
              <w:t xml:space="preserve"> Ю.М., МАУ «Ярославский зоопарк»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ED011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0F078" w14:textId="77777777" w:rsidR="002A6620" w:rsidRDefault="002A6620" w:rsidP="002A6620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2A6620" w14:paraId="5D7455DE" w14:textId="77777777" w:rsidTr="00946621"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80E1A" w14:textId="77777777" w:rsidR="002A6620" w:rsidRDefault="002A6620" w:rsidP="002A6620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FAAD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«Мы помогаем животным»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A82D0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90F60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Марасанова</w:t>
            </w:r>
            <w:proofErr w:type="spellEnd"/>
            <w:r>
              <w:rPr>
                <w:rFonts w:ascii="Times New Roman" w:hAnsi="Times New Roman"/>
              </w:rPr>
              <w:t xml:space="preserve"> Ю.М.-МАУ «Ярославский зоопарк»</w:t>
            </w:r>
          </w:p>
          <w:p w14:paraId="2C2F96FD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Зарюгина</w:t>
            </w:r>
            <w:proofErr w:type="spellEnd"/>
            <w:r>
              <w:rPr>
                <w:rFonts w:ascii="Times New Roman" w:hAnsi="Times New Roman"/>
              </w:rPr>
              <w:t xml:space="preserve"> С.Е.- МОУ «Средняя школа №2 имени Л.П. Семеновой»</w:t>
            </w:r>
          </w:p>
          <w:p w14:paraId="38C03BD5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С.В.- МОУ «Средняя школа №48»</w:t>
            </w:r>
          </w:p>
          <w:p w14:paraId="41C41EA4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Макарова Е.В.- МОУ «Средняя школа №52»</w:t>
            </w:r>
          </w:p>
          <w:p w14:paraId="1BD83F44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Емцова</w:t>
            </w:r>
            <w:proofErr w:type="spellEnd"/>
            <w:r>
              <w:rPr>
                <w:rFonts w:ascii="Times New Roman" w:hAnsi="Times New Roman"/>
              </w:rPr>
              <w:t xml:space="preserve"> И.В.- МОУ «Средняя школа №67»</w:t>
            </w:r>
          </w:p>
          <w:p w14:paraId="51FFC455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Долинина К.У.- МОУ «Средняя школа №77»</w:t>
            </w:r>
          </w:p>
          <w:p w14:paraId="5C1BC64C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Маслова С.В.- МДОУ «Детский сад №6»</w:t>
            </w:r>
          </w:p>
          <w:p w14:paraId="30932E26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Кокуева Н. Ю. - МДОУ «Детский сад №240»</w:t>
            </w:r>
          </w:p>
          <w:p w14:paraId="195E27CC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Рыбакова Н.В. - МДОУ «Детский сад №243»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9753B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33425" w14:textId="77777777" w:rsidR="002A6620" w:rsidRDefault="002A6620" w:rsidP="002A6620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2A6620" w14:paraId="1115F3C0" w14:textId="77777777" w:rsidTr="00946621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F0B2D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C9BE9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«Накормите птиц зимой»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5F5F6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9C0AE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Марасанова</w:t>
            </w:r>
            <w:proofErr w:type="spellEnd"/>
            <w:r>
              <w:rPr>
                <w:rFonts w:ascii="Times New Roman" w:hAnsi="Times New Roman"/>
              </w:rPr>
              <w:t xml:space="preserve"> Ю.М.-МАУ «Ярославский зоопарк»</w:t>
            </w:r>
          </w:p>
          <w:p w14:paraId="68818350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Зарюгина</w:t>
            </w:r>
            <w:proofErr w:type="spellEnd"/>
            <w:r>
              <w:rPr>
                <w:rFonts w:ascii="Times New Roman" w:hAnsi="Times New Roman"/>
              </w:rPr>
              <w:t xml:space="preserve"> С.Е.- МОУ «Средняя школа №2 имени Л.П. Семеновой»</w:t>
            </w:r>
          </w:p>
          <w:p w14:paraId="4B97856E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С.В.- МОУ «Средняя школа №48»</w:t>
            </w:r>
          </w:p>
          <w:p w14:paraId="0EE69FFC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Макарова Е.В.- МОУ «Средняя школа №52»</w:t>
            </w:r>
          </w:p>
          <w:p w14:paraId="409443EA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Емцова</w:t>
            </w:r>
            <w:proofErr w:type="spellEnd"/>
            <w:r>
              <w:rPr>
                <w:rFonts w:ascii="Times New Roman" w:hAnsi="Times New Roman"/>
              </w:rPr>
              <w:t xml:space="preserve"> И.В.- МОУ «Средняя школа №67»</w:t>
            </w:r>
          </w:p>
          <w:p w14:paraId="12FE38C9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Долинина К.У.- МОУ «Средняя школа №77»</w:t>
            </w:r>
          </w:p>
          <w:p w14:paraId="3DD52327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Маслова С.В.- МДОУ «Детский сад №6»</w:t>
            </w:r>
          </w:p>
          <w:p w14:paraId="34B2687C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Кокуева Н. Ю. - МДОУ «Детский сад №240»</w:t>
            </w:r>
          </w:p>
          <w:p w14:paraId="3B5F244E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Рыбакова Н.В. - МДОУ «Детский сад №243»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9436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2A738" w14:textId="77777777" w:rsidR="002A6620" w:rsidRDefault="002A6620" w:rsidP="002A6620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2A6620" w14:paraId="0FD2B1E2" w14:textId="77777777" w:rsidTr="00946621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4CF84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A85D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Профессиональные пробы на базе зоопарка для учащихся 7-8 классов.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CAE1D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</w:t>
            </w:r>
          </w:p>
          <w:p w14:paraId="30003619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«Ярославский зоопарк»</w:t>
            </w:r>
          </w:p>
          <w:p w14:paraId="13283354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течение месяца)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5DF1E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Варфоломеева Т.Г.-МОУ «Средняя школа №2 имени Л.П. Семеновой»</w:t>
            </w:r>
          </w:p>
          <w:p w14:paraId="7B8D4990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Мерзлякова С. В., МОУ «Средняя школа №52</w:t>
            </w:r>
          </w:p>
          <w:p w14:paraId="764C22B1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Голубева С.М., МОУ «Средняя школа №67</w:t>
            </w:r>
          </w:p>
          <w:p w14:paraId="61DBCED1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Бузина Д.О., МОУ «Средняя школа №77</w:t>
            </w:r>
          </w:p>
          <w:p w14:paraId="489A2521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Зорина О.И., МОУ «Средняя школа №48»</w:t>
            </w:r>
          </w:p>
          <w:p w14:paraId="5C8F50D5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Марасанова</w:t>
            </w:r>
            <w:proofErr w:type="spellEnd"/>
            <w:r>
              <w:rPr>
                <w:rFonts w:ascii="Times New Roman" w:hAnsi="Times New Roman"/>
              </w:rPr>
              <w:t xml:space="preserve"> Ю.М., МАУ «Ярославский зоопарк»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CE029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04422" w14:textId="77777777" w:rsidR="002A6620" w:rsidRDefault="002A6620" w:rsidP="002A6620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2A6620" w14:paraId="351E3D81" w14:textId="77777777" w:rsidTr="00946621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EEEC4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1A8980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«Минутки счастья»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19EB75" w14:textId="77777777" w:rsidR="002A6620" w:rsidRDefault="002A6620" w:rsidP="002A6620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МОУ СШ №№ 2,48,52,67,</w:t>
            </w:r>
            <w:proofErr w:type="gramStart"/>
            <w:r>
              <w:rPr>
                <w:rFonts w:ascii="Times New Roman" w:hAnsi="Times New Roman"/>
                <w:sz w:val="24"/>
              </w:rPr>
              <w:t>77,  МДОУ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№№ 6, 240, 243</w:t>
            </w:r>
          </w:p>
          <w:p w14:paraId="456AE05D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E291A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Марасанова</w:t>
            </w:r>
            <w:proofErr w:type="spellEnd"/>
            <w:r>
              <w:rPr>
                <w:rFonts w:ascii="Times New Roman" w:hAnsi="Times New Roman"/>
              </w:rPr>
              <w:t xml:space="preserve"> Ю.М.-МАУ «Ярославский зоопарк»</w:t>
            </w:r>
          </w:p>
          <w:p w14:paraId="75EB91B3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Зарюгина</w:t>
            </w:r>
            <w:proofErr w:type="spellEnd"/>
            <w:r>
              <w:rPr>
                <w:rFonts w:ascii="Times New Roman" w:hAnsi="Times New Roman"/>
              </w:rPr>
              <w:t xml:space="preserve"> С.Е.- МОУ «Средняя школа №2 имени Л.П. Семеновой»</w:t>
            </w:r>
          </w:p>
          <w:p w14:paraId="69417643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С.В.- МОУ «Средняя школа №48»</w:t>
            </w:r>
          </w:p>
          <w:p w14:paraId="0F62DA75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Макарова Е.В.- МОУ «Средняя школа №52»</w:t>
            </w:r>
          </w:p>
          <w:p w14:paraId="5E63867B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Емцова</w:t>
            </w:r>
            <w:proofErr w:type="spellEnd"/>
            <w:r>
              <w:rPr>
                <w:rFonts w:ascii="Times New Roman" w:hAnsi="Times New Roman"/>
              </w:rPr>
              <w:t xml:space="preserve"> И.В.- МОУ «Средняя школа №67»</w:t>
            </w:r>
          </w:p>
          <w:p w14:paraId="2B2AFD91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Долинина К.У.- МОУ «Средняя школа №77»</w:t>
            </w:r>
          </w:p>
          <w:p w14:paraId="2B4E7832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Маслова С.В.- МДОУ «Детский сад №6»</w:t>
            </w:r>
          </w:p>
          <w:p w14:paraId="7C65EBCE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Кокуева Н. Ю. - МДОУ «Детский сад №240»</w:t>
            </w:r>
          </w:p>
          <w:p w14:paraId="6D142F46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Рыбакова Н.В. - МДОУ «Детский сад №243»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690EF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2E816" w14:textId="77777777" w:rsidR="002A6620" w:rsidRDefault="002A6620" w:rsidP="002A6620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2A6620" w14:paraId="5B4D3F0A" w14:textId="77777777" w:rsidTr="00946621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A4977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3EA2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Подготовка  материалов</w:t>
            </w:r>
            <w:proofErr w:type="gramEnd"/>
            <w:r>
              <w:rPr>
                <w:rFonts w:ascii="Times New Roman" w:hAnsi="Times New Roman"/>
              </w:rPr>
              <w:t xml:space="preserve"> к промежуточному отчету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CB5FA" w14:textId="77777777" w:rsidR="002A6620" w:rsidRDefault="002A6620" w:rsidP="002A6620">
            <w:pPr>
              <w:pStyle w:val="aa"/>
              <w:rPr>
                <w:rFonts w:ascii="Times New Roman" w:hAnsi="Times New Roman"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E0B98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Анисимова О.В., МОУ «Средняя школа №2»</w:t>
            </w:r>
          </w:p>
          <w:p w14:paraId="354F7C8B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Маслова С.В., МДОУ «Детский сад № 6»</w:t>
            </w:r>
          </w:p>
          <w:p w14:paraId="4569AE6C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Марасанова</w:t>
            </w:r>
            <w:proofErr w:type="spellEnd"/>
            <w:r>
              <w:rPr>
                <w:rFonts w:ascii="Times New Roman" w:hAnsi="Times New Roman"/>
              </w:rPr>
              <w:t xml:space="preserve"> Ю.М., МАУ «Ярославский зоопарк»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53B7B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793C9" w14:textId="77777777" w:rsidR="002A6620" w:rsidRDefault="002A6620" w:rsidP="002A6620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2A6620" w14:paraId="0EF1616D" w14:textId="77777777" w:rsidTr="00946621"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85C3E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788CB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Наставническая площадка для педагогов психологов, сопровождающих детей с ОВЗ с использованием ресурсов зоопарка.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7BE84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 «Ярославский зоопарк»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64C70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 w:rsidRPr="00377E2D">
              <w:rPr>
                <w:rFonts w:ascii="Times New Roman" w:hAnsi="Times New Roman"/>
              </w:rPr>
              <w:t>Вольская М.Д., МОУ «Средняя школа №2»</w:t>
            </w:r>
            <w:bookmarkStart w:id="0" w:name="_GoBack"/>
            <w:bookmarkEnd w:id="0"/>
          </w:p>
          <w:p w14:paraId="72E4C7EF" w14:textId="2B1BD9D8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Тарасенко Н.В., педагог-психолог МДОУ «Детский сад № 6»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10F0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19D6E" w14:textId="77777777" w:rsidR="002A6620" w:rsidRDefault="002A6620" w:rsidP="002A6620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2A6620" w14:paraId="2A08D10B" w14:textId="77777777" w:rsidTr="00946621"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34B9E" w14:textId="77777777" w:rsidR="002A6620" w:rsidRDefault="002A6620" w:rsidP="002A6620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8CF02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Старт – сессия для родителей: «Органическое земледелие».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A34B3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«Средняя школа №2»</w:t>
            </w:r>
          </w:p>
          <w:p w14:paraId="50A4A0FA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«Средняя школа №48</w:t>
            </w:r>
          </w:p>
          <w:p w14:paraId="56C06A84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«Средняя школа №52</w:t>
            </w:r>
          </w:p>
          <w:p w14:paraId="2EC31FAC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«Средняя школа №67</w:t>
            </w:r>
          </w:p>
          <w:p w14:paraId="0EA2DB89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CC647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Анисимова О.В.- МОУ «Средняя школа №2 имени Л.П. Семеновой»</w:t>
            </w:r>
          </w:p>
          <w:p w14:paraId="02DF4B6B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Малакаева</w:t>
            </w:r>
            <w:proofErr w:type="spellEnd"/>
            <w:r>
              <w:rPr>
                <w:rFonts w:ascii="Times New Roman" w:hAnsi="Times New Roman"/>
              </w:rPr>
              <w:t xml:space="preserve"> М.В.- МОУ «Средняя школа №48</w:t>
            </w:r>
          </w:p>
          <w:p w14:paraId="4B5CEF22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Савина А.С.- МОУ «Средняя школа №52</w:t>
            </w:r>
          </w:p>
          <w:p w14:paraId="474ECC16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Емцова</w:t>
            </w:r>
            <w:proofErr w:type="spellEnd"/>
            <w:r>
              <w:rPr>
                <w:rFonts w:ascii="Times New Roman" w:hAnsi="Times New Roman"/>
              </w:rPr>
              <w:t xml:space="preserve"> И.В. – МОУ «Средняя школа №67</w:t>
            </w:r>
          </w:p>
          <w:p w14:paraId="34F84594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Шаулина</w:t>
            </w:r>
            <w:proofErr w:type="spellEnd"/>
            <w:r>
              <w:rPr>
                <w:rFonts w:ascii="Times New Roman" w:hAnsi="Times New Roman"/>
              </w:rPr>
              <w:t xml:space="preserve"> Е.А.- МОУ «Средняя школа №77»</w:t>
            </w:r>
          </w:p>
          <w:p w14:paraId="33921396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Марасанова</w:t>
            </w:r>
            <w:proofErr w:type="spellEnd"/>
            <w:r>
              <w:rPr>
                <w:rFonts w:ascii="Times New Roman" w:hAnsi="Times New Roman"/>
              </w:rPr>
              <w:t xml:space="preserve"> Ю.М.- </w:t>
            </w:r>
            <w:proofErr w:type="gramStart"/>
            <w:r>
              <w:rPr>
                <w:rFonts w:ascii="Times New Roman" w:hAnsi="Times New Roman"/>
              </w:rPr>
              <w:t>МАУ  «</w:t>
            </w:r>
            <w:proofErr w:type="gramEnd"/>
            <w:r>
              <w:rPr>
                <w:rFonts w:ascii="Times New Roman" w:hAnsi="Times New Roman"/>
              </w:rPr>
              <w:t>Ярославский зоопарк»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62CA6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96E6" w14:textId="77777777" w:rsidR="002A6620" w:rsidRDefault="002A6620" w:rsidP="002A6620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2A6620" w14:paraId="74E5234D" w14:textId="77777777" w:rsidTr="00946621"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6485" w14:textId="77777777" w:rsidR="002A6620" w:rsidRDefault="002A6620" w:rsidP="002A6620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0DC6" w14:textId="77777777" w:rsidR="002A6620" w:rsidRDefault="002A6620" w:rsidP="002A662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Мастер-классы для детей с ОВЗ для дошкольников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E1508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 «Ярославский зоопарк» (в течение месяца)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C546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Тарасенко Н. В., МДОУ «Детский сад №6»</w:t>
            </w:r>
          </w:p>
          <w:p w14:paraId="1441E187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Разина </w:t>
            </w:r>
            <w:proofErr w:type="gramStart"/>
            <w:r>
              <w:rPr>
                <w:rFonts w:ascii="Times New Roman" w:hAnsi="Times New Roman"/>
              </w:rPr>
              <w:t>Т.В. 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Клемина</w:t>
            </w:r>
            <w:proofErr w:type="spellEnd"/>
            <w:r>
              <w:rPr>
                <w:rFonts w:ascii="Times New Roman" w:hAnsi="Times New Roman"/>
              </w:rPr>
              <w:t xml:space="preserve"> С.Н., МДОУ «Детский сад №240»</w:t>
            </w:r>
          </w:p>
          <w:p w14:paraId="3E75BC61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Миронова К.В., МДОУ «Детский сад №243»</w:t>
            </w:r>
          </w:p>
          <w:p w14:paraId="45C8A1E4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Марасанова</w:t>
            </w:r>
            <w:proofErr w:type="spellEnd"/>
            <w:r>
              <w:rPr>
                <w:rFonts w:ascii="Times New Roman" w:hAnsi="Times New Roman"/>
              </w:rPr>
              <w:t xml:space="preserve"> Ю.М., МАУ «Ярославский зоопарк»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77AB3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AFAD1" w14:textId="77777777" w:rsidR="002A6620" w:rsidRDefault="002A6620" w:rsidP="002A6620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2A6620" w14:paraId="7F4DFD1A" w14:textId="77777777" w:rsidTr="00946621"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3916" w14:textId="77777777" w:rsidR="002A6620" w:rsidRDefault="002A6620" w:rsidP="002A6620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2BB10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Мастер-классы для детей с ОВЗ для школьников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25E2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 «Ярославский зоопарк» (в течение месяца)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D3D79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Евдокимова Л.В., МОУ «Средняя школа №2»</w:t>
            </w:r>
          </w:p>
          <w:p w14:paraId="325C13CA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Дубова К.А.- МОУ «Средняя школа №77</w:t>
            </w:r>
          </w:p>
          <w:p w14:paraId="116FF524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Колданова</w:t>
            </w:r>
            <w:proofErr w:type="spellEnd"/>
            <w:r>
              <w:rPr>
                <w:rFonts w:ascii="Times New Roman" w:hAnsi="Times New Roman"/>
              </w:rPr>
              <w:t xml:space="preserve"> О.Е. - МОУ «Средняя школа №52»</w:t>
            </w:r>
          </w:p>
          <w:p w14:paraId="0F1C27DE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Николаева А.А.-  МОУ «Средняя школа №67»</w:t>
            </w:r>
          </w:p>
          <w:p w14:paraId="4632358E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Марасанова</w:t>
            </w:r>
            <w:proofErr w:type="spellEnd"/>
            <w:r>
              <w:rPr>
                <w:rFonts w:ascii="Times New Roman" w:hAnsi="Times New Roman"/>
              </w:rPr>
              <w:t xml:space="preserve"> Ю.М., МАУ «Ярославский зоопарк»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D747C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A821A" w14:textId="77777777" w:rsidR="002A6620" w:rsidRDefault="002A6620" w:rsidP="002A6620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2A6620" w14:paraId="69359DB1" w14:textId="77777777" w:rsidTr="00946621"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3D098" w14:textId="77777777" w:rsidR="002A6620" w:rsidRDefault="002A6620" w:rsidP="002A6620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644B1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«Мы помогаем животным»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5FC50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 «Ярославский зоопарк» (в течение месяца)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D63E0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Марасанова</w:t>
            </w:r>
            <w:proofErr w:type="spellEnd"/>
            <w:r>
              <w:rPr>
                <w:rFonts w:ascii="Times New Roman" w:hAnsi="Times New Roman"/>
              </w:rPr>
              <w:t xml:space="preserve"> Ю.М.-МАУ «Ярославский зоопарк»</w:t>
            </w:r>
          </w:p>
          <w:p w14:paraId="522D67E8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Зарюгина</w:t>
            </w:r>
            <w:proofErr w:type="spellEnd"/>
            <w:r>
              <w:rPr>
                <w:rFonts w:ascii="Times New Roman" w:hAnsi="Times New Roman"/>
              </w:rPr>
              <w:t xml:space="preserve"> С.Е.- МОУ «Средняя школа №2 имени Л.П. Семеновой»</w:t>
            </w:r>
          </w:p>
          <w:p w14:paraId="32F81FD3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С.В.- МОУ «Средняя школа №48»</w:t>
            </w:r>
          </w:p>
          <w:p w14:paraId="73E9B4BF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Макарова Е.В.- МОУ «Средняя школа №52»</w:t>
            </w:r>
          </w:p>
          <w:p w14:paraId="67C7EE15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Емцова</w:t>
            </w:r>
            <w:proofErr w:type="spellEnd"/>
            <w:r>
              <w:rPr>
                <w:rFonts w:ascii="Times New Roman" w:hAnsi="Times New Roman"/>
              </w:rPr>
              <w:t xml:space="preserve"> И.В.- МОУ «Средняя школа №67»</w:t>
            </w:r>
          </w:p>
          <w:p w14:paraId="7C058EA4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Долинина К.У.- МОУ «Средняя школа №77»</w:t>
            </w:r>
          </w:p>
          <w:p w14:paraId="7C3E22CF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Маслова С.В.- МДОУ «Детский сад №6»</w:t>
            </w:r>
          </w:p>
          <w:p w14:paraId="76CA5B81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Кокуева Н. Ю. - МДОУ «Детский сад №240»</w:t>
            </w:r>
          </w:p>
          <w:p w14:paraId="4C254AE4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Рыбакова Н.В. - МДОУ «Детский сад №243»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DD60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78FD3" w14:textId="77777777" w:rsidR="002A6620" w:rsidRDefault="002A6620" w:rsidP="002A6620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2A6620" w14:paraId="77B1A3DA" w14:textId="77777777" w:rsidTr="00946621"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F7BDF" w14:textId="77777777" w:rsidR="002A6620" w:rsidRDefault="002A6620" w:rsidP="002A6620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FFB6C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Профессиональные пробы на базе зоопарка для учащихся 7-8 классов.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D16CE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</w:t>
            </w:r>
          </w:p>
          <w:p w14:paraId="5E30BBFE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«Ярославский зоопарк»</w:t>
            </w:r>
          </w:p>
          <w:p w14:paraId="0EA8F357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течение месяца)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11F2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Варфоломеева Т.Г.-МОУ «Средняя школа №2 имени Л.П. Семеновой»</w:t>
            </w:r>
          </w:p>
          <w:p w14:paraId="52993360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Мерзлякова С. В., МОУ «Средняя школа №52</w:t>
            </w:r>
          </w:p>
          <w:p w14:paraId="5A54C823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Голубева С.М., МОУ «Средняя школа №67</w:t>
            </w:r>
          </w:p>
          <w:p w14:paraId="018EC487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Бузина Д.О., МОУ «Средняя школа №77</w:t>
            </w:r>
          </w:p>
          <w:p w14:paraId="5D163267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Зорина О.И., МОУ «Средняя школа №48»</w:t>
            </w:r>
          </w:p>
          <w:p w14:paraId="37987E93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Марасанова</w:t>
            </w:r>
            <w:proofErr w:type="spellEnd"/>
            <w:r>
              <w:rPr>
                <w:rFonts w:ascii="Times New Roman" w:hAnsi="Times New Roman"/>
              </w:rPr>
              <w:t xml:space="preserve"> Ю.М., МАУ «Ярославский зоопарк»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9495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D0765" w14:textId="77777777" w:rsidR="002A6620" w:rsidRDefault="002A6620" w:rsidP="002A6620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2A6620" w14:paraId="056058BA" w14:textId="77777777" w:rsidTr="00946621"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7CD31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7B953" w14:textId="77777777" w:rsidR="002A6620" w:rsidRDefault="002A6620" w:rsidP="002A662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фестиваль «Счастливы вместе»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D8DFA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МАУ «Ярославский зоопарк»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C8E29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Зарюгина</w:t>
            </w:r>
            <w:proofErr w:type="spellEnd"/>
            <w:r>
              <w:rPr>
                <w:rFonts w:ascii="Times New Roman" w:hAnsi="Times New Roman"/>
              </w:rPr>
              <w:t xml:space="preserve"> С.Е. – МОУ «Средняя школа №2»</w:t>
            </w:r>
          </w:p>
          <w:p w14:paraId="07F66250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Малышева А.А. – МОУ «Средняя школа №52»</w:t>
            </w:r>
          </w:p>
          <w:p w14:paraId="12263902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Емцова</w:t>
            </w:r>
            <w:proofErr w:type="spellEnd"/>
            <w:r>
              <w:rPr>
                <w:rFonts w:ascii="Times New Roman" w:hAnsi="Times New Roman"/>
              </w:rPr>
              <w:t xml:space="preserve"> И.В. – МОУ «Средняя школа №67»</w:t>
            </w:r>
          </w:p>
          <w:p w14:paraId="5F65C011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Пономарева Д.А. – МОУ «Средняя школа №48»</w:t>
            </w:r>
          </w:p>
          <w:p w14:paraId="5D862ACF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Шаулина</w:t>
            </w:r>
            <w:proofErr w:type="spellEnd"/>
            <w:r>
              <w:rPr>
                <w:rFonts w:ascii="Times New Roman" w:hAnsi="Times New Roman"/>
              </w:rPr>
              <w:t xml:space="preserve"> Е.А. – МОУ «Средняя школа №77»</w:t>
            </w:r>
          </w:p>
          <w:p w14:paraId="7F2530D8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Маслова С.В.- МДОУ «Детский сад №6»</w:t>
            </w:r>
          </w:p>
          <w:p w14:paraId="50CFD304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Угарова Т.В. - МДОУ «Детский сад №240»</w:t>
            </w:r>
          </w:p>
          <w:p w14:paraId="4FDF26BB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Рыбакова Н.В. - МДОУ «Детский сад №243»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DAB73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73A9C" w14:textId="77777777" w:rsidR="002A6620" w:rsidRDefault="002A6620" w:rsidP="002A6620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2A6620" w14:paraId="31593A6C" w14:textId="77777777" w:rsidTr="00946621"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89A2E" w14:textId="77777777" w:rsidR="002A6620" w:rsidRDefault="002A6620" w:rsidP="002A6620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FC2E9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Старт – сессия для родителей: «</w:t>
            </w:r>
            <w:proofErr w:type="spellStart"/>
            <w:r>
              <w:rPr>
                <w:rFonts w:ascii="Times New Roman" w:hAnsi="Times New Roman"/>
              </w:rPr>
              <w:t>Микробиом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52335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«Средняя школа №2»</w:t>
            </w:r>
          </w:p>
          <w:p w14:paraId="15049BCC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«Средняя школа №48</w:t>
            </w:r>
          </w:p>
          <w:p w14:paraId="6CD9AF1B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«Средняя школа №52</w:t>
            </w:r>
          </w:p>
          <w:p w14:paraId="761FA261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«Средняя школа №67</w:t>
            </w:r>
          </w:p>
          <w:p w14:paraId="36A561F1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3A63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Анисимова О.В.- МОУ «Средняя школа №2 имени Л.П. Семеновой»</w:t>
            </w:r>
          </w:p>
          <w:p w14:paraId="20EBA7A8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Малакаева</w:t>
            </w:r>
            <w:proofErr w:type="spellEnd"/>
            <w:r>
              <w:rPr>
                <w:rFonts w:ascii="Times New Roman" w:hAnsi="Times New Roman"/>
              </w:rPr>
              <w:t xml:space="preserve"> М.В.- МОУ «Средняя школа №48</w:t>
            </w:r>
          </w:p>
          <w:p w14:paraId="0B8B9AA6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Савина А.С.- МОУ «Средняя школа №52</w:t>
            </w:r>
          </w:p>
          <w:p w14:paraId="05B888C8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Емцова</w:t>
            </w:r>
            <w:proofErr w:type="spellEnd"/>
            <w:r>
              <w:rPr>
                <w:rFonts w:ascii="Times New Roman" w:hAnsi="Times New Roman"/>
              </w:rPr>
              <w:t xml:space="preserve"> И.В. – МОУ «Средняя школа №67</w:t>
            </w:r>
          </w:p>
          <w:p w14:paraId="13641628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Шаулина</w:t>
            </w:r>
            <w:proofErr w:type="spellEnd"/>
            <w:r>
              <w:rPr>
                <w:rFonts w:ascii="Times New Roman" w:hAnsi="Times New Roman"/>
              </w:rPr>
              <w:t xml:space="preserve"> Е.А.- МОУ «Средняя школа №77»</w:t>
            </w:r>
          </w:p>
          <w:p w14:paraId="01B2CA89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Марасанова</w:t>
            </w:r>
            <w:proofErr w:type="spellEnd"/>
            <w:r>
              <w:rPr>
                <w:rFonts w:ascii="Times New Roman" w:hAnsi="Times New Roman"/>
              </w:rPr>
              <w:t xml:space="preserve"> Ю.М.- МАУ «Ярославский зоопарк»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0A09E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EA5BD" w14:textId="77777777" w:rsidR="002A6620" w:rsidRDefault="002A6620" w:rsidP="002A6620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2A6620" w14:paraId="7478E541" w14:textId="77777777" w:rsidTr="00946621">
        <w:trPr>
          <w:trHeight w:val="252"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31754" w14:textId="77777777" w:rsidR="002A6620" w:rsidRDefault="002A6620" w:rsidP="002A6620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2C00B" w14:textId="77777777" w:rsidR="002A6620" w:rsidRDefault="002A6620" w:rsidP="002A662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Мастер-классы для детей с ОВЗ для дошкольников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E2743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 «Ярославский зоопарк» (в течение месяца)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4F0D5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Тарасенко Н. В., МДОУ «Детский сад №6»</w:t>
            </w:r>
          </w:p>
          <w:p w14:paraId="3C57FDC3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Разина </w:t>
            </w:r>
            <w:proofErr w:type="gramStart"/>
            <w:r>
              <w:rPr>
                <w:rFonts w:ascii="Times New Roman" w:hAnsi="Times New Roman"/>
              </w:rPr>
              <w:t>Т.В. 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Клемина</w:t>
            </w:r>
            <w:proofErr w:type="spellEnd"/>
            <w:r>
              <w:rPr>
                <w:rFonts w:ascii="Times New Roman" w:hAnsi="Times New Roman"/>
              </w:rPr>
              <w:t xml:space="preserve"> С.Н., МДОУ «Детский сад №240»</w:t>
            </w:r>
          </w:p>
          <w:p w14:paraId="16AEE846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Миронова К.В., МДОУ «Детский сад №243»</w:t>
            </w:r>
          </w:p>
          <w:p w14:paraId="4F119561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Марасанова</w:t>
            </w:r>
            <w:proofErr w:type="spellEnd"/>
            <w:r>
              <w:rPr>
                <w:rFonts w:ascii="Times New Roman" w:hAnsi="Times New Roman"/>
              </w:rPr>
              <w:t xml:space="preserve"> Ю.М., МАУ «Ярославский зоопарк»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C7CCE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CF17C" w14:textId="77777777" w:rsidR="002A6620" w:rsidRDefault="002A6620" w:rsidP="002A6620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2A6620" w14:paraId="20010A48" w14:textId="77777777" w:rsidTr="00946621"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EC31" w14:textId="77777777" w:rsidR="002A6620" w:rsidRDefault="002A6620" w:rsidP="002A6620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FE1F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Мастер-классы для детей с ОВЗ для школьников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5E1CB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 «Ярославский зоопарк» (в течение месяца)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43696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Евдокимова Л.В., МОУ «Средняя школа №2»</w:t>
            </w:r>
          </w:p>
          <w:p w14:paraId="78FEEC7C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Дубова К.А.- МОУ «Средняя школа №77</w:t>
            </w:r>
          </w:p>
          <w:p w14:paraId="66C342A3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Колданова</w:t>
            </w:r>
            <w:proofErr w:type="spellEnd"/>
            <w:r>
              <w:rPr>
                <w:rFonts w:ascii="Times New Roman" w:hAnsi="Times New Roman"/>
              </w:rPr>
              <w:t xml:space="preserve"> О.Е. - МОУ «Средняя школа №52»</w:t>
            </w:r>
          </w:p>
          <w:p w14:paraId="6BE04F23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Николаева А.А.-  МОУ «Средняя школа №67»</w:t>
            </w:r>
          </w:p>
          <w:p w14:paraId="1748EF73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Марасанова</w:t>
            </w:r>
            <w:proofErr w:type="spellEnd"/>
            <w:r>
              <w:rPr>
                <w:rFonts w:ascii="Times New Roman" w:hAnsi="Times New Roman"/>
              </w:rPr>
              <w:t xml:space="preserve"> Ю.М., МАУ «Ярославский зоопарк»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6BA75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C16BC" w14:textId="77777777" w:rsidR="002A6620" w:rsidRDefault="002A6620" w:rsidP="002A6620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2A6620" w14:paraId="376DD9DF" w14:textId="77777777" w:rsidTr="00946621"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439C8" w14:textId="77777777" w:rsidR="002A6620" w:rsidRDefault="002A6620" w:rsidP="002A6620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8E63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Зооуроки</w:t>
            </w:r>
            <w:proofErr w:type="spellEnd"/>
            <w:r>
              <w:rPr>
                <w:rFonts w:ascii="Times New Roman" w:hAnsi="Times New Roman"/>
              </w:rPr>
              <w:t xml:space="preserve"> для семей учащихся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858E9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 «Ярославский зоопарк» (в течение месяца)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7C088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Анисимова О.В.- МОУ «Средняя школа №2 имени Л.П. Семеновой»;</w:t>
            </w:r>
          </w:p>
          <w:p w14:paraId="20E1EBBD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Хапаева</w:t>
            </w:r>
            <w:proofErr w:type="spellEnd"/>
            <w:r>
              <w:rPr>
                <w:rFonts w:ascii="Times New Roman" w:hAnsi="Times New Roman"/>
              </w:rPr>
              <w:t xml:space="preserve"> Т.А., МОУ «Средняя школа №48»;</w:t>
            </w:r>
          </w:p>
          <w:p w14:paraId="161D6C55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Лестенькова</w:t>
            </w:r>
            <w:proofErr w:type="spellEnd"/>
            <w:r>
              <w:rPr>
                <w:rFonts w:ascii="Times New Roman" w:hAnsi="Times New Roman"/>
              </w:rPr>
              <w:t xml:space="preserve"> Г.В., МОУ «Средняя школа №52»;</w:t>
            </w:r>
          </w:p>
          <w:p w14:paraId="01D1B4FA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Стопина О.А., МОУ «Средняя школа №77»;</w:t>
            </w:r>
          </w:p>
          <w:p w14:paraId="70A0A0B8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Снежкова</w:t>
            </w:r>
            <w:proofErr w:type="spellEnd"/>
            <w:r>
              <w:rPr>
                <w:rFonts w:ascii="Times New Roman" w:hAnsi="Times New Roman"/>
              </w:rPr>
              <w:t xml:space="preserve"> Е.В., МОУ «Средняя школа №67»</w:t>
            </w:r>
          </w:p>
          <w:p w14:paraId="5D42B033" w14:textId="77777777" w:rsidR="00994A74" w:rsidRDefault="00994A74" w:rsidP="00994A7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Маслова С.В.- МДОУ «Детский сад №6»</w:t>
            </w:r>
          </w:p>
          <w:p w14:paraId="626E6A05" w14:textId="77777777" w:rsidR="00994A74" w:rsidRDefault="00994A74" w:rsidP="00994A7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Кокуева Н. Ю. - МДОУ «Детский сад №240»</w:t>
            </w:r>
          </w:p>
          <w:p w14:paraId="651881DB" w14:textId="40E62552" w:rsidR="00994A74" w:rsidRDefault="00994A74" w:rsidP="00994A7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Рыбакова Н.В. - МДОУ «Детский сад №243»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AA0C0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CFB2" w14:textId="77777777" w:rsidR="002A6620" w:rsidRDefault="002A6620" w:rsidP="002A6620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2A6620" w14:paraId="33EE59C6" w14:textId="77777777" w:rsidTr="00946621"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C23BF" w14:textId="77777777" w:rsidR="002A6620" w:rsidRDefault="002A6620" w:rsidP="002A6620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400CB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«Сохраним планету»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649C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 «Ярославский зоопарк» (в течение месяца)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367A0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Марасанова</w:t>
            </w:r>
            <w:proofErr w:type="spellEnd"/>
            <w:r>
              <w:rPr>
                <w:rFonts w:ascii="Times New Roman" w:hAnsi="Times New Roman"/>
              </w:rPr>
              <w:t xml:space="preserve"> Ю.М.-МАУ «Ярославский зоопарк»</w:t>
            </w:r>
          </w:p>
          <w:p w14:paraId="4C0B2C62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Зарюгина</w:t>
            </w:r>
            <w:proofErr w:type="spellEnd"/>
            <w:r>
              <w:rPr>
                <w:rFonts w:ascii="Times New Roman" w:hAnsi="Times New Roman"/>
              </w:rPr>
              <w:t xml:space="preserve"> С.Е.- МОУ «Средняя школа №2 имени Л.П. Семеновой»</w:t>
            </w:r>
          </w:p>
          <w:p w14:paraId="63B27B79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Смирнова С.В.- МОУ «Средняя школа №48»</w:t>
            </w:r>
          </w:p>
          <w:p w14:paraId="5137C2EC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Макарова Е.В.- МОУ «Средняя школа №52»</w:t>
            </w:r>
          </w:p>
          <w:p w14:paraId="633DBC23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Емцова</w:t>
            </w:r>
            <w:proofErr w:type="spellEnd"/>
            <w:r>
              <w:rPr>
                <w:rFonts w:ascii="Times New Roman" w:hAnsi="Times New Roman"/>
              </w:rPr>
              <w:t xml:space="preserve"> И.В.- МОУ «Средняя школа №67»</w:t>
            </w:r>
          </w:p>
          <w:p w14:paraId="526773D7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Долинина К.У.- МОУ «Средняя школа №77»</w:t>
            </w:r>
          </w:p>
          <w:p w14:paraId="65D3D2E0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Маслова С.В.- МДОУ «Детский сад №6»</w:t>
            </w:r>
          </w:p>
          <w:p w14:paraId="0A4DB811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Кокуева Н. Ю. - МДОУ «Детский сад №240»</w:t>
            </w:r>
          </w:p>
          <w:p w14:paraId="629B0BBC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Рыбакова Н.В. - МДОУ «Детский сад №243»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E27E6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DA562" w14:textId="77777777" w:rsidR="002A6620" w:rsidRDefault="002A6620" w:rsidP="002A6620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2A6620" w14:paraId="0F46270E" w14:textId="77777777" w:rsidTr="00946621"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6CB1C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C444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«Сохраним планету»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84F67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 «Ярославский зоопарк» (в течение месяца)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EF12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Марасанова</w:t>
            </w:r>
            <w:proofErr w:type="spellEnd"/>
            <w:r>
              <w:rPr>
                <w:rFonts w:ascii="Times New Roman" w:hAnsi="Times New Roman"/>
              </w:rPr>
              <w:t xml:space="preserve"> Ю.М.-МАУ «Ярославский зоопарк»</w:t>
            </w:r>
          </w:p>
          <w:p w14:paraId="2EB25869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Зарюгина</w:t>
            </w:r>
            <w:proofErr w:type="spellEnd"/>
            <w:r>
              <w:rPr>
                <w:rFonts w:ascii="Times New Roman" w:hAnsi="Times New Roman"/>
              </w:rPr>
              <w:t xml:space="preserve"> С.Е.- МОУ «Средняя школа №2 имени Л.П. Семеновой»</w:t>
            </w:r>
          </w:p>
          <w:p w14:paraId="0AF689F1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С.В.- МОУ «Средняя школа №48»</w:t>
            </w:r>
          </w:p>
          <w:p w14:paraId="2F169534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Макарова Е.В.- МОУ «Средняя школа №52»</w:t>
            </w:r>
          </w:p>
          <w:p w14:paraId="1066BDA4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Емцова</w:t>
            </w:r>
            <w:proofErr w:type="spellEnd"/>
            <w:r>
              <w:rPr>
                <w:rFonts w:ascii="Times New Roman" w:hAnsi="Times New Roman"/>
              </w:rPr>
              <w:t xml:space="preserve"> И.В.- МОУ «Средняя школа №67»</w:t>
            </w:r>
          </w:p>
          <w:p w14:paraId="5085F692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Долинина К.У.- МОУ «Средняя школа №77»</w:t>
            </w:r>
          </w:p>
          <w:p w14:paraId="3E512F82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Маслова С.В.- МДОУ «Детский сад №6»</w:t>
            </w:r>
          </w:p>
          <w:p w14:paraId="4B985A5A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Кокуева Н. Ю. - МДОУ «Детский сад №240»</w:t>
            </w:r>
          </w:p>
          <w:p w14:paraId="2ECF1D84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Рыбакова Н.В. - МДОУ «Детский сад №243»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C1D3B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A36D4" w14:textId="77777777" w:rsidR="002A6620" w:rsidRDefault="002A6620" w:rsidP="002A6620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2A6620" w14:paraId="23A47019" w14:textId="77777777" w:rsidTr="00946621"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4F4DE" w14:textId="77777777" w:rsidR="002A6620" w:rsidRDefault="002A6620" w:rsidP="002A6620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2A5A5" w14:textId="77777777" w:rsidR="002A6620" w:rsidRDefault="002A6620" w:rsidP="002A662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материалов отчета по реализации проекта - создание банка продуктов.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58E0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МОУ </w:t>
            </w:r>
            <w:proofErr w:type="gramStart"/>
            <w:r>
              <w:rPr>
                <w:rFonts w:ascii="Times New Roman" w:hAnsi="Times New Roman"/>
              </w:rPr>
              <w:t>« Средняя</w:t>
            </w:r>
            <w:proofErr w:type="gramEnd"/>
            <w:r>
              <w:rPr>
                <w:rFonts w:ascii="Times New Roman" w:hAnsi="Times New Roman"/>
              </w:rPr>
              <w:t xml:space="preserve"> школа № 2»</w:t>
            </w:r>
          </w:p>
          <w:p w14:paraId="63334A1D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МДОУ «Детский сад № 6»</w:t>
            </w:r>
          </w:p>
          <w:p w14:paraId="41AF28FB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 «Ярославский зоопарк»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3F4FB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Розина А.Л., Анисимова О.В., МОУ «Средняя школа №2»</w:t>
            </w:r>
          </w:p>
          <w:p w14:paraId="339A2C2F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Маслова С.В., МДОУ «Детский сад № 6»</w:t>
            </w:r>
          </w:p>
          <w:p w14:paraId="3C9DC93D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Марасанова</w:t>
            </w:r>
            <w:proofErr w:type="spellEnd"/>
            <w:r>
              <w:rPr>
                <w:rFonts w:ascii="Times New Roman" w:hAnsi="Times New Roman"/>
              </w:rPr>
              <w:t xml:space="preserve"> Ю.М., МАУ «Ярославский зоопарк»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DEB8D" w14:textId="77777777" w:rsidR="002A6620" w:rsidRDefault="002A6620" w:rsidP="002A662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23127" w14:textId="77777777" w:rsidR="002A6620" w:rsidRDefault="002A6620" w:rsidP="002A6620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</w:tbl>
    <w:p w14:paraId="766D3B22" w14:textId="77777777" w:rsidR="00616AE1" w:rsidRDefault="00616AE1">
      <w:pPr>
        <w:spacing w:after="0"/>
        <w:jc w:val="both"/>
        <w:rPr>
          <w:rFonts w:ascii="Times New Roman" w:hAnsi="Times New Roman"/>
        </w:rPr>
      </w:pPr>
    </w:p>
    <w:sectPr w:rsidR="00616AE1">
      <w:pgSz w:w="16838" w:h="11906" w:orient="landscape"/>
      <w:pgMar w:top="1701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AE1"/>
    <w:rsid w:val="002A6620"/>
    <w:rsid w:val="00377E2D"/>
    <w:rsid w:val="00472782"/>
    <w:rsid w:val="004B040C"/>
    <w:rsid w:val="00616AE1"/>
    <w:rsid w:val="00946621"/>
    <w:rsid w:val="00994A74"/>
    <w:rsid w:val="00EA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822A4"/>
  <w15:docId w15:val="{37CCF2FE-C0D6-4DB2-9E84-18A40FD6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sz w:val="22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No Spacing"/>
    <w:link w:val="a6"/>
    <w:rPr>
      <w:sz w:val="22"/>
    </w:rPr>
  </w:style>
  <w:style w:type="character" w:customStyle="1" w:styleId="a6">
    <w:name w:val="Без интервала Знак"/>
    <w:link w:val="a5"/>
    <w:rPr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"/>
    <w:link w:val="aa"/>
    <w:rPr>
      <w:sz w:val="22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3452</Words>
  <Characters>19682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2023-09-25T07:09:00Z</dcterms:created>
  <dcterms:modified xsi:type="dcterms:W3CDTF">2023-09-25T11:45:00Z</dcterms:modified>
</cp:coreProperties>
</file>