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39" w:rsidRPr="00044366" w:rsidRDefault="00850139" w:rsidP="00044366">
      <w:pPr>
        <w:tabs>
          <w:tab w:val="left" w:pos="284"/>
          <w:tab w:val="left" w:pos="567"/>
          <w:tab w:val="left" w:pos="709"/>
        </w:tabs>
        <w:spacing w:after="0" w:line="288" w:lineRule="auto"/>
        <w:ind w:hanging="993"/>
        <w:jc w:val="center"/>
        <w:rPr>
          <w:rFonts w:ascii="Verdana" w:eastAsia="Times New Roman" w:hAnsi="Verdana" w:cs="Times New Roman"/>
          <w:color w:val="31849B" w:themeColor="accent5" w:themeShade="BF"/>
          <w:sz w:val="72"/>
          <w:szCs w:val="72"/>
          <w:lang w:eastAsia="ru-RU"/>
        </w:rPr>
      </w:pPr>
      <w:r w:rsidRPr="0004436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72"/>
          <w:szCs w:val="72"/>
          <w:lang w:eastAsia="ru-RU"/>
        </w:rPr>
        <w:t>Правила для родителей</w:t>
      </w:r>
    </w:p>
    <w:p w:rsidR="00850139" w:rsidRPr="00850139" w:rsidRDefault="00850139" w:rsidP="00850139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50139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            </w:t>
      </w:r>
    </w:p>
    <w:p w:rsidR="00850139" w:rsidRPr="003C28CC" w:rsidRDefault="00850139" w:rsidP="003C28CC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Родители должны приводить ребенка в детский сад не позднее </w:t>
      </w:r>
      <w:r w:rsid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9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.00 ч., не нарушая установленный режим дня. Индивидуальный режим посещения должен согласовываться с заведующей ДОУ.</w:t>
      </w:r>
    </w:p>
    <w:p w:rsidR="00850139" w:rsidRPr="003C28CC" w:rsidRDefault="00850139" w:rsidP="003C28CC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Родители должны лично передавать и забирать ребенка у воспитателя, не передоверяя ребенка посторонним лицам, в том числе не достигшим 18 лет. 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Необходимо забирать ребенка из детского сада не позднее 19.00 часов. Содержание ребенка в детском саду после 19.00 ч. рассматривается как сверхурочная работа воспитателя, которая должна осуществляться по договоренности сторон.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Не допускается посещение детского сада лицами в нетрезвом состоянии. Лицам в нетрезвом состоянии ребенок не передается</w:t>
      </w:r>
      <w:r w:rsidR="003C28CC"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 Родитель обязан приводить ребенка в детский сад </w:t>
      </w:r>
      <w:proofErr w:type="gramStart"/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здоровым</w:t>
      </w:r>
      <w:proofErr w:type="gramEnd"/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, в опрятном </w:t>
      </w:r>
      <w:proofErr w:type="gramStart"/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виде</w:t>
      </w:r>
      <w:proofErr w:type="gramEnd"/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, чистой одежде и обуви. Иметь запасной комплект одежды, сменную обувь, физкультурные одежду и обувь. Все предметы одежды должны быть исправными, удобными и иметь метки с инициалами ребенка.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Необходимо строго следить за тем, что ребенок берет с собой в детский сад (монетки, значки, зажигалки и другие опасные предметы). 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 Воспитатель не несет ответственности за сохранность принесенных из дома игрушек, дорогих вещей (украшений, мобильных телефонов и т. д.).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Родитель должен своев</w:t>
      </w:r>
      <w:r w:rsidR="00044366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ременно (накануне или до 8.00 ч утром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) информировать детский сад о предстоящем отсутствии ребенка, о факте его болезни </w:t>
      </w:r>
      <w:proofErr w:type="gramStart"/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по</w:t>
      </w:r>
      <w:proofErr w:type="gramEnd"/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тел. 44-</w:t>
      </w:r>
      <w:r w:rsidR="006119E7"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16-39</w:t>
      </w:r>
      <w:r w:rsidR="00044366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, 48-45-23, 47-04-51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. Своевременно представлять медицинскую </w:t>
      </w:r>
      <w:r w:rsidRPr="003C28CC">
        <w:rPr>
          <w:rFonts w:ascii="Times New Roman" w:eastAsia="Times New Roman" w:hAnsi="Times New Roman" w:cs="Times New Roman"/>
          <w:i/>
          <w:color w:val="000066"/>
          <w:sz w:val="30"/>
          <w:szCs w:val="30"/>
          <w:lang w:eastAsia="ru-RU"/>
        </w:rPr>
        <w:t>справку после болезни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, </w:t>
      </w:r>
      <w:r w:rsidR="00DA4D0B"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и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</w:t>
      </w:r>
      <w:r w:rsidRPr="003C28CC">
        <w:rPr>
          <w:rFonts w:ascii="Times New Roman" w:eastAsia="Times New Roman" w:hAnsi="Times New Roman" w:cs="Times New Roman"/>
          <w:i/>
          <w:color w:val="000066"/>
          <w:sz w:val="30"/>
          <w:szCs w:val="30"/>
          <w:lang w:eastAsia="ru-RU"/>
        </w:rPr>
        <w:t>при отсутствии ребенка в учреждении более 3-х дней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Сообщить накануне о начале посещения ребенком учреждения после болезни или отпуска.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Известить (письменно) руководителя детского сада при планировании длительного отсутствия ребенка (на время отпуска родителей или лечения в санатории).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lastRenderedPageBreak/>
        <w:t>Родитель может взаимодействовать с детским садом по всем направлениям воспитания и обучения ребенка.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Родитель должен своевременно выполнять рекомендации мед</w:t>
      </w:r>
      <w:r w:rsidR="00DA4D0B"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ицинского персонала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, предоставлять</w:t>
      </w:r>
      <w:r w:rsidR="00DA4D0B"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,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требуемые</w:t>
      </w:r>
      <w:r w:rsidR="00DA4D0B"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,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документы в течение 2-х недель.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Посещать родительские собрания и другие мероприятия, проводимые в детском саду, необходимо в сменной обуви. Участвовать в праздничных мероприятиях в парадной одежде.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Необходимо своевременно сообщать об изменении адреса места жительства, смене номера контактного телефона, места работы воспитателям.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По вопросам   учебно-воспитательной работы учреждение взаимодействует</w:t>
      </w:r>
      <w:r w:rsidR="00044366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только с родителями (законными 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представителями)</w:t>
      </w:r>
      <w:r w:rsidR="00044366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</w:t>
      </w: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 воспитанников (бабушки и дедушки таковыми не являются).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 xml:space="preserve">Родители должны быть вежливыми с сотрудниками учреждения, не решать спорных вопросов в присутствии детей и посторонних лиц. 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Проходить в игровую комнату, буфетную или туалет в уличной обуви без разрешения воспитателя запрещено.</w:t>
      </w:r>
    </w:p>
    <w:p w:rsidR="003C28CC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Родитель обязан до 10-го числа текущего месяца внести родительскую плату за содержание ребенка в детском саду.</w:t>
      </w:r>
    </w:p>
    <w:p w:rsidR="00850139" w:rsidRPr="003C28CC" w:rsidRDefault="00850139" w:rsidP="00850139">
      <w:pPr>
        <w:pStyle w:val="a3"/>
        <w:numPr>
          <w:ilvl w:val="0"/>
          <w:numId w:val="1"/>
        </w:num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Times New Roman" w:eastAsia="Times New Roman" w:hAnsi="Times New Roman" w:cs="Times New Roman"/>
          <w:color w:val="000066"/>
          <w:sz w:val="30"/>
          <w:szCs w:val="30"/>
          <w:lang w:eastAsia="ru-RU"/>
        </w:rPr>
        <w:t>Родитель обязан соблюдать Устав детского сада, Правила для родителей, Правила внутреннего распорядка, Правила санитарии и гигиены, условия договора между родителями и детским садом. </w:t>
      </w:r>
    </w:p>
    <w:p w:rsidR="00850139" w:rsidRPr="003C28CC" w:rsidRDefault="00850139" w:rsidP="00850139">
      <w:pPr>
        <w:spacing w:after="0" w:line="288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3C28CC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</w:t>
      </w:r>
    </w:p>
    <w:p w:rsidR="00850139" w:rsidRPr="00044366" w:rsidRDefault="00850139" w:rsidP="00850139">
      <w:pPr>
        <w:spacing w:after="0" w:line="288" w:lineRule="auto"/>
        <w:rPr>
          <w:rFonts w:ascii="Verdana" w:eastAsia="Times New Roman" w:hAnsi="Verdana" w:cs="Times New Roman"/>
          <w:color w:val="31849B" w:themeColor="accent5" w:themeShade="BF"/>
          <w:sz w:val="40"/>
          <w:szCs w:val="40"/>
          <w:lang w:eastAsia="ru-RU"/>
        </w:rPr>
      </w:pPr>
      <w:r w:rsidRPr="00044366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40"/>
          <w:szCs w:val="40"/>
          <w:lang w:eastAsia="ru-RU"/>
        </w:rPr>
        <w:t>Уверены, что данные правила помогут нам избежать возможных неприятностей и наладить доброжелательные конструктивные отношения!</w:t>
      </w:r>
    </w:p>
    <w:sectPr w:rsidR="00850139" w:rsidRPr="00044366" w:rsidSect="0004436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D33"/>
    <w:multiLevelType w:val="hybridMultilevel"/>
    <w:tmpl w:val="BAA60D2A"/>
    <w:lvl w:ilvl="0" w:tplc="2288437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80FFA"/>
    <w:multiLevelType w:val="hybridMultilevel"/>
    <w:tmpl w:val="C474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39"/>
    <w:rsid w:val="000039C6"/>
    <w:rsid w:val="0002645C"/>
    <w:rsid w:val="00030C3F"/>
    <w:rsid w:val="00032716"/>
    <w:rsid w:val="00036467"/>
    <w:rsid w:val="00043F05"/>
    <w:rsid w:val="00044366"/>
    <w:rsid w:val="0005005E"/>
    <w:rsid w:val="000574D8"/>
    <w:rsid w:val="000577FA"/>
    <w:rsid w:val="0006012D"/>
    <w:rsid w:val="00061463"/>
    <w:rsid w:val="00066206"/>
    <w:rsid w:val="000700B0"/>
    <w:rsid w:val="0007451F"/>
    <w:rsid w:val="00077D33"/>
    <w:rsid w:val="0008029D"/>
    <w:rsid w:val="00080CA0"/>
    <w:rsid w:val="00084318"/>
    <w:rsid w:val="00086442"/>
    <w:rsid w:val="00086946"/>
    <w:rsid w:val="000928D7"/>
    <w:rsid w:val="00095546"/>
    <w:rsid w:val="000A0D69"/>
    <w:rsid w:val="000A2A4D"/>
    <w:rsid w:val="000B1530"/>
    <w:rsid w:val="000B286F"/>
    <w:rsid w:val="000C6BD3"/>
    <w:rsid w:val="000C7EBC"/>
    <w:rsid w:val="000E1E51"/>
    <w:rsid w:val="00102393"/>
    <w:rsid w:val="001133C1"/>
    <w:rsid w:val="001166EA"/>
    <w:rsid w:val="00123667"/>
    <w:rsid w:val="00124987"/>
    <w:rsid w:val="00130EC1"/>
    <w:rsid w:val="00141104"/>
    <w:rsid w:val="00141C28"/>
    <w:rsid w:val="001430A9"/>
    <w:rsid w:val="00146C44"/>
    <w:rsid w:val="00150B93"/>
    <w:rsid w:val="00153EFA"/>
    <w:rsid w:val="00153F4E"/>
    <w:rsid w:val="001546E7"/>
    <w:rsid w:val="0016034B"/>
    <w:rsid w:val="00160D40"/>
    <w:rsid w:val="00167934"/>
    <w:rsid w:val="00172600"/>
    <w:rsid w:val="001916C8"/>
    <w:rsid w:val="00191906"/>
    <w:rsid w:val="001A3358"/>
    <w:rsid w:val="001A75D7"/>
    <w:rsid w:val="001A7E9E"/>
    <w:rsid w:val="001B35DD"/>
    <w:rsid w:val="001C5C2B"/>
    <w:rsid w:val="001E23FF"/>
    <w:rsid w:val="001F46CC"/>
    <w:rsid w:val="001F6EFC"/>
    <w:rsid w:val="001F7CE1"/>
    <w:rsid w:val="00203C17"/>
    <w:rsid w:val="00215602"/>
    <w:rsid w:val="00217703"/>
    <w:rsid w:val="00220F27"/>
    <w:rsid w:val="00230490"/>
    <w:rsid w:val="0023569E"/>
    <w:rsid w:val="00236830"/>
    <w:rsid w:val="002413EC"/>
    <w:rsid w:val="002442FE"/>
    <w:rsid w:val="002450A8"/>
    <w:rsid w:val="00263F73"/>
    <w:rsid w:val="00266E06"/>
    <w:rsid w:val="00274457"/>
    <w:rsid w:val="00275657"/>
    <w:rsid w:val="00283760"/>
    <w:rsid w:val="002843E6"/>
    <w:rsid w:val="00291AD0"/>
    <w:rsid w:val="00292444"/>
    <w:rsid w:val="0029753D"/>
    <w:rsid w:val="002A3C20"/>
    <w:rsid w:val="002B1C5C"/>
    <w:rsid w:val="002C2026"/>
    <w:rsid w:val="002C45F9"/>
    <w:rsid w:val="002D0CEC"/>
    <w:rsid w:val="002D6BE4"/>
    <w:rsid w:val="002D728C"/>
    <w:rsid w:val="002E1788"/>
    <w:rsid w:val="002E4C97"/>
    <w:rsid w:val="002E606E"/>
    <w:rsid w:val="002F7425"/>
    <w:rsid w:val="002F7FC7"/>
    <w:rsid w:val="00301B08"/>
    <w:rsid w:val="003025A8"/>
    <w:rsid w:val="0030496B"/>
    <w:rsid w:val="003205F1"/>
    <w:rsid w:val="00321D69"/>
    <w:rsid w:val="003227E2"/>
    <w:rsid w:val="00322BB1"/>
    <w:rsid w:val="00324EE2"/>
    <w:rsid w:val="00333A7D"/>
    <w:rsid w:val="00334F6B"/>
    <w:rsid w:val="00342C1F"/>
    <w:rsid w:val="00344BA2"/>
    <w:rsid w:val="00352493"/>
    <w:rsid w:val="003551E9"/>
    <w:rsid w:val="003634E5"/>
    <w:rsid w:val="00366AFD"/>
    <w:rsid w:val="00370816"/>
    <w:rsid w:val="0037786B"/>
    <w:rsid w:val="003847F2"/>
    <w:rsid w:val="00393704"/>
    <w:rsid w:val="003A2160"/>
    <w:rsid w:val="003B2D06"/>
    <w:rsid w:val="003C28CC"/>
    <w:rsid w:val="003D152F"/>
    <w:rsid w:val="003D3226"/>
    <w:rsid w:val="003D7B22"/>
    <w:rsid w:val="003F2D48"/>
    <w:rsid w:val="003F3902"/>
    <w:rsid w:val="003F6F8B"/>
    <w:rsid w:val="00401241"/>
    <w:rsid w:val="00410339"/>
    <w:rsid w:val="004208FC"/>
    <w:rsid w:val="00421539"/>
    <w:rsid w:val="004223BD"/>
    <w:rsid w:val="004231DA"/>
    <w:rsid w:val="004255D7"/>
    <w:rsid w:val="004262E3"/>
    <w:rsid w:val="00426C14"/>
    <w:rsid w:val="0042736E"/>
    <w:rsid w:val="00432F28"/>
    <w:rsid w:val="00434ADE"/>
    <w:rsid w:val="00445E97"/>
    <w:rsid w:val="004478DB"/>
    <w:rsid w:val="00450C7D"/>
    <w:rsid w:val="00452735"/>
    <w:rsid w:val="00463D96"/>
    <w:rsid w:val="0046545D"/>
    <w:rsid w:val="00465D81"/>
    <w:rsid w:val="00473B20"/>
    <w:rsid w:val="00474358"/>
    <w:rsid w:val="00475A1E"/>
    <w:rsid w:val="00487F9B"/>
    <w:rsid w:val="00491A32"/>
    <w:rsid w:val="00496E1C"/>
    <w:rsid w:val="004A4C6D"/>
    <w:rsid w:val="004B20D4"/>
    <w:rsid w:val="004B4182"/>
    <w:rsid w:val="004D54A1"/>
    <w:rsid w:val="004E5704"/>
    <w:rsid w:val="004E7E34"/>
    <w:rsid w:val="004F02CF"/>
    <w:rsid w:val="004F3A21"/>
    <w:rsid w:val="004F4012"/>
    <w:rsid w:val="004F5D5C"/>
    <w:rsid w:val="0051403F"/>
    <w:rsid w:val="005209A7"/>
    <w:rsid w:val="00524AFF"/>
    <w:rsid w:val="00527D0C"/>
    <w:rsid w:val="00543A73"/>
    <w:rsid w:val="00553D5D"/>
    <w:rsid w:val="00564C5B"/>
    <w:rsid w:val="00567B3E"/>
    <w:rsid w:val="00574A25"/>
    <w:rsid w:val="00583654"/>
    <w:rsid w:val="00587BC5"/>
    <w:rsid w:val="005A0020"/>
    <w:rsid w:val="005B1853"/>
    <w:rsid w:val="005B4EC9"/>
    <w:rsid w:val="005B707A"/>
    <w:rsid w:val="005B77BC"/>
    <w:rsid w:val="005C31E4"/>
    <w:rsid w:val="005C7F7A"/>
    <w:rsid w:val="005D031E"/>
    <w:rsid w:val="005D621B"/>
    <w:rsid w:val="005E08BC"/>
    <w:rsid w:val="005F275D"/>
    <w:rsid w:val="005F372C"/>
    <w:rsid w:val="005F5B6F"/>
    <w:rsid w:val="005F6B1A"/>
    <w:rsid w:val="005F6CC7"/>
    <w:rsid w:val="006027C0"/>
    <w:rsid w:val="006119E7"/>
    <w:rsid w:val="00616DF1"/>
    <w:rsid w:val="006177A0"/>
    <w:rsid w:val="00632ED2"/>
    <w:rsid w:val="006338C1"/>
    <w:rsid w:val="006372E4"/>
    <w:rsid w:val="00652689"/>
    <w:rsid w:val="00654B97"/>
    <w:rsid w:val="00666956"/>
    <w:rsid w:val="00673858"/>
    <w:rsid w:val="00681010"/>
    <w:rsid w:val="00681044"/>
    <w:rsid w:val="006833F3"/>
    <w:rsid w:val="00694EBB"/>
    <w:rsid w:val="006A5CE3"/>
    <w:rsid w:val="006A6A73"/>
    <w:rsid w:val="006B53E8"/>
    <w:rsid w:val="006B5C49"/>
    <w:rsid w:val="006B68A7"/>
    <w:rsid w:val="006C5D3D"/>
    <w:rsid w:val="006D26A0"/>
    <w:rsid w:val="006E23F0"/>
    <w:rsid w:val="006E780D"/>
    <w:rsid w:val="006F2AEA"/>
    <w:rsid w:val="006F45D9"/>
    <w:rsid w:val="006F4E96"/>
    <w:rsid w:val="00701CC5"/>
    <w:rsid w:val="00707706"/>
    <w:rsid w:val="00716075"/>
    <w:rsid w:val="00717C8A"/>
    <w:rsid w:val="00723704"/>
    <w:rsid w:val="00731788"/>
    <w:rsid w:val="00731B65"/>
    <w:rsid w:val="00742B22"/>
    <w:rsid w:val="00746085"/>
    <w:rsid w:val="00757AE0"/>
    <w:rsid w:val="00762C7C"/>
    <w:rsid w:val="00766B11"/>
    <w:rsid w:val="00780ACB"/>
    <w:rsid w:val="0078116F"/>
    <w:rsid w:val="00784D07"/>
    <w:rsid w:val="00785793"/>
    <w:rsid w:val="007965E1"/>
    <w:rsid w:val="007A5F6F"/>
    <w:rsid w:val="007A6413"/>
    <w:rsid w:val="007B3A5F"/>
    <w:rsid w:val="007B4D57"/>
    <w:rsid w:val="007C0C52"/>
    <w:rsid w:val="007C1584"/>
    <w:rsid w:val="007C226B"/>
    <w:rsid w:val="007C6F77"/>
    <w:rsid w:val="007D7647"/>
    <w:rsid w:val="007E2ECB"/>
    <w:rsid w:val="007E6576"/>
    <w:rsid w:val="007F2707"/>
    <w:rsid w:val="007F325A"/>
    <w:rsid w:val="007F512F"/>
    <w:rsid w:val="007F733B"/>
    <w:rsid w:val="007F7F8F"/>
    <w:rsid w:val="00804D0E"/>
    <w:rsid w:val="00821451"/>
    <w:rsid w:val="00822D79"/>
    <w:rsid w:val="008411DB"/>
    <w:rsid w:val="00850139"/>
    <w:rsid w:val="008512F9"/>
    <w:rsid w:val="00855D5B"/>
    <w:rsid w:val="0086358B"/>
    <w:rsid w:val="00866AFA"/>
    <w:rsid w:val="00884D5B"/>
    <w:rsid w:val="00884F92"/>
    <w:rsid w:val="008857C7"/>
    <w:rsid w:val="0089412E"/>
    <w:rsid w:val="008957B9"/>
    <w:rsid w:val="008973FA"/>
    <w:rsid w:val="0089771D"/>
    <w:rsid w:val="008977A1"/>
    <w:rsid w:val="008A4651"/>
    <w:rsid w:val="008B15CF"/>
    <w:rsid w:val="008B3094"/>
    <w:rsid w:val="008B4B7A"/>
    <w:rsid w:val="008C23B8"/>
    <w:rsid w:val="008C7153"/>
    <w:rsid w:val="008D004E"/>
    <w:rsid w:val="008D1B87"/>
    <w:rsid w:val="008E380C"/>
    <w:rsid w:val="008F06E7"/>
    <w:rsid w:val="008F142F"/>
    <w:rsid w:val="008F34E8"/>
    <w:rsid w:val="008F7D95"/>
    <w:rsid w:val="009219AD"/>
    <w:rsid w:val="009304DC"/>
    <w:rsid w:val="00943F91"/>
    <w:rsid w:val="00950514"/>
    <w:rsid w:val="0095710C"/>
    <w:rsid w:val="009601CA"/>
    <w:rsid w:val="00963CD0"/>
    <w:rsid w:val="00963E12"/>
    <w:rsid w:val="00964445"/>
    <w:rsid w:val="009673AF"/>
    <w:rsid w:val="0097415D"/>
    <w:rsid w:val="00982CFE"/>
    <w:rsid w:val="009919EE"/>
    <w:rsid w:val="0099799A"/>
    <w:rsid w:val="009C25A2"/>
    <w:rsid w:val="009C419E"/>
    <w:rsid w:val="009C45D0"/>
    <w:rsid w:val="009D00FB"/>
    <w:rsid w:val="009D66F7"/>
    <w:rsid w:val="009E050C"/>
    <w:rsid w:val="009E6E33"/>
    <w:rsid w:val="009F11C5"/>
    <w:rsid w:val="009F46D7"/>
    <w:rsid w:val="009F7E79"/>
    <w:rsid w:val="00A021C9"/>
    <w:rsid w:val="00A03DFD"/>
    <w:rsid w:val="00A100B7"/>
    <w:rsid w:val="00A17FAC"/>
    <w:rsid w:val="00A22C8F"/>
    <w:rsid w:val="00A23D81"/>
    <w:rsid w:val="00A34658"/>
    <w:rsid w:val="00A35CCF"/>
    <w:rsid w:val="00A4468A"/>
    <w:rsid w:val="00A44D3D"/>
    <w:rsid w:val="00A515F3"/>
    <w:rsid w:val="00A5601D"/>
    <w:rsid w:val="00A5652D"/>
    <w:rsid w:val="00A910DC"/>
    <w:rsid w:val="00AA0622"/>
    <w:rsid w:val="00AA20A1"/>
    <w:rsid w:val="00AA41A2"/>
    <w:rsid w:val="00AA5FC6"/>
    <w:rsid w:val="00AB01E8"/>
    <w:rsid w:val="00AB27B7"/>
    <w:rsid w:val="00AC0CD6"/>
    <w:rsid w:val="00AC57A4"/>
    <w:rsid w:val="00AD0FDB"/>
    <w:rsid w:val="00AE2C70"/>
    <w:rsid w:val="00AE4499"/>
    <w:rsid w:val="00AF2876"/>
    <w:rsid w:val="00AF4838"/>
    <w:rsid w:val="00AF4A2A"/>
    <w:rsid w:val="00AF4BD0"/>
    <w:rsid w:val="00AF68C4"/>
    <w:rsid w:val="00B00D77"/>
    <w:rsid w:val="00B1076C"/>
    <w:rsid w:val="00B26B28"/>
    <w:rsid w:val="00B3182C"/>
    <w:rsid w:val="00B36C0C"/>
    <w:rsid w:val="00B40525"/>
    <w:rsid w:val="00B41B5A"/>
    <w:rsid w:val="00B437C7"/>
    <w:rsid w:val="00B44DAC"/>
    <w:rsid w:val="00B51963"/>
    <w:rsid w:val="00B5408F"/>
    <w:rsid w:val="00B5435F"/>
    <w:rsid w:val="00B55E36"/>
    <w:rsid w:val="00B7147C"/>
    <w:rsid w:val="00B76EDE"/>
    <w:rsid w:val="00B77BFE"/>
    <w:rsid w:val="00B81404"/>
    <w:rsid w:val="00B83984"/>
    <w:rsid w:val="00B85F12"/>
    <w:rsid w:val="00B86C9F"/>
    <w:rsid w:val="00BA53BD"/>
    <w:rsid w:val="00BA5A1F"/>
    <w:rsid w:val="00BB2C39"/>
    <w:rsid w:val="00BC0ADA"/>
    <w:rsid w:val="00BC2D57"/>
    <w:rsid w:val="00BD2F8D"/>
    <w:rsid w:val="00BD2FE7"/>
    <w:rsid w:val="00BE29B6"/>
    <w:rsid w:val="00BE6CE4"/>
    <w:rsid w:val="00BE71C8"/>
    <w:rsid w:val="00BF23F4"/>
    <w:rsid w:val="00BF31A1"/>
    <w:rsid w:val="00BF565C"/>
    <w:rsid w:val="00C02CCF"/>
    <w:rsid w:val="00C032A5"/>
    <w:rsid w:val="00C06863"/>
    <w:rsid w:val="00C12024"/>
    <w:rsid w:val="00C147CD"/>
    <w:rsid w:val="00C208E8"/>
    <w:rsid w:val="00C25154"/>
    <w:rsid w:val="00C31110"/>
    <w:rsid w:val="00C31EBF"/>
    <w:rsid w:val="00C363EE"/>
    <w:rsid w:val="00C43811"/>
    <w:rsid w:val="00C64FB6"/>
    <w:rsid w:val="00C66A27"/>
    <w:rsid w:val="00C70075"/>
    <w:rsid w:val="00C72EA7"/>
    <w:rsid w:val="00C94908"/>
    <w:rsid w:val="00CA015A"/>
    <w:rsid w:val="00CA4D2E"/>
    <w:rsid w:val="00CB5A92"/>
    <w:rsid w:val="00CC7AB1"/>
    <w:rsid w:val="00CD2E34"/>
    <w:rsid w:val="00CE3B80"/>
    <w:rsid w:val="00D04720"/>
    <w:rsid w:val="00D32FCE"/>
    <w:rsid w:val="00D3483B"/>
    <w:rsid w:val="00D41CD7"/>
    <w:rsid w:val="00D46B86"/>
    <w:rsid w:val="00D5499B"/>
    <w:rsid w:val="00D5692A"/>
    <w:rsid w:val="00D707C8"/>
    <w:rsid w:val="00D82F58"/>
    <w:rsid w:val="00D9553B"/>
    <w:rsid w:val="00DA1416"/>
    <w:rsid w:val="00DA4BAA"/>
    <w:rsid w:val="00DA4D0B"/>
    <w:rsid w:val="00DA6398"/>
    <w:rsid w:val="00DB2AAE"/>
    <w:rsid w:val="00DB33B6"/>
    <w:rsid w:val="00DB50A5"/>
    <w:rsid w:val="00DC088E"/>
    <w:rsid w:val="00DC0CB7"/>
    <w:rsid w:val="00DC3683"/>
    <w:rsid w:val="00DC49BA"/>
    <w:rsid w:val="00DC75DF"/>
    <w:rsid w:val="00DC7D59"/>
    <w:rsid w:val="00DC7FCB"/>
    <w:rsid w:val="00DD06A9"/>
    <w:rsid w:val="00DD15C8"/>
    <w:rsid w:val="00DD3463"/>
    <w:rsid w:val="00DD3D7F"/>
    <w:rsid w:val="00DE2711"/>
    <w:rsid w:val="00DF02B3"/>
    <w:rsid w:val="00DF11E6"/>
    <w:rsid w:val="00DF34FF"/>
    <w:rsid w:val="00DF3EF8"/>
    <w:rsid w:val="00DF74F7"/>
    <w:rsid w:val="00E03434"/>
    <w:rsid w:val="00E0521D"/>
    <w:rsid w:val="00E10B2C"/>
    <w:rsid w:val="00E25B07"/>
    <w:rsid w:val="00E31230"/>
    <w:rsid w:val="00E31339"/>
    <w:rsid w:val="00E35132"/>
    <w:rsid w:val="00E462DA"/>
    <w:rsid w:val="00E60008"/>
    <w:rsid w:val="00E62B3E"/>
    <w:rsid w:val="00E707F8"/>
    <w:rsid w:val="00E82EC5"/>
    <w:rsid w:val="00E839A6"/>
    <w:rsid w:val="00E92FDA"/>
    <w:rsid w:val="00E93DBD"/>
    <w:rsid w:val="00E93F92"/>
    <w:rsid w:val="00E96447"/>
    <w:rsid w:val="00EA2359"/>
    <w:rsid w:val="00EA4C4B"/>
    <w:rsid w:val="00EB3965"/>
    <w:rsid w:val="00EB7014"/>
    <w:rsid w:val="00EC37A4"/>
    <w:rsid w:val="00ED2BC5"/>
    <w:rsid w:val="00EE24E4"/>
    <w:rsid w:val="00EF2046"/>
    <w:rsid w:val="00EF305D"/>
    <w:rsid w:val="00F0123B"/>
    <w:rsid w:val="00F03C6C"/>
    <w:rsid w:val="00F10E75"/>
    <w:rsid w:val="00F1478F"/>
    <w:rsid w:val="00F25DBD"/>
    <w:rsid w:val="00F26C07"/>
    <w:rsid w:val="00F36378"/>
    <w:rsid w:val="00F365AD"/>
    <w:rsid w:val="00F46CED"/>
    <w:rsid w:val="00F56A39"/>
    <w:rsid w:val="00F632AA"/>
    <w:rsid w:val="00F75621"/>
    <w:rsid w:val="00F83799"/>
    <w:rsid w:val="00F91EB7"/>
    <w:rsid w:val="00F97AC2"/>
    <w:rsid w:val="00FC156E"/>
    <w:rsid w:val="00FD3A6B"/>
    <w:rsid w:val="00FD7172"/>
    <w:rsid w:val="00FE6C07"/>
    <w:rsid w:val="00FF3845"/>
    <w:rsid w:val="00FF4B04"/>
    <w:rsid w:val="00FF4F8D"/>
    <w:rsid w:val="00FF63BF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784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61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243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ДетСад243</dc:creator>
  <cp:keywords/>
  <dc:description/>
  <cp:lastModifiedBy>ДетСад243</cp:lastModifiedBy>
  <cp:revision>11</cp:revision>
  <cp:lastPrinted>2015-03-25T13:17:00Z</cp:lastPrinted>
  <dcterms:created xsi:type="dcterms:W3CDTF">2012-06-08T12:44:00Z</dcterms:created>
  <dcterms:modified xsi:type="dcterms:W3CDTF">2017-12-06T08:22:00Z</dcterms:modified>
</cp:coreProperties>
</file>